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DD49" w14:textId="1A15B6CA" w:rsidR="00AF4E5C" w:rsidRDefault="00AF4E5C" w:rsidP="00221544"/>
    <w:p w14:paraId="2DFFC0CC" w14:textId="6EC9AC66" w:rsidR="00221544" w:rsidRPr="008D48B8" w:rsidRDefault="000A5042" w:rsidP="00221544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BASIC </w:t>
      </w:r>
      <w:r w:rsidR="00221544" w:rsidRPr="008D48B8">
        <w:rPr>
          <w:rFonts w:ascii="Verdana" w:hAnsi="Verdana"/>
          <w:b/>
          <w:sz w:val="28"/>
          <w:szCs w:val="28"/>
          <w:u w:val="single"/>
        </w:rPr>
        <w:t>CHRONOLOGY</w:t>
      </w:r>
      <w:r>
        <w:rPr>
          <w:rFonts w:ascii="Verdana" w:hAnsi="Verdana"/>
          <w:b/>
          <w:sz w:val="28"/>
          <w:szCs w:val="28"/>
          <w:u w:val="single"/>
        </w:rPr>
        <w:t xml:space="preserve"> TEMPLATE </w:t>
      </w:r>
    </w:p>
    <w:p w14:paraId="47941D7D" w14:textId="77777777" w:rsidR="00221544" w:rsidRPr="008D48B8" w:rsidRDefault="00221544" w:rsidP="00221544">
      <w:pPr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4111"/>
        <w:gridCol w:w="2126"/>
        <w:gridCol w:w="1701"/>
      </w:tblGrid>
      <w:tr w:rsidR="00221544" w:rsidRPr="008D48B8" w14:paraId="6EE0A806" w14:textId="77777777" w:rsidTr="00544595">
        <w:tc>
          <w:tcPr>
            <w:tcW w:w="2410" w:type="dxa"/>
            <w:shd w:val="clear" w:color="auto" w:fill="D9D9D9" w:themeFill="background1" w:themeFillShade="D9"/>
          </w:tcPr>
          <w:p w14:paraId="183C13E9" w14:textId="77777777" w:rsidR="00221544" w:rsidRPr="008D48B8" w:rsidRDefault="00221544" w:rsidP="00544595">
            <w:pPr>
              <w:rPr>
                <w:rFonts w:ascii="Verdana" w:hAnsi="Verdana" w:cs="Arial"/>
                <w:b/>
                <w:bCs/>
                <w:u w:val="single"/>
              </w:rPr>
            </w:pPr>
            <w:r w:rsidRPr="008D48B8">
              <w:rPr>
                <w:rFonts w:ascii="Verdana" w:hAnsi="Verdana" w:cs="Arial"/>
                <w:b/>
                <w:bCs/>
                <w:u w:val="single"/>
              </w:rPr>
              <w:t>Child’s name:</w:t>
            </w:r>
          </w:p>
        </w:tc>
        <w:tc>
          <w:tcPr>
            <w:tcW w:w="4111" w:type="dxa"/>
          </w:tcPr>
          <w:p w14:paraId="53D4A0C5" w14:textId="77777777" w:rsidR="00221544" w:rsidRPr="008D48B8" w:rsidRDefault="00221544" w:rsidP="00544595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F287837" w14:textId="77777777" w:rsidR="00221544" w:rsidRPr="008D48B8" w:rsidRDefault="00221544" w:rsidP="00544595">
            <w:pPr>
              <w:rPr>
                <w:rFonts w:ascii="Verdana" w:hAnsi="Verdana" w:cs="Arial"/>
                <w:b/>
                <w:bCs/>
                <w:u w:val="single"/>
              </w:rPr>
            </w:pPr>
            <w:r w:rsidRPr="008D48B8">
              <w:rPr>
                <w:rFonts w:ascii="Verdana" w:hAnsi="Verdana" w:cs="Arial"/>
                <w:b/>
                <w:bCs/>
                <w:u w:val="single"/>
              </w:rPr>
              <w:t>Date chronology started:</w:t>
            </w:r>
          </w:p>
        </w:tc>
        <w:tc>
          <w:tcPr>
            <w:tcW w:w="1701" w:type="dxa"/>
          </w:tcPr>
          <w:p w14:paraId="6E9896DE" w14:textId="77777777" w:rsidR="00221544" w:rsidRPr="008D48B8" w:rsidRDefault="00221544" w:rsidP="00544595">
            <w:pPr>
              <w:rPr>
                <w:rFonts w:ascii="Verdana" w:hAnsi="Verdana"/>
              </w:rPr>
            </w:pPr>
          </w:p>
        </w:tc>
      </w:tr>
    </w:tbl>
    <w:p w14:paraId="27A007E5" w14:textId="77777777" w:rsidR="00221544" w:rsidRDefault="00221544" w:rsidP="00221544"/>
    <w:tbl>
      <w:tblPr>
        <w:tblW w:w="573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829"/>
        <w:gridCol w:w="5245"/>
      </w:tblGrid>
      <w:tr w:rsidR="000A5042" w:rsidRPr="00780356" w14:paraId="2EE6ECF0" w14:textId="77777777" w:rsidTr="000A5042">
        <w:trPr>
          <w:trHeight w:val="651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5B92AA" w14:textId="77777777" w:rsidR="000A5042" w:rsidRPr="00D34F77" w:rsidRDefault="000A5042" w:rsidP="00544595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D34F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165F9E" w14:textId="77777777" w:rsidR="000A5042" w:rsidRPr="00D34F77" w:rsidRDefault="000A5042" w:rsidP="00544595">
            <w:pPr>
              <w:tabs>
                <w:tab w:val="center" w:pos="4320"/>
                <w:tab w:val="right" w:pos="8640"/>
              </w:tabs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D34F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Incident or sequence of incidents relevant to the child’s welfare</w:t>
            </w: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5F24C4" w14:textId="77777777" w:rsidR="000A5042" w:rsidRPr="00D34F77" w:rsidRDefault="000A5042" w:rsidP="00544595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D34F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Significance/Impact</w:t>
            </w:r>
          </w:p>
        </w:tc>
      </w:tr>
      <w:tr w:rsidR="000A5042" w:rsidRPr="00780356" w14:paraId="6B4F6683" w14:textId="77777777" w:rsidTr="000A5042">
        <w:trPr>
          <w:trHeight w:val="418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C1C7F76" w14:textId="03670065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bookmarkStart w:id="0" w:name="_Hlk30064631"/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C52CEA0" w14:textId="043B8CC5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FCD943C" w14:textId="57F31558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780356" w14:paraId="49ED9B8A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1CAAB2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6CD5949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EE73191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780356" w14:paraId="29090A13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27BB6E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4E20C2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4B9C59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780356" w14:paraId="6EA0DE17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095A276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866196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5A6D5E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780356" w14:paraId="4F744844" w14:textId="77777777" w:rsidTr="000A5042">
        <w:trPr>
          <w:trHeight w:val="41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74D9AB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CF5B7A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F50F72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bookmarkEnd w:id="0"/>
      <w:tr w:rsidR="000A5042" w:rsidRPr="004C0739" w14:paraId="7DF075FC" w14:textId="77777777" w:rsidTr="000A5042">
        <w:trPr>
          <w:trHeight w:val="418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FDFAE90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38B3A9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1514338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41582361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EB3338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618A9C3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B355D14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6F18D32F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D5229F6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20A786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C77B8B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5016C54B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6A91D6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169779C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1E96B5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01537B17" w14:textId="77777777" w:rsidTr="000A5042">
        <w:trPr>
          <w:trHeight w:val="41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49BA8FD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AEA41D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0DABAD5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4E067667" w14:textId="77777777" w:rsidTr="000A5042">
        <w:trPr>
          <w:trHeight w:val="418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4FE7E7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805BC9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bookmarkStart w:id="1" w:name="_GoBack"/>
            <w:bookmarkEnd w:id="1"/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C4E2A2D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1FE3D564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F929A7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9BFDC83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07B5633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3157B790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7E221E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EF82A2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E73615C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7705504F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D29E748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B9A7213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17103B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02FE8B16" w14:textId="77777777" w:rsidTr="000A5042">
        <w:trPr>
          <w:trHeight w:val="41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1E6E974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96D032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BDEBD3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36728140" w14:textId="77777777" w:rsidTr="000A5042">
        <w:trPr>
          <w:trHeight w:val="41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735DE5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E5CB31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B10F11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1EB391CD" w14:textId="77777777" w:rsidTr="000A5042">
        <w:trPr>
          <w:trHeight w:val="41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0750BEC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5729C2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E9ED30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2C51953D" w14:textId="77777777" w:rsidTr="000A5042">
        <w:trPr>
          <w:trHeight w:val="41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EC79BB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C06ED0D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0C0D7B3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</w:tbl>
    <w:p w14:paraId="47398E0E" w14:textId="77777777" w:rsidR="00221544" w:rsidRPr="00221544" w:rsidRDefault="00221544" w:rsidP="00D32834">
      <w:pPr>
        <w:spacing w:after="0" w:line="240" w:lineRule="auto"/>
      </w:pPr>
    </w:p>
    <w:sectPr w:rsidR="00221544" w:rsidRPr="0022154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C31F" w14:textId="77777777" w:rsidR="00F143B8" w:rsidRDefault="00F143B8" w:rsidP="00F143B8">
      <w:pPr>
        <w:spacing w:after="0" w:line="240" w:lineRule="auto"/>
      </w:pPr>
      <w:r>
        <w:separator/>
      </w:r>
    </w:p>
  </w:endnote>
  <w:endnote w:type="continuationSeparator" w:id="0">
    <w:p w14:paraId="7123AB9A" w14:textId="77777777" w:rsidR="00F143B8" w:rsidRDefault="00F143B8" w:rsidP="00F1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124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FE8754" w14:textId="77777777" w:rsidR="00221544" w:rsidRDefault="002215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A5EEC" w14:textId="77777777" w:rsidR="00221544" w:rsidRDefault="00221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BBE9" w14:textId="77777777" w:rsidR="00F143B8" w:rsidRDefault="00F143B8" w:rsidP="00F143B8">
      <w:pPr>
        <w:spacing w:after="0" w:line="240" w:lineRule="auto"/>
      </w:pPr>
      <w:r>
        <w:separator/>
      </w:r>
    </w:p>
  </w:footnote>
  <w:footnote w:type="continuationSeparator" w:id="0">
    <w:p w14:paraId="40ABBF9F" w14:textId="77777777" w:rsidR="00F143B8" w:rsidRDefault="00F143B8" w:rsidP="00F1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BF2D" w14:textId="3526D025" w:rsidR="00C57BBF" w:rsidRDefault="00C57BBF" w:rsidP="00C57BBF">
    <w:pPr>
      <w:pStyle w:val="Header"/>
      <w:ind w:firstLine="720"/>
    </w:pPr>
    <w:r>
      <w:tab/>
    </w:r>
    <w:r>
      <w:tab/>
    </w:r>
    <w:r>
      <w:rPr>
        <w:b/>
        <w:bCs/>
        <w:noProof/>
      </w:rPr>
      <w:drawing>
        <wp:inline distT="0" distB="0" distL="0" distR="0" wp14:anchorId="24197A54" wp14:editId="0076BA44">
          <wp:extent cx="1631950" cy="981042"/>
          <wp:effectExtent l="0" t="0" r="635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844" cy="99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0033D" w14:textId="77777777" w:rsidR="00C57BBF" w:rsidRDefault="00C57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1A"/>
    <w:rsid w:val="00052DC6"/>
    <w:rsid w:val="000A5042"/>
    <w:rsid w:val="0013645E"/>
    <w:rsid w:val="001B6316"/>
    <w:rsid w:val="001F2A2C"/>
    <w:rsid w:val="00221544"/>
    <w:rsid w:val="0047071A"/>
    <w:rsid w:val="004C0739"/>
    <w:rsid w:val="00643B7B"/>
    <w:rsid w:val="006B5B9C"/>
    <w:rsid w:val="00702AAB"/>
    <w:rsid w:val="00815C74"/>
    <w:rsid w:val="008B25A6"/>
    <w:rsid w:val="008D556F"/>
    <w:rsid w:val="0092389E"/>
    <w:rsid w:val="00AF4E5C"/>
    <w:rsid w:val="00B544BD"/>
    <w:rsid w:val="00C57BBF"/>
    <w:rsid w:val="00D12B7B"/>
    <w:rsid w:val="00D32834"/>
    <w:rsid w:val="00D34F77"/>
    <w:rsid w:val="00DD08F0"/>
    <w:rsid w:val="00E42A7E"/>
    <w:rsid w:val="00F14148"/>
    <w:rsid w:val="00F143B8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81016B"/>
  <w15:chartTrackingRefBased/>
  <w15:docId w15:val="{5AD50BBC-46EF-48CF-856D-38F3FF0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B8"/>
  </w:style>
  <w:style w:type="paragraph" w:styleId="Footer">
    <w:name w:val="footer"/>
    <w:basedOn w:val="Normal"/>
    <w:link w:val="FooterChar"/>
    <w:uiPriority w:val="99"/>
    <w:unhideWhenUsed/>
    <w:rsid w:val="00F1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B8"/>
  </w:style>
  <w:style w:type="paragraph" w:styleId="BalloonText">
    <w:name w:val="Balloon Text"/>
    <w:basedOn w:val="Normal"/>
    <w:link w:val="BalloonTextChar"/>
    <w:uiPriority w:val="99"/>
    <w:semiHidden/>
    <w:unhideWhenUsed/>
    <w:rsid w:val="00F1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2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0bfec82a-13ff-4220-9f12-41a6c28b8036;2020-02-24 16:15:34;PENDINGCLASSIFICATION;WSCC Category:|False||PENDINGCLASSIFICATION|2020-02-24 16:15:34|UNDEFINED|35da7913-ca98-450a-b299-b9b62231058f;False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B6C9275C-2BCD-411F-A85F-51D9BF96F914}"/>
</file>

<file path=customXml/itemProps2.xml><?xml version="1.0" encoding="utf-8"?>
<ds:datastoreItem xmlns:ds="http://schemas.openxmlformats.org/officeDocument/2006/customXml" ds:itemID="{D2FADB21-0F71-446E-9D86-8C29E6037D6B}"/>
</file>

<file path=customXml/itemProps3.xml><?xml version="1.0" encoding="utf-8"?>
<ds:datastoreItem xmlns:ds="http://schemas.openxmlformats.org/officeDocument/2006/customXml" ds:itemID="{4DCCC7FC-97C1-4535-B104-E0E5E1E0F48E}"/>
</file>

<file path=customXml/itemProps4.xml><?xml version="1.0" encoding="utf-8"?>
<ds:datastoreItem xmlns:ds="http://schemas.openxmlformats.org/officeDocument/2006/customXml" ds:itemID="{0FD4FAF0-113F-465D-A96D-F930666516BC}"/>
</file>

<file path=customXml/itemProps5.xml><?xml version="1.0" encoding="utf-8"?>
<ds:datastoreItem xmlns:ds="http://schemas.openxmlformats.org/officeDocument/2006/customXml" ds:itemID="{C386F02A-7189-45A1-98BD-6BFBAEA47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Buchanan</dc:creator>
  <cp:keywords/>
  <dc:description/>
  <cp:lastModifiedBy>siobhan burns</cp:lastModifiedBy>
  <cp:revision>2</cp:revision>
  <dcterms:created xsi:type="dcterms:W3CDTF">2020-02-19T09:51:00Z</dcterms:created>
  <dcterms:modified xsi:type="dcterms:W3CDTF">2020-02-19T09:51:00Z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