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C088" w14:textId="77777777" w:rsidR="00E13B6F" w:rsidRDefault="00E13B6F" w:rsidP="00E13B6F">
      <w:pPr>
        <w:spacing w:line="546" w:lineRule="auto"/>
        <w:ind w:left="10" w:right="6060"/>
      </w:pPr>
    </w:p>
    <w:p w14:paraId="79620967" w14:textId="77777777" w:rsidR="00E13B6F" w:rsidRDefault="00E13B6F" w:rsidP="00E13B6F">
      <w:pPr>
        <w:pStyle w:val="Heading2"/>
        <w:spacing w:after="11"/>
        <w:ind w:left="-5" w:right="57"/>
      </w:pPr>
      <w:r>
        <w:t xml:space="preserve">Strengths and Difficulties Questionnaire: Age 4-16 </w:t>
      </w:r>
    </w:p>
    <w:p w14:paraId="410FB91E" w14:textId="77777777" w:rsidR="00E13B6F" w:rsidRDefault="00E13B6F" w:rsidP="00E13B6F">
      <w:pPr>
        <w:pStyle w:val="Heading3"/>
        <w:spacing w:after="109" w:line="255" w:lineRule="auto"/>
        <w:ind w:left="-4"/>
        <w:jc w:val="left"/>
      </w:pPr>
      <w:r>
        <w:rPr>
          <w:sz w:val="20"/>
        </w:rPr>
        <w:t xml:space="preserve">TO BE COMPLETED BY A MAIN CARER OF A CHILD </w:t>
      </w:r>
      <w:proofErr w:type="gramStart"/>
      <w:r>
        <w:rPr>
          <w:sz w:val="20"/>
        </w:rPr>
        <w:t>AGED  BETWEEN</w:t>
      </w:r>
      <w:proofErr w:type="gramEnd"/>
      <w:r>
        <w:rPr>
          <w:sz w:val="20"/>
        </w:rPr>
        <w:t xml:space="preserve"> 4 and 16</w:t>
      </w:r>
    </w:p>
    <w:p w14:paraId="133D81C1" w14:textId="77777777" w:rsidR="00E13B6F" w:rsidRDefault="00E13B6F" w:rsidP="00E13B6F">
      <w:pPr>
        <w:spacing w:after="0"/>
        <w:ind w:left="10" w:right="11"/>
      </w:pPr>
      <w:r>
        <w:t xml:space="preserve">For each item, please mark the box for Not True, Somewhat True or Certainly </w:t>
      </w:r>
    </w:p>
    <w:p w14:paraId="39A77206" w14:textId="77777777" w:rsidR="00E13B6F" w:rsidRDefault="00E13B6F" w:rsidP="00E13B6F">
      <w:pPr>
        <w:spacing w:after="0"/>
        <w:ind w:left="10" w:right="11"/>
      </w:pPr>
      <w:bookmarkStart w:id="0" w:name="_GoBack"/>
      <w:r>
        <w:t xml:space="preserve">True. It would help us if you answered all items as best you can even if you are not absolutely </w:t>
      </w:r>
    </w:p>
    <w:bookmarkEnd w:id="0"/>
    <w:p w14:paraId="67CE30C3" w14:textId="77777777" w:rsidR="00E13B6F" w:rsidRDefault="00E13B6F" w:rsidP="00E13B6F">
      <w:pPr>
        <w:ind w:left="10" w:right="11"/>
      </w:pPr>
      <w:r>
        <w:t xml:space="preserve">certain, or the items seem daft! Please give your answers </w:t>
      </w:r>
      <w:proofErr w:type="gramStart"/>
      <w:r>
        <w:t>on the basis of</w:t>
      </w:r>
      <w:proofErr w:type="gramEnd"/>
      <w:r>
        <w:t xml:space="preserve"> the child’s behaviour over the last six months.</w:t>
      </w:r>
    </w:p>
    <w:p w14:paraId="6C3187D9" w14:textId="77777777" w:rsidR="00E13B6F" w:rsidRDefault="00E13B6F" w:rsidP="00E13B6F">
      <w:pPr>
        <w:tabs>
          <w:tab w:val="center" w:pos="6336"/>
          <w:tab w:val="right" w:pos="10150"/>
        </w:tabs>
        <w:spacing w:after="43"/>
        <w:ind w:left="0" w:firstLine="0"/>
      </w:pPr>
      <w:r>
        <w:t>Child’s Name:  ………………...........……………………</w:t>
      </w:r>
      <w:proofErr w:type="gramStart"/>
      <w:r>
        <w:t>…..</w:t>
      </w:r>
      <w:proofErr w:type="gramEnd"/>
      <w:r>
        <w:t xml:space="preserve"> </w:t>
      </w:r>
      <w:r>
        <w:tab/>
        <w:t xml:space="preserve">Male/Female </w:t>
      </w:r>
      <w:r>
        <w:tab/>
        <w:t xml:space="preserve">    Date of Birth: </w:t>
      </w:r>
      <w:proofErr w:type="gramStart"/>
      <w:r>
        <w:t>…..</w:t>
      </w:r>
      <w:proofErr w:type="gramEnd"/>
      <w:r>
        <w:t xml:space="preserve"> / ….. / ……..</w:t>
      </w:r>
    </w:p>
    <w:tbl>
      <w:tblPr>
        <w:tblStyle w:val="TableGrid"/>
        <w:tblW w:w="10162" w:type="dxa"/>
        <w:tblInd w:w="5" w:type="dxa"/>
        <w:tblCellMar>
          <w:top w:w="80" w:type="dxa"/>
          <w:left w:w="80" w:type="dxa"/>
          <w:right w:w="32" w:type="dxa"/>
        </w:tblCellMar>
        <w:tblLook w:val="04A0" w:firstRow="1" w:lastRow="0" w:firstColumn="1" w:lastColumn="0" w:noHBand="0" w:noVBand="1"/>
      </w:tblPr>
      <w:tblGrid>
        <w:gridCol w:w="6589"/>
        <w:gridCol w:w="1191"/>
        <w:gridCol w:w="1191"/>
        <w:gridCol w:w="1191"/>
      </w:tblGrid>
      <w:tr w:rsidR="00E13B6F" w14:paraId="6A4FD094" w14:textId="77777777" w:rsidTr="00826B37">
        <w:trPr>
          <w:trHeight w:val="624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33575F6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4FB2805" w14:textId="77777777" w:rsidR="00E13B6F" w:rsidRDefault="00E13B6F" w:rsidP="00826B3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Not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3B36DC" w14:textId="77777777" w:rsidR="00E13B6F" w:rsidRDefault="00E13B6F" w:rsidP="00826B3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Somewhat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B47742" w14:textId="77777777" w:rsidR="00E13B6F" w:rsidRDefault="00E13B6F" w:rsidP="00826B3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Certainly true</w:t>
            </w:r>
          </w:p>
        </w:tc>
      </w:tr>
      <w:tr w:rsidR="00E13B6F" w14:paraId="54AA71BC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1A10C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Considerate of other people’s feelings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8C16B0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94F22CC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BF6C32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49010756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DA11B7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Restless, overactive, cannot stay still for long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DE659D8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9118E6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91FF6F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2FCD8AA4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783490E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Often complains of headaches, stomach-aches or sickness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967D9F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E06F1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C3D1EA5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1062350B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4C823A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Shares readily with other children (treats, toys, pencils etc.)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CE44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23F5A47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3773CC0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64502FFB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299AFAE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Often has temper tantrums or hot tempers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CF56107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9839EF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6F37159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10715119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4DA96A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Rather solitary, tends to play alone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6943AB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5A9D9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B61C28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497FA1BA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640F68F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Generally obedient, usually does what adults request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53FBAEB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8F2A395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F7A7FA4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4BC54A30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6C2CD2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Many worries, often seems worried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003C60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118D84F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F39B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7BA00117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ABBFC2F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Helpful if someone is hurt, upset or feeling ill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8C694BB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4494D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0FAE57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3A389B3B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56C61E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Constantly</w:t>
            </w:r>
            <w:r>
              <w:tab/>
              <w:t>fidgeting</w:t>
            </w:r>
            <w:r>
              <w:tab/>
              <w:t>or</w:t>
            </w:r>
            <w:r>
              <w:tab/>
              <w:t>squirming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FB42F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D8CC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9AF1B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3FB81A61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8A7E96C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Has at least one good friend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CB2968C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6492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725F1F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2BFA8422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D8C74B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Often</w:t>
            </w:r>
            <w:r>
              <w:tab/>
              <w:t>fights</w:t>
            </w:r>
            <w:r>
              <w:tab/>
              <w:t>with</w:t>
            </w:r>
            <w:r>
              <w:tab/>
              <w:t>other</w:t>
            </w:r>
            <w:r>
              <w:tab/>
              <w:t>children</w:t>
            </w:r>
            <w:r>
              <w:tab/>
              <w:t>or</w:t>
            </w:r>
            <w:r>
              <w:tab/>
              <w:t>bullies</w:t>
            </w:r>
            <w:r>
              <w:tab/>
              <w:t>them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B6249BB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4B381B1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5835FA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3F6347F7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ABD1BC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Often unhappy, downhearted or tearful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9FAC8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368A3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607B33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0875536D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ECCB30F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Generally liked by other children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DFE289A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A689A33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F072EA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4134C68C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80E3CF7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Easily distracted, concentration wanders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8454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6F277F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EF1E6E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466A37E1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B1C865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Nervous</w:t>
            </w:r>
            <w:r>
              <w:tab/>
              <w:t>or</w:t>
            </w:r>
            <w:r>
              <w:tab/>
              <w:t>clingy</w:t>
            </w:r>
            <w:r>
              <w:tab/>
              <w:t>in</w:t>
            </w:r>
            <w:r>
              <w:tab/>
              <w:t>new</w:t>
            </w:r>
            <w:r>
              <w:tab/>
              <w:t>situations,</w:t>
            </w:r>
            <w:r>
              <w:tab/>
              <w:t>easily</w:t>
            </w:r>
            <w:r>
              <w:tab/>
              <w:t>loses</w:t>
            </w:r>
            <w:r>
              <w:tab/>
              <w:t>confidence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F6194D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D99021C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F2B08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02FCCC1B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EE859B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Kind to younger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888778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0C1B95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EF578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5D143A3C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72ECBED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Often lies and cheats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9520BB5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97E99B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DE9CAC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61F530D4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0AEDC1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Picked on or bullied by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FFCC5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9A114EA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3AC3EE1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73C98C7D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5F0EDC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Often volunteers to help others (parents, teachers, other children)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7C9B93B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0D3E5D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C249DE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1C9C3E04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1F89C1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lastRenderedPageBreak/>
              <w:t>Thinks things over before acting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2F46BC8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D7BA1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0BB7F0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32F57BDA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03F266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Steals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F770FD0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5A699D3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67DF7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72A3DAB6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D31F1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Gets on better with adults than with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F919290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EB07800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F88219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0677582B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A6BF6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Many fears,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DC68F4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B30F0A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354C787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70C0C5DD" w14:textId="77777777" w:rsidTr="00826B37">
        <w:trPr>
          <w:trHeight w:val="369"/>
        </w:trPr>
        <w:tc>
          <w:tcPr>
            <w:tcW w:w="6590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B7E2018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Sees tasks through to the end, good attention span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A21495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4FC662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1E6DD33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</w:tbl>
    <w:p w14:paraId="2E73B569" w14:textId="77777777" w:rsidR="00E13B6F" w:rsidRDefault="00E13B6F" w:rsidP="00E13B6F">
      <w:pPr>
        <w:spacing w:after="219" w:line="255" w:lineRule="auto"/>
        <w:ind w:left="-4"/>
      </w:pPr>
      <w:r>
        <w:rPr>
          <w:b/>
        </w:rPr>
        <w:t>Overall, do you think that your child has difficulties in one or more of the following areas: emotions, concentration, behaviour or being able to get on with other people?</w:t>
      </w:r>
    </w:p>
    <w:tbl>
      <w:tblPr>
        <w:tblStyle w:val="TableGrid"/>
        <w:tblW w:w="9795" w:type="dxa"/>
        <w:tblInd w:w="0" w:type="dxa"/>
        <w:tblLook w:val="04A0" w:firstRow="1" w:lastRow="0" w:firstColumn="1" w:lastColumn="0" w:noHBand="0" w:noVBand="1"/>
      </w:tblPr>
      <w:tblGrid>
        <w:gridCol w:w="8628"/>
        <w:gridCol w:w="1167"/>
      </w:tblGrid>
      <w:tr w:rsidR="00E13B6F" w14:paraId="00A9E4D8" w14:textId="77777777" w:rsidTr="00826B37">
        <w:trPr>
          <w:trHeight w:val="561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14:paraId="28033604" w14:textId="77777777" w:rsidR="00E13B6F" w:rsidRDefault="00E13B6F" w:rsidP="00826B37">
            <w:pPr>
              <w:spacing w:after="0" w:line="259" w:lineRule="auto"/>
              <w:ind w:left="4652" w:hanging="2198"/>
            </w:pPr>
            <w:r>
              <w:t>No</w:t>
            </w:r>
            <w:r>
              <w:tab/>
              <w:t>difficulties</w:t>
            </w:r>
            <w:r>
              <w:tab/>
              <w:t xml:space="preserve">Yes – minor </w:t>
            </w:r>
            <w:r>
              <w:tab/>
              <w:t xml:space="preserve">Yes – </w:t>
            </w:r>
            <w:proofErr w:type="gramStart"/>
            <w:r>
              <w:t>more  difficulties</w:t>
            </w:r>
            <w:proofErr w:type="gramEnd"/>
            <w:r>
              <w:tab/>
              <w:t>serious</w:t>
            </w:r>
            <w:r>
              <w:tab/>
              <w:t>difficulties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E3C0C20" w14:textId="77777777" w:rsidR="00E13B6F" w:rsidRDefault="00E13B6F" w:rsidP="00826B37">
            <w:pPr>
              <w:spacing w:after="0" w:line="259" w:lineRule="auto"/>
              <w:ind w:left="105" w:hanging="105"/>
            </w:pPr>
            <w:r>
              <w:t>Yes – severe difficulties</w:t>
            </w:r>
          </w:p>
        </w:tc>
      </w:tr>
      <w:tr w:rsidR="00E13B6F" w14:paraId="40F2E3F3" w14:textId="77777777" w:rsidTr="00826B37">
        <w:trPr>
          <w:trHeight w:val="1972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14:paraId="10BCF54F" w14:textId="77777777" w:rsidR="00E13B6F" w:rsidRDefault="00E13B6F" w:rsidP="00826B37">
            <w:pPr>
              <w:tabs>
                <w:tab w:val="center" w:pos="3086"/>
                <w:tab w:val="center" w:pos="5074"/>
                <w:tab w:val="center" w:pos="7136"/>
              </w:tabs>
              <w:spacing w:after="74" w:line="259" w:lineRule="auto"/>
              <w:ind w:left="0" w:firstLine="0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03E2542" wp14:editId="0B28054F">
                      <wp:extent cx="101651" cy="101651"/>
                      <wp:effectExtent l="0" t="0" r="0" b="0"/>
                      <wp:docPr id="62567" name="Group 62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51" cy="101651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2271" name="Shape 2271"/>
                              <wps:cNvSpPr/>
                              <wps:spPr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51" h="101651">
                                      <a:moveTo>
                                        <a:pt x="50825" y="101651"/>
                                      </a:moveTo>
                                      <a:cubicBezTo>
                                        <a:pt x="78892" y="101651"/>
                                        <a:pt x="101651" y="78892"/>
                                        <a:pt x="101651" y="50825"/>
                                      </a:cubicBezTo>
                                      <a:cubicBezTo>
                                        <a:pt x="101651" y="22758"/>
                                        <a:pt x="78892" y="0"/>
                                        <a:pt x="50825" y="0"/>
                                      </a:cubicBezTo>
                                      <a:cubicBezTo>
                                        <a:pt x="22758" y="0"/>
                                        <a:pt x="0" y="22758"/>
                                        <a:pt x="0" y="50825"/>
                                      </a:cubicBezTo>
                                      <a:cubicBezTo>
                                        <a:pt x="0" y="78892"/>
                                        <a:pt x="22758" y="101651"/>
                                        <a:pt x="50825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6C6E7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FD3BF" id="Group 62567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">
                      <v:shape id="Shape 2271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" path="m50825,101651v28067,,50826,-22759,50826,-50826c101651,22758,78892,,50825,,22758,,,22758,,50825v,28067,22758,50826,50825,50826xe" filled="f" strokecolor="#6c6e70" strokeweight=".5pt">
                        <v:stroke miterlimit="1" joinstyle="miter"/>
                        <v:path arrowok="t" textboxrect="0,0,101651,10165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960613F" wp14:editId="217F748C">
                      <wp:extent cx="101651" cy="101651"/>
                      <wp:effectExtent l="0" t="0" r="0" b="0"/>
                      <wp:docPr id="62568" name="Group 62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51" cy="101651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2272" name="Shape 2272"/>
                              <wps:cNvSpPr/>
                              <wps:spPr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51" h="101651">
                                      <a:moveTo>
                                        <a:pt x="50826" y="101651"/>
                                      </a:moveTo>
                                      <a:cubicBezTo>
                                        <a:pt x="78892" y="101651"/>
                                        <a:pt x="101651" y="78892"/>
                                        <a:pt x="101651" y="50825"/>
                                      </a:cubicBezTo>
                                      <a:cubicBezTo>
                                        <a:pt x="101651" y="22758"/>
                                        <a:pt x="78892" y="0"/>
                                        <a:pt x="50826" y="0"/>
                                      </a:cubicBezTo>
                                      <a:cubicBezTo>
                                        <a:pt x="22759" y="0"/>
                                        <a:pt x="0" y="22758"/>
                                        <a:pt x="0" y="50825"/>
                                      </a:cubicBezTo>
                                      <a:cubicBezTo>
                                        <a:pt x="0" y="78892"/>
                                        <a:pt x="22759" y="101651"/>
                                        <a:pt x="50826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6C6E7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8224A" id="Group 62568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">
                      <v:shape id="Shape 2272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      <v:stroke miterlimit="1" joinstyle="miter"/>
                        <v:path arrowok="t" textboxrect="0,0,101651,10165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1A6DD5A" wp14:editId="69868BE7">
                      <wp:extent cx="101651" cy="101651"/>
                      <wp:effectExtent l="0" t="0" r="0" b="0"/>
                      <wp:docPr id="62569" name="Group 62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51" cy="101651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2273" name="Shape 2273"/>
                              <wps:cNvSpPr/>
                              <wps:spPr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51" h="101651">
                                      <a:moveTo>
                                        <a:pt x="50826" y="101651"/>
                                      </a:moveTo>
                                      <a:cubicBezTo>
                                        <a:pt x="78892" y="101651"/>
                                        <a:pt x="101651" y="78892"/>
                                        <a:pt x="101651" y="50825"/>
                                      </a:cubicBezTo>
                                      <a:cubicBezTo>
                                        <a:pt x="101651" y="22758"/>
                                        <a:pt x="78892" y="0"/>
                                        <a:pt x="50826" y="0"/>
                                      </a:cubicBezTo>
                                      <a:cubicBezTo>
                                        <a:pt x="22759" y="0"/>
                                        <a:pt x="0" y="22758"/>
                                        <a:pt x="0" y="50825"/>
                                      </a:cubicBezTo>
                                      <a:cubicBezTo>
                                        <a:pt x="0" y="78892"/>
                                        <a:pt x="22759" y="101651"/>
                                        <a:pt x="50826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6C6E7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3D322" id="Group 62569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">
                      <v:shape id="Shape 2273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" path="m50826,101651v28066,,50825,-22759,50825,-50826c101651,22758,78892,,50826,,22759,,,22758,,50825v,28067,22759,50826,50826,50826xe" filled="f" strokecolor="#6c6e70" strokeweight=".5pt">
                        <v:stroke miterlimit="1" joinstyle="miter"/>
                        <v:path arrowok="t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  <w:p w14:paraId="3C1B8C13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98F9" w14:textId="77777777" w:rsidR="00E13B6F" w:rsidRDefault="00E13B6F" w:rsidP="00826B37">
            <w:pPr>
              <w:spacing w:after="346" w:line="259" w:lineRule="auto"/>
              <w:ind w:left="0" w:firstLine="0"/>
            </w:pPr>
            <w:r>
              <w:t xml:space="preserve">If you have answered </w:t>
            </w:r>
            <w:r>
              <w:rPr>
                <w:b/>
              </w:rPr>
              <w:t>‘Yes’</w:t>
            </w:r>
            <w:r>
              <w:t>,</w:t>
            </w:r>
            <w:r>
              <w:tab/>
              <w:t>please</w:t>
            </w:r>
            <w:r>
              <w:tab/>
              <w:t>answer</w:t>
            </w:r>
            <w:r>
              <w:tab/>
              <w:t>the</w:t>
            </w:r>
            <w:r>
              <w:tab/>
              <w:t>following</w:t>
            </w:r>
            <w:r>
              <w:tab/>
              <w:t>questions</w:t>
            </w:r>
            <w:r>
              <w:tab/>
              <w:t>about</w:t>
            </w:r>
            <w:r>
              <w:tab/>
              <w:t>these</w:t>
            </w:r>
            <w:r>
              <w:tab/>
              <w:t xml:space="preserve">difficulties: </w:t>
            </w:r>
          </w:p>
          <w:p w14:paraId="41CE3F01" w14:textId="77777777" w:rsidR="00E13B6F" w:rsidRDefault="00E13B6F" w:rsidP="00826B37">
            <w:pPr>
              <w:tabs>
                <w:tab w:val="center" w:pos="310"/>
                <w:tab w:val="center" w:pos="2706"/>
              </w:tabs>
              <w:spacing w:after="215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•</w:t>
            </w:r>
            <w:r>
              <w:tab/>
              <w:t>How</w:t>
            </w:r>
            <w:r>
              <w:tab/>
              <w:t>long</w:t>
            </w:r>
            <w:r>
              <w:tab/>
              <w:t>have</w:t>
            </w:r>
            <w:r>
              <w:tab/>
              <w:t>these</w:t>
            </w:r>
            <w:r>
              <w:tab/>
              <w:t>difficulties</w:t>
            </w:r>
            <w:r>
              <w:tab/>
              <w:t>been</w:t>
            </w:r>
            <w:r>
              <w:tab/>
              <w:t>present?</w:t>
            </w:r>
          </w:p>
          <w:p w14:paraId="2053EC32" w14:textId="77777777" w:rsidR="00E13B6F" w:rsidRDefault="00E13B6F" w:rsidP="00826B37">
            <w:pPr>
              <w:tabs>
                <w:tab w:val="center" w:pos="3061"/>
                <w:tab w:val="center" w:pos="5102"/>
                <w:tab w:val="center" w:pos="714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Less than a month</w:t>
            </w:r>
            <w:r>
              <w:tab/>
              <w:t>1-5 months</w:t>
            </w:r>
            <w:r>
              <w:tab/>
              <w:t>5-12 months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040B" w14:textId="77777777" w:rsidR="00E13B6F" w:rsidRDefault="00E13B6F" w:rsidP="00826B37">
            <w:pPr>
              <w:spacing w:after="1490" w:line="259" w:lineRule="auto"/>
              <w:ind w:left="481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9B1FE53" wp14:editId="6C769516">
                      <wp:extent cx="101651" cy="101651"/>
                      <wp:effectExtent l="0" t="0" r="0" b="0"/>
                      <wp:docPr id="62664" name="Group 62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51" cy="101651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2274" name="Shape 2274"/>
                              <wps:cNvSpPr/>
                              <wps:spPr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51" h="101651">
                                      <a:moveTo>
                                        <a:pt x="50826" y="101651"/>
                                      </a:moveTo>
                                      <a:cubicBezTo>
                                        <a:pt x="78892" y="101651"/>
                                        <a:pt x="101651" y="78892"/>
                                        <a:pt x="101651" y="50825"/>
                                      </a:cubicBezTo>
                                      <a:cubicBezTo>
                                        <a:pt x="101651" y="22758"/>
                                        <a:pt x="78892" y="0"/>
                                        <a:pt x="50826" y="0"/>
                                      </a:cubicBezTo>
                                      <a:cubicBezTo>
                                        <a:pt x="22759" y="0"/>
                                        <a:pt x="0" y="22758"/>
                                        <a:pt x="0" y="50825"/>
                                      </a:cubicBezTo>
                                      <a:cubicBezTo>
                                        <a:pt x="0" y="78892"/>
                                        <a:pt x="22759" y="101651"/>
                                        <a:pt x="50826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6C6E7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14DCB" id="Group 62664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">
                      <v:shape id="Shape 2274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      <v:stroke miterlimit="1" joinstyle="miter"/>
                        <v:path arrowok="t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  <w:p w14:paraId="5F3CF794" w14:textId="77777777" w:rsidR="00E13B6F" w:rsidRDefault="00E13B6F" w:rsidP="00826B37">
            <w:pPr>
              <w:spacing w:after="0" w:line="259" w:lineRule="auto"/>
              <w:ind w:left="43" w:firstLine="0"/>
            </w:pPr>
            <w:r>
              <w:t>Over a year</w:t>
            </w:r>
          </w:p>
        </w:tc>
      </w:tr>
    </w:tbl>
    <w:p w14:paraId="411FAC6E" w14:textId="77777777" w:rsidR="00E13B6F" w:rsidRDefault="00E13B6F" w:rsidP="00E13B6F">
      <w:pPr>
        <w:spacing w:after="564" w:line="259" w:lineRule="auto"/>
        <w:ind w:left="300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C424C27" wp14:editId="36704205">
                <wp:extent cx="3977350" cy="101651"/>
                <wp:effectExtent l="0" t="0" r="0" b="0"/>
                <wp:docPr id="73865" name="Group 73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350" cy="101651"/>
                          <a:chOff x="0" y="0"/>
                          <a:chExt cx="3977350" cy="101651"/>
                        </a:xfrm>
                      </wpg:grpSpPr>
                      <wps:wsp>
                        <wps:cNvPr id="2275" name="Shape 2275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5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5" y="0"/>
                                </a:cubicBezTo>
                                <a:cubicBezTo>
                                  <a:pt x="22758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8" y="101651"/>
                                  <a:pt x="50825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12620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57150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8756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83FC1" id="Group 73865" o:spid="_x0000_s1026" style="width:313.2pt;height:8pt;mso-position-horizontal-relative:char;mso-position-vertical-relative:line" coordsize="39773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">
                <v:shape id="Shape 2275" o:spid="_x0000_s1027" style="position:absolute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" path="m50825,101651v28067,,50826,-22759,50826,-50826c101651,22758,78892,,50825,,22758,,,22758,,50825v,28067,22758,50826,50825,50826xe" filled="f" strokecolor="#6c6e70" strokeweight=".5pt">
                  <v:stroke miterlimit="1" joinstyle="miter"/>
                  <v:path arrowok="t" textboxrect="0,0,101651,101651"/>
                </v:shape>
                <v:shape id="Shape 2276" o:spid="_x0000_s1028" style="position:absolute;left:1262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77" o:spid="_x0000_s1029" style="position:absolute;left:25715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78" o:spid="_x0000_s1030" style="position:absolute;left:38756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61" w:type="dxa"/>
        <w:tblInd w:w="260" w:type="dxa"/>
        <w:tblLook w:val="04A0" w:firstRow="1" w:lastRow="0" w:firstColumn="1" w:lastColumn="0" w:noHBand="0" w:noVBand="1"/>
      </w:tblPr>
      <w:tblGrid>
        <w:gridCol w:w="650"/>
        <w:gridCol w:w="5759"/>
        <w:gridCol w:w="1993"/>
        <w:gridCol w:w="1059"/>
      </w:tblGrid>
      <w:tr w:rsidR="00E13B6F" w14:paraId="41856802" w14:textId="77777777" w:rsidTr="00826B37">
        <w:trPr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6D8EA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•</w:t>
            </w:r>
            <w:r>
              <w:tab/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85C8ADC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Do</w:t>
            </w:r>
            <w:r>
              <w:tab/>
              <w:t>the</w:t>
            </w:r>
            <w:r>
              <w:tab/>
              <w:t>difficulties</w:t>
            </w:r>
            <w:r>
              <w:tab/>
              <w:t>upset</w:t>
            </w:r>
            <w:r>
              <w:tab/>
              <w:t>or</w:t>
            </w:r>
            <w:r>
              <w:tab/>
              <w:t>distress</w:t>
            </w:r>
            <w:r>
              <w:tab/>
              <w:t>your</w:t>
            </w:r>
            <w:r>
              <w:tab/>
              <w:t>child?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147EB86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F231FB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7AF4C350" w14:textId="77777777" w:rsidTr="00826B37">
        <w:trPr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3EB9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10785" w14:textId="77777777" w:rsidR="00E13B6F" w:rsidRDefault="00E13B6F" w:rsidP="00826B37">
            <w:pPr>
              <w:tabs>
                <w:tab w:val="center" w:pos="2441"/>
                <w:tab w:val="center" w:pos="44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Not at all</w:t>
            </w:r>
            <w:r>
              <w:tab/>
              <w:t>Only a little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5E18" w14:textId="77777777" w:rsidR="00E13B6F" w:rsidRDefault="00E13B6F" w:rsidP="00826B37">
            <w:pPr>
              <w:spacing w:after="0" w:line="259" w:lineRule="auto"/>
              <w:ind w:left="110" w:firstLine="0"/>
            </w:pPr>
            <w:r>
              <w:t>Quite</w:t>
            </w:r>
            <w:r>
              <w:tab/>
              <w:t>a</w:t>
            </w:r>
            <w:r>
              <w:tab/>
              <w:t>lot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A452" w14:textId="77777777" w:rsidR="00E13B6F" w:rsidRDefault="00E13B6F" w:rsidP="00826B37">
            <w:pPr>
              <w:spacing w:after="0" w:line="259" w:lineRule="auto"/>
              <w:ind w:left="19" w:firstLine="0"/>
              <w:jc w:val="both"/>
            </w:pPr>
            <w:r>
              <w:t>A great deal</w:t>
            </w:r>
          </w:p>
        </w:tc>
      </w:tr>
    </w:tbl>
    <w:p w14:paraId="1AF5D8FD" w14:textId="77777777" w:rsidR="00E13B6F" w:rsidRDefault="00E13B6F" w:rsidP="00E13B6F">
      <w:pPr>
        <w:spacing w:after="205" w:line="259" w:lineRule="auto"/>
        <w:ind w:left="300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BA18918" wp14:editId="4F1517F0">
                <wp:extent cx="3977350" cy="101651"/>
                <wp:effectExtent l="0" t="0" r="0" b="0"/>
                <wp:docPr id="73868" name="Group 73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350" cy="101651"/>
                          <a:chOff x="0" y="0"/>
                          <a:chExt cx="3977350" cy="101651"/>
                        </a:xfrm>
                      </wpg:grpSpPr>
                      <wps:wsp>
                        <wps:cNvPr id="2279" name="Shape 2279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5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5" y="0"/>
                                </a:cubicBezTo>
                                <a:cubicBezTo>
                                  <a:pt x="22758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8" y="101651"/>
                                  <a:pt x="50825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2620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57150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8756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BCC14" id="Group 73868" o:spid="_x0000_s1026" style="width:313.2pt;height:8pt;mso-position-horizontal-relative:char;mso-position-vertical-relative:line" coordsize="39773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">
                <v:shape id="Shape 2279" o:spid="_x0000_s1027" style="position:absolute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" path="m50825,101651v28067,,50826,-22759,50826,-50826c101651,22758,78892,,50825,,22758,,,22758,,50825v,28067,22758,50826,50825,50826xe" filled="f" strokecolor="#6c6e70" strokeweight=".5pt">
                  <v:stroke miterlimit="1" joinstyle="miter"/>
                  <v:path arrowok="t" textboxrect="0,0,101651,101651"/>
                </v:shape>
                <v:shape id="Shape 2280" o:spid="_x0000_s1028" style="position:absolute;left:1262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81" o:spid="_x0000_s1029" style="position:absolute;left:25715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82" o:spid="_x0000_s1030" style="position:absolute;left:38756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21" w:type="dxa"/>
        <w:tblInd w:w="0" w:type="dxa"/>
        <w:tblLook w:val="04A0" w:firstRow="1" w:lastRow="0" w:firstColumn="1" w:lastColumn="0" w:noHBand="0" w:noVBand="1"/>
      </w:tblPr>
      <w:tblGrid>
        <w:gridCol w:w="650"/>
        <w:gridCol w:w="7981"/>
        <w:gridCol w:w="1090"/>
      </w:tblGrid>
      <w:tr w:rsidR="00E13B6F" w14:paraId="3E1B96DE" w14:textId="77777777" w:rsidTr="00826B37">
        <w:trPr>
          <w:trHeight w:val="2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4921E60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14:paraId="54A4391E" w14:textId="77777777" w:rsidR="00E13B6F" w:rsidRDefault="00E13B6F" w:rsidP="00826B37">
            <w:pPr>
              <w:spacing w:after="0" w:line="259" w:lineRule="auto"/>
              <w:ind w:left="100" w:firstLine="0"/>
            </w:pPr>
            <w: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B30117C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6A5E8A4C" w14:textId="77777777" w:rsidTr="00826B37">
        <w:trPr>
          <w:trHeight w:val="4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3778DCD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•</w:t>
            </w:r>
            <w:r>
              <w:tab/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14:paraId="5C87D26E" w14:textId="77777777" w:rsidR="00E13B6F" w:rsidRDefault="00E13B6F" w:rsidP="00826B37">
            <w:pPr>
              <w:spacing w:after="0" w:line="259" w:lineRule="auto"/>
              <w:ind w:left="100" w:firstLine="0"/>
            </w:pPr>
            <w:r>
              <w:t>Do</w:t>
            </w:r>
            <w:r>
              <w:tab/>
              <w:t>the</w:t>
            </w:r>
            <w:r>
              <w:tab/>
              <w:t>difficulties</w:t>
            </w:r>
            <w:r>
              <w:tab/>
              <w:t>interfere</w:t>
            </w:r>
            <w:r>
              <w:tab/>
              <w:t>with</w:t>
            </w:r>
            <w:r>
              <w:tab/>
              <w:t>your</w:t>
            </w:r>
            <w:r>
              <w:tab/>
              <w:t>child’s</w:t>
            </w:r>
            <w:r>
              <w:tab/>
              <w:t>everyday</w:t>
            </w:r>
            <w:r>
              <w:tab/>
              <w:t>life</w:t>
            </w:r>
            <w:r>
              <w:tab/>
              <w:t>in</w:t>
            </w:r>
            <w:r>
              <w:tab/>
              <w:t>the</w:t>
            </w:r>
            <w:r>
              <w:tab/>
              <w:t>following</w:t>
            </w:r>
            <w:r>
              <w:tab/>
              <w:t>areas?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1A0A172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178A31BC" w14:textId="77777777" w:rsidTr="00826B3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7EC776D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6710" w14:textId="77777777" w:rsidR="00E13B6F" w:rsidRDefault="00E13B6F" w:rsidP="00826B37">
            <w:pPr>
              <w:tabs>
                <w:tab w:val="center" w:pos="2441"/>
                <w:tab w:val="center" w:pos="4482"/>
                <w:tab w:val="center" w:pos="652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Not at all</w:t>
            </w:r>
            <w:r>
              <w:tab/>
              <w:t>Only a little</w:t>
            </w:r>
            <w:r>
              <w:tab/>
              <w:t>Quite</w:t>
            </w:r>
            <w:r>
              <w:tab/>
              <w:t>a</w:t>
            </w:r>
            <w:r>
              <w:tab/>
              <w:t>lot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C22E" w14:textId="77777777" w:rsidR="00E13B6F" w:rsidRDefault="00E13B6F" w:rsidP="00826B37">
            <w:pPr>
              <w:spacing w:after="0" w:line="259" w:lineRule="auto"/>
              <w:ind w:left="19" w:firstLine="0"/>
              <w:jc w:val="both"/>
            </w:pPr>
            <w:r>
              <w:t>A great deal</w:t>
            </w:r>
          </w:p>
        </w:tc>
      </w:tr>
    </w:tbl>
    <w:p w14:paraId="2BA2B6AA" w14:textId="77777777" w:rsidR="00E13B6F" w:rsidRDefault="00E13B6F" w:rsidP="00E13B6F">
      <w:pPr>
        <w:spacing w:after="204"/>
        <w:ind w:left="90" w:right="88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43132" wp14:editId="0E20314B">
                <wp:simplePos x="0" y="0"/>
                <wp:positionH relativeFrom="column">
                  <wp:posOffset>1909303</wp:posOffset>
                </wp:positionH>
                <wp:positionV relativeFrom="paragraph">
                  <wp:posOffset>5235</wp:posOffset>
                </wp:positionV>
                <wp:extent cx="3977350" cy="965651"/>
                <wp:effectExtent l="0" t="0" r="0" b="0"/>
                <wp:wrapSquare wrapText="bothSides"/>
                <wp:docPr id="73871" name="Group 73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350" cy="965651"/>
                          <a:chOff x="0" y="0"/>
                          <a:chExt cx="3977350" cy="965651"/>
                        </a:xfrm>
                      </wpg:grpSpPr>
                      <wps:wsp>
                        <wps:cNvPr id="2283" name="Shape 2283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5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5" y="0"/>
                                </a:cubicBezTo>
                                <a:cubicBezTo>
                                  <a:pt x="22758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8" y="101651"/>
                                  <a:pt x="50825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2620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257150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8756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0" y="288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5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5" y="0"/>
                                </a:cubicBezTo>
                                <a:cubicBezTo>
                                  <a:pt x="22758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8" y="101651"/>
                                  <a:pt x="50825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262099" y="288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571500" y="288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875699" y="288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0" y="576001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5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5" y="0"/>
                                </a:cubicBezTo>
                                <a:cubicBezTo>
                                  <a:pt x="22758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8" y="101651"/>
                                  <a:pt x="50825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1262099" y="576001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571500" y="576001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875699" y="576001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0" y="864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5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5" y="0"/>
                                </a:cubicBezTo>
                                <a:cubicBezTo>
                                  <a:pt x="22758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8" y="101651"/>
                                  <a:pt x="50825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1262099" y="864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571500" y="864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875699" y="86400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2"/>
                                  <a:pt x="101651" y="50825"/>
                                </a:cubicBezTo>
                                <a:cubicBezTo>
                                  <a:pt x="101651" y="22758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8"/>
                                  <a:pt x="0" y="50825"/>
                                </a:cubicBezTo>
                                <a:cubicBezTo>
                                  <a:pt x="0" y="78892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AFB7D" id="Group 73871" o:spid="_x0000_s1026" style="position:absolute;margin-left:150.35pt;margin-top:.4pt;width:313.2pt;height:76.05pt;z-index:251659264" coordsize="39773,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">
                <v:shape id="Shape 2283" o:spid="_x0000_s1027" style="position:absolute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" path="m50825,101651v28067,,50826,-22759,50826,-50826c101651,22758,78892,,50825,,22758,,,22758,,50825v,28067,22758,50826,50825,50826xe" filled="f" strokecolor="#6c6e70" strokeweight=".5pt">
                  <v:stroke miterlimit="1" joinstyle="miter"/>
                  <v:path arrowok="t" textboxrect="0,0,101651,101651"/>
                </v:shape>
                <v:shape id="Shape 2284" o:spid="_x0000_s1028" style="position:absolute;left:1262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85" o:spid="_x0000_s1029" style="position:absolute;left:25715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86" o:spid="_x0000_s1030" style="position:absolute;left:38756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87" o:spid="_x0000_s1031" style="position:absolute;top:2880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" path="m50825,101651v28067,,50826,-22759,50826,-50826c101651,22758,78892,,50825,,22758,,,22758,,50825v,28067,22758,50826,50825,50826xe" filled="f" strokecolor="#6c6e70" strokeweight=".5pt">
                  <v:stroke miterlimit="1" joinstyle="miter"/>
                  <v:path arrowok="t" textboxrect="0,0,101651,101651"/>
                </v:shape>
                <v:shape id="Shape 2288" o:spid="_x0000_s1032" style="position:absolute;left:12620;top:288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89" o:spid="_x0000_s1033" style="position:absolute;left:25715;top:2880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90" o:spid="_x0000_s1034" style="position:absolute;left:38756;top:288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91" o:spid="_x0000_s1035" style="position:absolute;top:5760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" path="m50825,101651v28067,,50826,-22759,50826,-50826c101651,22758,78892,,50825,,22758,,,22758,,50825v,28067,22758,50826,50825,50826xe" filled="f" strokecolor="#6c6e70" strokeweight=".5pt">
                  <v:stroke miterlimit="1" joinstyle="miter"/>
                  <v:path arrowok="t" textboxrect="0,0,101651,101651"/>
                </v:shape>
                <v:shape id="Shape 2292" o:spid="_x0000_s1036" style="position:absolute;left:12620;top:576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93" o:spid="_x0000_s1037" style="position:absolute;left:25715;top:5760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94" o:spid="_x0000_s1038" style="position:absolute;left:38756;top:576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95" o:spid="_x0000_s1039" style="position:absolute;top:8640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" path="m50825,101651v28067,,50826,-22759,50826,-50826c101651,22758,78892,,50825,,22758,,,22758,,50825v,28067,22758,50826,50825,50826xe" filled="f" strokecolor="#6c6e70" strokeweight=".5pt">
                  <v:stroke miterlimit="1" joinstyle="miter"/>
                  <v:path arrowok="t" textboxrect="0,0,101651,101651"/>
                </v:shape>
                <v:shape id="Shape 2296" o:spid="_x0000_s1040" style="position:absolute;left:12620;top:864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97" o:spid="_x0000_s1041" style="position:absolute;left:25715;top:8640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v:shape id="Shape 2298" o:spid="_x0000_s1042" style="position:absolute;left:38756;top:864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" path="m50826,101651v28066,,50825,-22759,50825,-50826c101651,22758,78892,,50826,,22759,,,22758,,50825v,28067,22759,50826,50826,50826xe" filled="f" strokecolor="#6c6e70" strokeweight=".5pt">
                  <v:stroke miterlimit="1" joinstyle="miter"/>
                  <v:path arrowok="t" textboxrect="0,0,101651,101651"/>
                </v:shape>
                <w10:wrap type="square"/>
              </v:group>
            </w:pict>
          </mc:Fallback>
        </mc:AlternateContent>
      </w:r>
      <w:r>
        <w:t>Home life</w:t>
      </w:r>
    </w:p>
    <w:p w14:paraId="1C466888" w14:textId="77777777" w:rsidR="00E13B6F" w:rsidRDefault="00E13B6F" w:rsidP="00E13B6F">
      <w:pPr>
        <w:spacing w:after="204"/>
        <w:ind w:left="90" w:right="880"/>
      </w:pPr>
      <w:r>
        <w:t>Friendships</w:t>
      </w:r>
    </w:p>
    <w:p w14:paraId="5424FBE7" w14:textId="77777777" w:rsidR="00E13B6F" w:rsidRDefault="00E13B6F" w:rsidP="00E13B6F">
      <w:pPr>
        <w:spacing w:after="204"/>
        <w:ind w:left="90" w:right="880"/>
      </w:pPr>
      <w:r>
        <w:t>Learning</w:t>
      </w:r>
    </w:p>
    <w:p w14:paraId="29E0A63C" w14:textId="77777777" w:rsidR="00E13B6F" w:rsidRDefault="00E13B6F" w:rsidP="00E13B6F">
      <w:pPr>
        <w:spacing w:after="0"/>
        <w:ind w:left="90" w:right="880"/>
      </w:pPr>
      <w:r>
        <w:t>Leisure activities</w:t>
      </w:r>
    </w:p>
    <w:tbl>
      <w:tblPr>
        <w:tblStyle w:val="TableGrid"/>
        <w:tblW w:w="9721" w:type="dxa"/>
        <w:tblInd w:w="0" w:type="dxa"/>
        <w:tblLook w:val="04A0" w:firstRow="1" w:lastRow="0" w:firstColumn="1" w:lastColumn="0" w:noHBand="0" w:noVBand="1"/>
      </w:tblPr>
      <w:tblGrid>
        <w:gridCol w:w="720"/>
        <w:gridCol w:w="5963"/>
        <w:gridCol w:w="1945"/>
        <w:gridCol w:w="1093"/>
      </w:tblGrid>
      <w:tr w:rsidR="00E13B6F" w14:paraId="3BDCFA43" w14:textId="77777777" w:rsidTr="00826B37">
        <w:trPr>
          <w:trHeight w:val="29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56130E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14:paraId="4325CFF6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1CA7DBF9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EAE9D7F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6D7B55B9" w14:textId="77777777" w:rsidTr="00826B37">
        <w:trPr>
          <w:trHeight w:val="40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79B030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•</w:t>
            </w:r>
            <w:r>
              <w:tab/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14:paraId="0268DEBC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Do</w:t>
            </w:r>
            <w:r>
              <w:tab/>
              <w:t>the</w:t>
            </w:r>
            <w:r>
              <w:tab/>
              <w:t>difficulties</w:t>
            </w:r>
            <w:r>
              <w:tab/>
              <w:t>put</w:t>
            </w:r>
            <w:r>
              <w:tab/>
              <w:t>a</w:t>
            </w:r>
            <w:r>
              <w:tab/>
              <w:t>burden</w:t>
            </w:r>
            <w:r>
              <w:tab/>
              <w:t>on</w:t>
            </w:r>
            <w:r>
              <w:tab/>
              <w:t>you</w:t>
            </w:r>
            <w:r>
              <w:tab/>
              <w:t>or</w:t>
            </w:r>
            <w:r>
              <w:tab/>
              <w:t>the</w:t>
            </w:r>
            <w:r>
              <w:tab/>
              <w:t>family</w:t>
            </w:r>
            <w:r>
              <w:tab/>
              <w:t>as</w:t>
            </w:r>
            <w:r>
              <w:tab/>
              <w:t>a</w:t>
            </w:r>
            <w:r>
              <w:tab/>
              <w:t>whole?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14:paraId="0C3575BE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9F2AA47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</w:tr>
      <w:tr w:rsidR="00E13B6F" w14:paraId="502E9503" w14:textId="77777777" w:rsidTr="00826B37">
        <w:trPr>
          <w:trHeight w:val="3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949983" w14:textId="77777777" w:rsidR="00E13B6F" w:rsidRDefault="00E13B6F" w:rsidP="00826B37">
            <w:pPr>
              <w:spacing w:after="160" w:line="259" w:lineRule="auto"/>
              <w:ind w:left="0" w:firstLine="0"/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20171" w14:textId="77777777" w:rsidR="00E13B6F" w:rsidRDefault="00E13B6F" w:rsidP="00826B37">
            <w:pPr>
              <w:tabs>
                <w:tab w:val="center" w:pos="2341"/>
                <w:tab w:val="center" w:pos="4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>Not at all</w:t>
            </w:r>
            <w:r>
              <w:tab/>
              <w:t>Only a little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E377F" w14:textId="77777777" w:rsidR="00E13B6F" w:rsidRDefault="00E13B6F" w:rsidP="00826B37">
            <w:pPr>
              <w:spacing w:after="0" w:line="259" w:lineRule="auto"/>
              <w:ind w:left="0" w:firstLine="0"/>
            </w:pPr>
            <w:r>
              <w:t>Quite</w:t>
            </w:r>
            <w:r>
              <w:tab/>
              <w:t>a</w:t>
            </w:r>
            <w:r>
              <w:tab/>
              <w:t>lot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3EF42" w14:textId="77777777" w:rsidR="00E13B6F" w:rsidRDefault="00E13B6F" w:rsidP="00826B37">
            <w:pPr>
              <w:spacing w:after="0" w:line="259" w:lineRule="auto"/>
              <w:ind w:left="19" w:firstLine="0"/>
              <w:jc w:val="both"/>
            </w:pPr>
            <w:r>
              <w:t>A great deal</w:t>
            </w:r>
          </w:p>
        </w:tc>
      </w:tr>
    </w:tbl>
    <w:p w14:paraId="26176C5B" w14:textId="77777777" w:rsidR="00E13B6F" w:rsidRDefault="00E13B6F" w:rsidP="00E13B6F">
      <w:pPr>
        <w:spacing w:after="728" w:line="259" w:lineRule="auto"/>
        <w:ind w:left="300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40FD3E8" wp14:editId="6E410D99">
                <wp:extent cx="3977350" cy="101651"/>
                <wp:effectExtent l="0" t="0" r="0" b="0"/>
                <wp:docPr id="73872" name="Group 7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350" cy="101651"/>
                          <a:chOff x="0" y="0"/>
                          <a:chExt cx="3977350" cy="101651"/>
                        </a:xfrm>
                      </wpg:grpSpPr>
                      <wps:wsp>
                        <wps:cNvPr id="2299" name="Shape 2299"/>
                        <wps:cNvSpPr/>
                        <wps:spPr>
                          <a:xfrm>
                            <a:off x="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5" y="101651"/>
                                </a:moveTo>
                                <a:cubicBezTo>
                                  <a:pt x="78892" y="101651"/>
                                  <a:pt x="101651" y="78893"/>
                                  <a:pt x="101651" y="50826"/>
                                </a:cubicBezTo>
                                <a:cubicBezTo>
                                  <a:pt x="101651" y="22759"/>
                                  <a:pt x="78892" y="0"/>
                                  <a:pt x="50825" y="0"/>
                                </a:cubicBezTo>
                                <a:cubicBezTo>
                                  <a:pt x="22758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8" y="101651"/>
                                  <a:pt x="50825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12620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3"/>
                                  <a:pt x="101651" y="50826"/>
                                </a:cubicBezTo>
                                <a:cubicBezTo>
                                  <a:pt x="101651" y="22759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571500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3"/>
                                  <a:pt x="101651" y="50826"/>
                                </a:cubicBezTo>
                                <a:cubicBezTo>
                                  <a:pt x="101651" y="22759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875699" y="0"/>
                            <a:ext cx="101651" cy="10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51" h="101651">
                                <a:moveTo>
                                  <a:pt x="50826" y="101651"/>
                                </a:moveTo>
                                <a:cubicBezTo>
                                  <a:pt x="78892" y="101651"/>
                                  <a:pt x="101651" y="78893"/>
                                  <a:pt x="101651" y="50826"/>
                                </a:cubicBezTo>
                                <a:cubicBezTo>
                                  <a:pt x="101651" y="22759"/>
                                  <a:pt x="78892" y="0"/>
                                  <a:pt x="50826" y="0"/>
                                </a:cubicBezTo>
                                <a:cubicBezTo>
                                  <a:pt x="22759" y="0"/>
                                  <a:pt x="0" y="22759"/>
                                  <a:pt x="0" y="50826"/>
                                </a:cubicBezTo>
                                <a:cubicBezTo>
                                  <a:pt x="0" y="78893"/>
                                  <a:pt x="22759" y="101651"/>
                                  <a:pt x="50826" y="10165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C6E7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F532C" id="Group 73872" o:spid="_x0000_s1026" style="width:313.2pt;height:8pt;mso-position-horizontal-relative:char;mso-position-vertical-relative:line" coordsize="39773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">
                <v:shape id="Shape 2299" o:spid="_x0000_s1027" style="position:absolute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" path="m50825,101651v28067,,50826,-22758,50826,-50825c101651,22759,78892,,50825,,22758,,,22759,,50826v,28067,22758,50825,50825,50825xe" filled="f" strokecolor="#6c6e70" strokeweight=".5pt">
                  <v:stroke miterlimit="1" joinstyle="miter"/>
                  <v:path arrowok="t" textboxrect="0,0,101651,101651"/>
                </v:shape>
                <v:shape id="Shape 2300" o:spid="_x0000_s1028" style="position:absolute;left:12620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" path="m50826,101651v28066,,50825,-22758,50825,-50825c101651,22759,78892,,50826,,22759,,,22759,,50826v,28067,22759,50825,50826,50825xe" filled="f" strokecolor="#6c6e70" strokeweight=".5pt">
                  <v:stroke miterlimit="1" joinstyle="miter"/>
                  <v:path arrowok="t" textboxrect="0,0,101651,101651"/>
                </v:shape>
                <v:shape id="Shape 2301" o:spid="_x0000_s1029" style="position:absolute;left:25715;width:1016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" path="m50826,101651v28066,,50825,-22758,50825,-50825c101651,22759,78892,,50826,,22759,,,22759,,50826v,28067,22759,50825,50826,50825xe" filled="f" strokecolor="#6c6e70" strokeweight=".5pt">
                  <v:stroke miterlimit="1" joinstyle="miter"/>
                  <v:path arrowok="t" textboxrect="0,0,101651,101651"/>
                </v:shape>
                <v:shape id="Shape 2302" o:spid="_x0000_s1030" style="position:absolute;left:38756;width:1017;height:1016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" path="m50826,101651v28066,,50825,-22758,50825,-50825c101651,22759,78892,,50826,,22759,,,22759,,50826v,28067,22759,50825,50826,50825xe" filled="f" strokecolor="#6c6e70" strokeweight=".5pt">
                  <v:stroke miterlimit="1" joinstyle="miter"/>
                  <v:path arrowok="t" textboxrect="0,0,101651,101651"/>
                </v:shape>
                <w10:anchorlock/>
              </v:group>
            </w:pict>
          </mc:Fallback>
        </mc:AlternateContent>
      </w:r>
    </w:p>
    <w:p w14:paraId="6BA4B7D9" w14:textId="77777777" w:rsidR="00E13B6F" w:rsidRDefault="00E13B6F" w:rsidP="00E13B6F">
      <w:pPr>
        <w:tabs>
          <w:tab w:val="center" w:pos="3096"/>
        </w:tabs>
        <w:spacing w:after="280"/>
        <w:ind w:left="0" w:firstLine="0"/>
      </w:pPr>
      <w:r>
        <w:lastRenderedPageBreak/>
        <w:t xml:space="preserve">Signature:   </w:t>
      </w:r>
      <w:r>
        <w:tab/>
        <w:t>………………………………………</w:t>
      </w:r>
      <w:proofErr w:type="gramStart"/>
      <w:r>
        <w:t>…..</w:t>
      </w:r>
      <w:proofErr w:type="gramEnd"/>
    </w:p>
    <w:p w14:paraId="292DE30A" w14:textId="77777777" w:rsidR="00E13B6F" w:rsidRDefault="00E13B6F" w:rsidP="00E13B6F">
      <w:pPr>
        <w:tabs>
          <w:tab w:val="center" w:pos="720"/>
          <w:tab w:val="center" w:pos="2185"/>
        </w:tabs>
        <w:spacing w:after="280"/>
        <w:ind w:left="0" w:firstLine="0"/>
      </w:pPr>
      <w:r>
        <w:t xml:space="preserve">Date: </w:t>
      </w:r>
      <w:proofErr w:type="gramStart"/>
      <w:r>
        <w:tab/>
        <w:t xml:space="preserve">  </w:t>
      </w:r>
      <w:r>
        <w:tab/>
      </w:r>
      <w:proofErr w:type="gramEnd"/>
      <w:r>
        <w:t>….. / ….. / ……..</w:t>
      </w:r>
    </w:p>
    <w:p w14:paraId="606BBCFD" w14:textId="77777777" w:rsidR="00E13B6F" w:rsidRDefault="00E13B6F" w:rsidP="00E13B6F">
      <w:pPr>
        <w:spacing w:line="546" w:lineRule="auto"/>
        <w:ind w:left="10" w:right="6060"/>
      </w:pPr>
      <w:r>
        <w:t xml:space="preserve">Mother / Father / Other (please specify) </w:t>
      </w:r>
      <w:r>
        <w:rPr>
          <w:b/>
        </w:rPr>
        <w:t>Thank you very much for your help</w:t>
      </w:r>
    </w:p>
    <w:p w14:paraId="60D247F7" w14:textId="77777777" w:rsidR="00962182" w:rsidRDefault="00962182"/>
    <w:sectPr w:rsidR="00962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F"/>
    <w:rsid w:val="00962182"/>
    <w:rsid w:val="00E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17FF"/>
  <w15:chartTrackingRefBased/>
  <w15:docId w15:val="{91E87A0F-C834-468A-9CF2-A8D62CB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6F"/>
    <w:pPr>
      <w:spacing w:after="105" w:line="261" w:lineRule="auto"/>
      <w:ind w:left="293" w:hanging="10"/>
    </w:pPr>
    <w:rPr>
      <w:rFonts w:ascii="Arial" w:eastAsia="Arial" w:hAnsi="Arial" w:cs="Arial"/>
      <w:color w:val="6C6E7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3B6F"/>
    <w:pPr>
      <w:keepNext/>
      <w:keepLines/>
      <w:spacing w:after="125" w:line="255" w:lineRule="auto"/>
      <w:ind w:left="10" w:hanging="10"/>
      <w:outlineLvl w:val="1"/>
    </w:pPr>
    <w:rPr>
      <w:rFonts w:ascii="Arial" w:eastAsia="Arial" w:hAnsi="Arial" w:cs="Arial"/>
      <w:color w:val="6C6E7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13B6F"/>
    <w:pPr>
      <w:keepNext/>
      <w:keepLines/>
      <w:spacing w:after="55" w:line="260" w:lineRule="auto"/>
      <w:ind w:left="10" w:hanging="10"/>
      <w:jc w:val="both"/>
      <w:outlineLvl w:val="2"/>
    </w:pPr>
    <w:rPr>
      <w:rFonts w:ascii="Arial" w:eastAsia="Arial" w:hAnsi="Arial" w:cs="Arial"/>
      <w:b/>
      <w:color w:val="6C6E7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B6F"/>
    <w:rPr>
      <w:rFonts w:ascii="Arial" w:eastAsia="Arial" w:hAnsi="Arial" w:cs="Arial"/>
      <w:color w:val="6C6E7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B6F"/>
    <w:rPr>
      <w:rFonts w:ascii="Arial" w:eastAsia="Arial" w:hAnsi="Arial" w:cs="Arial"/>
      <w:b/>
      <w:color w:val="6C6E70"/>
      <w:sz w:val="24"/>
      <w:lang w:eastAsia="en-GB"/>
    </w:rPr>
  </w:style>
  <w:style w:type="table" w:customStyle="1" w:styleId="TableGrid">
    <w:name w:val="TableGrid"/>
    <w:rsid w:val="00E13B6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8a75014f-3b59-44a4-bf86-e5a0463990cc;2020-03-13 11:18:57;PENDINGCLASSIFICATION;WSCC Category:|False||PENDINGCLASSIFICATION|2020-03-13 11:18:57|UNDEFINED|35da7913-ca98-450a-b299-b9b62231058f;False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58A66DCF-BFCB-4509-81F3-3AFA98FCCBF9}"/>
</file>

<file path=customXml/itemProps2.xml><?xml version="1.0" encoding="utf-8"?>
<ds:datastoreItem xmlns:ds="http://schemas.openxmlformats.org/officeDocument/2006/customXml" ds:itemID="{2FB12BB6-C9B0-4FC1-87EE-7EC5E5F7AB9D}"/>
</file>

<file path=customXml/itemProps3.xml><?xml version="1.0" encoding="utf-8"?>
<ds:datastoreItem xmlns:ds="http://schemas.openxmlformats.org/officeDocument/2006/customXml" ds:itemID="{6FEE8403-18B8-4E69-97CF-BE493706F7CF}"/>
</file>

<file path=customXml/itemProps4.xml><?xml version="1.0" encoding="utf-8"?>
<ds:datastoreItem xmlns:ds="http://schemas.openxmlformats.org/officeDocument/2006/customXml" ds:itemID="{DDBB5A9F-57DE-4563-9846-4765060B3DAB}"/>
</file>

<file path=customXml/itemProps5.xml><?xml version="1.0" encoding="utf-8"?>
<ds:datastoreItem xmlns:ds="http://schemas.openxmlformats.org/officeDocument/2006/customXml" ds:itemID="{ED256A3F-13BC-41B1-B2B3-CC6AD0F4A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siobhan burns</cp:lastModifiedBy>
  <cp:revision>1</cp:revision>
  <dcterms:created xsi:type="dcterms:W3CDTF">2020-01-13T12:36:00Z</dcterms:created>
  <dcterms:modified xsi:type="dcterms:W3CDTF">2020-01-13T12:36:00Z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