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C8267" w14:textId="77777777" w:rsidR="0093513B" w:rsidRDefault="00C56C8A" w:rsidP="0093513B">
      <w:pPr>
        <w:spacing w:after="0" w:line="240" w:lineRule="auto"/>
        <w:rPr>
          <w:sz w:val="28"/>
          <w:szCs w:val="28"/>
        </w:rPr>
      </w:pPr>
      <w:r w:rsidRPr="00C56C8A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4BFF19F5" wp14:editId="1238FA9A">
            <wp:simplePos x="0" y="0"/>
            <wp:positionH relativeFrom="column">
              <wp:posOffset>8246110</wp:posOffset>
            </wp:positionH>
            <wp:positionV relativeFrom="paragraph">
              <wp:posOffset>0</wp:posOffset>
            </wp:positionV>
            <wp:extent cx="924560" cy="796925"/>
            <wp:effectExtent l="0" t="0" r="8890" b="3175"/>
            <wp:wrapTight wrapText="bothSides">
              <wp:wrapPolygon edited="0">
                <wp:start x="0" y="0"/>
                <wp:lineTo x="0" y="21170"/>
                <wp:lineTo x="21363" y="21170"/>
                <wp:lineTo x="21363" y="0"/>
                <wp:lineTo x="0" y="0"/>
              </wp:wrapPolygon>
            </wp:wrapTight>
            <wp:docPr id="1" name="Picture 1" descr="gso 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o or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630A8" w14:textId="77777777" w:rsidR="0093513B" w:rsidRDefault="0093513B" w:rsidP="0093513B">
      <w:pPr>
        <w:spacing w:after="0" w:line="240" w:lineRule="auto"/>
        <w:rPr>
          <w:sz w:val="28"/>
          <w:szCs w:val="28"/>
        </w:rPr>
      </w:pPr>
    </w:p>
    <w:p w14:paraId="180141E5" w14:textId="14272736" w:rsidR="0093513B" w:rsidRPr="005808FF" w:rsidRDefault="0093513B" w:rsidP="009351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</w:t>
      </w:r>
      <w:r w:rsidRPr="005808FF">
        <w:rPr>
          <w:sz w:val="28"/>
          <w:szCs w:val="28"/>
        </w:rPr>
        <w:t xml:space="preserve">et Safe Online </w:t>
      </w:r>
      <w:r>
        <w:rPr>
          <w:sz w:val="28"/>
          <w:szCs w:val="28"/>
        </w:rPr>
        <w:t>Parent</w:t>
      </w:r>
      <w:r w:rsidRPr="005808FF">
        <w:rPr>
          <w:sz w:val="28"/>
          <w:szCs w:val="28"/>
        </w:rPr>
        <w:t xml:space="preserve"> Campaign: Suggested Partner Social Media Activity</w:t>
      </w:r>
    </w:p>
    <w:p w14:paraId="0349BB85" w14:textId="43B1CC5E" w:rsidR="0093513B" w:rsidRPr="005808FF" w:rsidRDefault="0093513B" w:rsidP="0093513B">
      <w:pPr>
        <w:spacing w:after="0" w:line="240" w:lineRule="auto"/>
        <w:rPr>
          <w:color w:val="000000" w:themeColor="text1"/>
          <w:sz w:val="28"/>
          <w:szCs w:val="28"/>
        </w:rPr>
      </w:pPr>
      <w:r w:rsidRPr="005808FF">
        <w:rPr>
          <w:sz w:val="28"/>
          <w:szCs w:val="28"/>
        </w:rPr>
        <w:t xml:space="preserve">Launches </w:t>
      </w:r>
      <w:r>
        <w:rPr>
          <w:sz w:val="28"/>
          <w:szCs w:val="28"/>
        </w:rPr>
        <w:t>July 2</w:t>
      </w:r>
      <w:r w:rsidRPr="0093513B">
        <w:rPr>
          <w:sz w:val="28"/>
          <w:szCs w:val="28"/>
          <w:vertAlign w:val="superscript"/>
        </w:rPr>
        <w:t>nd</w:t>
      </w:r>
      <w:proofErr w:type="gramStart"/>
      <w:r>
        <w:rPr>
          <w:sz w:val="28"/>
          <w:szCs w:val="28"/>
        </w:rPr>
        <w:t xml:space="preserve"> </w:t>
      </w:r>
      <w:r w:rsidRPr="005808FF">
        <w:rPr>
          <w:sz w:val="28"/>
          <w:szCs w:val="28"/>
        </w:rPr>
        <w:t>2018</w:t>
      </w:r>
      <w:proofErr w:type="gramEnd"/>
    </w:p>
    <w:p w14:paraId="3EABA22D" w14:textId="77777777" w:rsidR="0093513B" w:rsidRPr="005808FF" w:rsidRDefault="0093513B" w:rsidP="0093513B">
      <w:pPr>
        <w:spacing w:after="0" w:line="240" w:lineRule="auto"/>
        <w:rPr>
          <w:color w:val="FF0000"/>
          <w:sz w:val="28"/>
          <w:szCs w:val="28"/>
        </w:rPr>
      </w:pPr>
    </w:p>
    <w:p w14:paraId="59796F6A" w14:textId="77777777" w:rsidR="0093513B" w:rsidRPr="005808FF" w:rsidRDefault="0093513B" w:rsidP="0093513B">
      <w:pPr>
        <w:spacing w:after="0" w:line="240" w:lineRule="auto"/>
      </w:pPr>
      <w:r w:rsidRPr="005808FF">
        <w:t xml:space="preserve">We have included a wide range of suggested tweets and posts on different aspects of this month’s awareness campaign. Please feel free to change the tone of voice or other specifics </w:t>
      </w:r>
      <w:proofErr w:type="gramStart"/>
      <w:r w:rsidRPr="005808FF">
        <w:t>in order to</w:t>
      </w:r>
      <w:proofErr w:type="gramEnd"/>
      <w:r w:rsidRPr="005808FF">
        <w:t xml:space="preserve"> suit your own style, messaging preferences and/or communications guidelines. Alternatively, please write your own content, provided it is on-message and preferably includes our hashtag and link to the Get Safe Online landing page.</w:t>
      </w:r>
    </w:p>
    <w:p w14:paraId="22B428E6" w14:textId="77777777" w:rsidR="0093513B" w:rsidRPr="005808FF" w:rsidRDefault="0093513B" w:rsidP="0093513B">
      <w:pPr>
        <w:spacing w:after="0" w:line="240" w:lineRule="auto"/>
      </w:pPr>
    </w:p>
    <w:p w14:paraId="7491CEE7" w14:textId="77777777" w:rsidR="0093513B" w:rsidRPr="005808FF" w:rsidRDefault="0093513B" w:rsidP="0093513B">
      <w:pPr>
        <w:spacing w:after="0" w:line="240" w:lineRule="auto"/>
      </w:pPr>
      <w:r w:rsidRPr="005808FF">
        <w:t>The suggested tweets and posts are not timetabled as they are not day or time-sensitive. We</w:t>
      </w:r>
      <w:r>
        <w:t xml:space="preserve"> </w:t>
      </w:r>
      <w:r w:rsidRPr="005808FF">
        <w:t xml:space="preserve">simply ask that you use them at random </w:t>
      </w:r>
      <w:proofErr w:type="gramStart"/>
      <w:r w:rsidRPr="005808FF">
        <w:t>in order to</w:t>
      </w:r>
      <w:proofErr w:type="gramEnd"/>
      <w:r w:rsidRPr="005808FF">
        <w:t xml:space="preserve"> ensure the most effective mix for your target audiences on social media. Please include the images supplied where possible.</w:t>
      </w:r>
    </w:p>
    <w:p w14:paraId="39C1C0F5" w14:textId="1A891542" w:rsidR="00C56C8A" w:rsidRDefault="00C56C8A" w:rsidP="0093513B">
      <w:pPr>
        <w:spacing w:after="0" w:line="240" w:lineRule="auto"/>
      </w:pPr>
    </w:p>
    <w:p w14:paraId="5914582F" w14:textId="5EDB2939" w:rsidR="00C56C8A" w:rsidRPr="00186EB1" w:rsidRDefault="00186EB1" w:rsidP="00C56C8A">
      <w:pPr>
        <w:spacing w:after="0" w:line="240" w:lineRule="auto"/>
        <w:rPr>
          <w:b/>
        </w:rPr>
      </w:pPr>
      <w:r w:rsidRPr="00186EB1">
        <w:rPr>
          <w:b/>
        </w:rPr>
        <w:t>Tweets</w:t>
      </w:r>
      <w:r w:rsidR="00732721">
        <w:rPr>
          <w:b/>
        </w:rPr>
        <w:t xml:space="preserve"> (please use </w:t>
      </w:r>
      <w:r w:rsidR="003474F5">
        <w:rPr>
          <w:b/>
        </w:rPr>
        <w:t>#</w:t>
      </w:r>
      <w:proofErr w:type="spellStart"/>
      <w:r w:rsidR="003474F5">
        <w:rPr>
          <w:b/>
        </w:rPr>
        <w:t>safekids</w:t>
      </w:r>
      <w:proofErr w:type="spellEnd"/>
      <w:r w:rsidR="003474F5">
        <w:rPr>
          <w:b/>
        </w:rPr>
        <w:t xml:space="preserve"> and </w:t>
      </w:r>
      <w:r w:rsidR="00732721">
        <w:rPr>
          <w:b/>
        </w:rPr>
        <w:t>#</w:t>
      </w:r>
      <w:proofErr w:type="spellStart"/>
      <w:r w:rsidR="00D36108">
        <w:rPr>
          <w:b/>
        </w:rPr>
        <w:t>SwitchedOnParent</w:t>
      </w:r>
      <w:proofErr w:type="spellEnd"/>
      <w:r w:rsidR="00533B92">
        <w:rPr>
          <w:b/>
        </w:rPr>
        <w:t>)</w:t>
      </w:r>
    </w:p>
    <w:p w14:paraId="7C87F377" w14:textId="77777777" w:rsidR="00186EB1" w:rsidRDefault="00186EB1" w:rsidP="00C56C8A">
      <w:pPr>
        <w:spacing w:after="0" w:line="240" w:lineRule="auto"/>
      </w:pPr>
      <w:bookmarkStart w:id="0" w:name="_GoBack"/>
      <w:bookmarkEnd w:id="0"/>
    </w:p>
    <w:p w14:paraId="069407C2" w14:textId="47E9C377" w:rsidR="00772A58" w:rsidRDefault="00CE3BDD" w:rsidP="00C56C8A">
      <w:pPr>
        <w:spacing w:after="0" w:line="240" w:lineRule="auto"/>
      </w:pPr>
      <w:r>
        <w:t xml:space="preserve">We’ll help you </w:t>
      </w:r>
      <w:r w:rsidR="0010155F">
        <w:t>to be a #</w:t>
      </w:r>
      <w:proofErr w:type="spellStart"/>
      <w:r w:rsidR="0010155F">
        <w:t>SwitchedOnParent</w:t>
      </w:r>
      <w:proofErr w:type="spellEnd"/>
      <w:r w:rsidR="0010155F">
        <w:t xml:space="preserve"> to </w:t>
      </w:r>
      <w:r>
        <w:t xml:space="preserve">make sure your </w:t>
      </w:r>
      <w:r w:rsidR="00B40C80">
        <w:t>children</w:t>
      </w:r>
      <w:r>
        <w:t xml:space="preserve"> have a safe summer online. Start with our expert tips</w:t>
      </w:r>
      <w:r w:rsidR="00AF1A0D">
        <w:t xml:space="preserve"> </w:t>
      </w:r>
      <w:r w:rsidR="009B2B6F">
        <w:t>for #</w:t>
      </w:r>
      <w:proofErr w:type="spellStart"/>
      <w:r w:rsidR="009B2B6F">
        <w:t>safekids</w:t>
      </w:r>
      <w:proofErr w:type="spellEnd"/>
      <w:r w:rsidR="009B2B6F">
        <w:t xml:space="preserve"> #</w:t>
      </w:r>
      <w:proofErr w:type="spellStart"/>
      <w:r w:rsidR="009B2B6F">
        <w:t>switchedonparent</w:t>
      </w:r>
      <w:proofErr w:type="spellEnd"/>
      <w:r w:rsidR="009B2B6F">
        <w:t xml:space="preserve"> </w:t>
      </w:r>
      <w:r w:rsidR="0010155F" w:rsidRPr="009B2B6F">
        <w:rPr>
          <w:rStyle w:val="Hyperlink"/>
        </w:rPr>
        <w:t>www.getsafeonline.</w:t>
      </w:r>
      <w:hyperlink r:id="rId8" w:history="1">
        <w:r w:rsidR="0010155F" w:rsidRPr="009B2B6F">
          <w:rPr>
            <w:rStyle w:val="Hyperlink"/>
          </w:rPr>
          <w:t>org</w:t>
        </w:r>
      </w:hyperlink>
      <w:r w:rsidR="0010155F" w:rsidRPr="009B2B6F">
        <w:rPr>
          <w:rStyle w:val="Hyperlink"/>
        </w:rPr>
        <w:t>/s</w:t>
      </w:r>
      <w:r w:rsidR="009B2B6F" w:rsidRPr="009B2B6F">
        <w:rPr>
          <w:rStyle w:val="Hyperlink"/>
        </w:rPr>
        <w:t>afe</w:t>
      </w:r>
      <w:r w:rsidR="009B2B6F">
        <w:rPr>
          <w:rStyle w:val="Hyperlink"/>
        </w:rPr>
        <w:t>kids</w:t>
      </w:r>
    </w:p>
    <w:p w14:paraId="77FA43C3" w14:textId="62D9E759" w:rsidR="00772A58" w:rsidRDefault="00772A58" w:rsidP="00C56C8A">
      <w:pPr>
        <w:spacing w:after="0" w:line="240" w:lineRule="auto"/>
      </w:pPr>
    </w:p>
    <w:p w14:paraId="1F8DD3DC" w14:textId="05CD57B7" w:rsidR="00CE3BDD" w:rsidRDefault="00CE3BDD" w:rsidP="00C56C8A">
      <w:pPr>
        <w:spacing w:after="0" w:line="240" w:lineRule="auto"/>
      </w:pPr>
      <w:r w:rsidRPr="00CE3BDD">
        <w:rPr>
          <w:rFonts w:cs="Arial"/>
          <w:bCs/>
          <w:color w:val="000000"/>
          <w:lang w:eastAsia="en-GB"/>
        </w:rPr>
        <w:t xml:space="preserve">How long are </w:t>
      </w:r>
      <w:r>
        <w:rPr>
          <w:rFonts w:cs="Arial"/>
          <w:bCs/>
          <w:color w:val="000000"/>
          <w:lang w:eastAsia="en-GB"/>
        </w:rPr>
        <w:t>your children</w:t>
      </w:r>
      <w:r w:rsidRPr="00CE3BDD">
        <w:rPr>
          <w:rFonts w:cs="Arial"/>
          <w:bCs/>
          <w:color w:val="000000"/>
          <w:lang w:eastAsia="en-GB"/>
        </w:rPr>
        <w:t xml:space="preserve"> spending online? What content are they looking at? Who are they talking to? </w:t>
      </w:r>
      <w:r>
        <w:rPr>
          <w:rFonts w:cs="Arial"/>
          <w:bCs/>
          <w:color w:val="000000"/>
          <w:lang w:eastAsia="en-GB"/>
        </w:rPr>
        <w:t>I</w:t>
      </w:r>
      <w:r w:rsidRPr="00CE3BDD">
        <w:rPr>
          <w:rFonts w:cs="Arial"/>
          <w:bCs/>
          <w:color w:val="000000"/>
          <w:lang w:eastAsia="en-GB"/>
        </w:rPr>
        <w:t>t’s just as vital to make sure children are safe online as in the street or the park</w:t>
      </w:r>
      <w:r>
        <w:rPr>
          <w:rFonts w:ascii="Arial" w:hAnsi="Arial" w:cs="Arial"/>
          <w:bCs/>
          <w:color w:val="000000"/>
          <w:lang w:eastAsia="en-GB"/>
        </w:rPr>
        <w:t xml:space="preserve"> </w:t>
      </w:r>
      <w:r w:rsidR="009B2B6F">
        <w:t>#</w:t>
      </w:r>
      <w:proofErr w:type="spellStart"/>
      <w:r w:rsidR="009B2B6F">
        <w:t>safekids</w:t>
      </w:r>
      <w:proofErr w:type="spellEnd"/>
      <w:r w:rsidR="009B2B6F">
        <w:t xml:space="preserve"> #</w:t>
      </w:r>
      <w:proofErr w:type="spellStart"/>
      <w:r w:rsidR="009B2B6F">
        <w:t>switchedonparent</w:t>
      </w:r>
      <w:proofErr w:type="spellEnd"/>
      <w:r w:rsidR="009B2B6F">
        <w:t xml:space="preserve"> </w:t>
      </w:r>
      <w:r w:rsidR="009B2B6F" w:rsidRPr="009B2B6F">
        <w:rPr>
          <w:rStyle w:val="Hyperlink"/>
        </w:rPr>
        <w:t>www.getsafeonline.</w:t>
      </w:r>
      <w:hyperlink r:id="rId9" w:history="1">
        <w:r w:rsidR="009B2B6F" w:rsidRPr="009B2B6F">
          <w:rPr>
            <w:rStyle w:val="Hyperlink"/>
          </w:rPr>
          <w:t>org</w:t>
        </w:r>
      </w:hyperlink>
      <w:r w:rsidR="009B2B6F" w:rsidRPr="009B2B6F">
        <w:rPr>
          <w:rStyle w:val="Hyperlink"/>
        </w:rPr>
        <w:t>/safe</w:t>
      </w:r>
      <w:r w:rsidR="009B2B6F">
        <w:rPr>
          <w:rStyle w:val="Hyperlink"/>
        </w:rPr>
        <w:t>kids</w:t>
      </w:r>
    </w:p>
    <w:p w14:paraId="556EBBD7" w14:textId="77777777" w:rsidR="009B2B6F" w:rsidRDefault="009B2B6F" w:rsidP="00C56C8A">
      <w:pPr>
        <w:spacing w:after="0" w:line="240" w:lineRule="auto"/>
      </w:pPr>
    </w:p>
    <w:p w14:paraId="57068913" w14:textId="31AAC393" w:rsidR="00186EB1" w:rsidRDefault="00AF1A0D" w:rsidP="00C56C8A">
      <w:pPr>
        <w:spacing w:after="0" w:line="240" w:lineRule="auto"/>
      </w:pPr>
      <w:r>
        <w:t>Get to know for yourself about the social media sites</w:t>
      </w:r>
      <w:r w:rsidR="00CE3BDD">
        <w:t xml:space="preserve">, video streaming, gaming apps </w:t>
      </w:r>
      <w:r>
        <w:t xml:space="preserve">and other things your </w:t>
      </w:r>
      <w:r w:rsidR="00B40C80">
        <w:t>kids</w:t>
      </w:r>
      <w:r>
        <w:t xml:space="preserve"> </w:t>
      </w:r>
      <w:r w:rsidR="00CE3BDD">
        <w:t>access</w:t>
      </w:r>
      <w:r>
        <w:t xml:space="preserve"> online</w:t>
      </w:r>
      <w:r w:rsidR="00CE3BDD">
        <w:t>. Chat with them about safe and appropriate usage</w:t>
      </w:r>
      <w:r w:rsidR="00186EB1">
        <w:t xml:space="preserve"> </w:t>
      </w:r>
      <w:r w:rsidR="009B2B6F">
        <w:t>#</w:t>
      </w:r>
      <w:proofErr w:type="spellStart"/>
      <w:r w:rsidR="009B2B6F">
        <w:t>safekids</w:t>
      </w:r>
      <w:proofErr w:type="spellEnd"/>
      <w:r w:rsidR="009B2B6F">
        <w:t xml:space="preserve"> #</w:t>
      </w:r>
      <w:proofErr w:type="spellStart"/>
      <w:r w:rsidR="009B2B6F">
        <w:t>switchedonparent</w:t>
      </w:r>
      <w:proofErr w:type="spellEnd"/>
      <w:r w:rsidR="009B2B6F">
        <w:t xml:space="preserve"> </w:t>
      </w:r>
      <w:r w:rsidR="009B2B6F" w:rsidRPr="009B2B6F">
        <w:rPr>
          <w:rStyle w:val="Hyperlink"/>
        </w:rPr>
        <w:t>www.getsafeonline.</w:t>
      </w:r>
      <w:hyperlink r:id="rId10" w:history="1">
        <w:r w:rsidR="009B2B6F" w:rsidRPr="009B2B6F">
          <w:rPr>
            <w:rStyle w:val="Hyperlink"/>
          </w:rPr>
          <w:t>org</w:t>
        </w:r>
      </w:hyperlink>
      <w:r w:rsidR="009B2B6F" w:rsidRPr="009B2B6F">
        <w:rPr>
          <w:rStyle w:val="Hyperlink"/>
        </w:rPr>
        <w:t>/safe</w:t>
      </w:r>
      <w:r w:rsidR="009B2B6F">
        <w:rPr>
          <w:rStyle w:val="Hyperlink"/>
        </w:rPr>
        <w:t>kids</w:t>
      </w:r>
    </w:p>
    <w:p w14:paraId="30C573D9" w14:textId="77777777" w:rsidR="00D36108" w:rsidRDefault="00D36108" w:rsidP="00C56C8A">
      <w:pPr>
        <w:spacing w:after="0" w:line="240" w:lineRule="auto"/>
      </w:pPr>
    </w:p>
    <w:p w14:paraId="21FA0C6C" w14:textId="3054C9AA" w:rsidR="00D36108" w:rsidRPr="00AF1A0D" w:rsidRDefault="00F7391F" w:rsidP="00AF1A0D">
      <w:pPr>
        <w:autoSpaceDE w:val="0"/>
        <w:autoSpaceDN w:val="0"/>
        <w:adjustRightInd w:val="0"/>
        <w:spacing w:after="0" w:line="240" w:lineRule="auto"/>
      </w:pPr>
      <w:r>
        <w:rPr>
          <w:rFonts w:cs="Tekton-Oblique"/>
          <w:iCs/>
        </w:rPr>
        <w:t>A mix of</w:t>
      </w:r>
      <w:r w:rsidR="00AF1A0D" w:rsidRPr="00AF1A0D">
        <w:rPr>
          <w:rFonts w:cs="Tekton-Oblique"/>
          <w:iCs/>
        </w:rPr>
        <w:t xml:space="preserve"> parental controls</w:t>
      </w:r>
      <w:r>
        <w:rPr>
          <w:rFonts w:cs="Tekton-Oblique"/>
          <w:iCs/>
        </w:rPr>
        <w:t>, ISP filters and sound advice will help to ensure a balanced approach to your kid</w:t>
      </w:r>
      <w:r w:rsidR="00B40C80">
        <w:rPr>
          <w:rFonts w:cs="Tekton-Oblique"/>
          <w:iCs/>
        </w:rPr>
        <w:t>s’</w:t>
      </w:r>
      <w:r>
        <w:rPr>
          <w:rFonts w:cs="Tekton-Oblique"/>
          <w:iCs/>
        </w:rPr>
        <w:t xml:space="preserve"> online safety</w:t>
      </w:r>
      <w:r w:rsidR="00AF1A0D" w:rsidRPr="00AF1A0D">
        <w:rPr>
          <w:rFonts w:cs="Tekton-Oblique"/>
          <w:iCs/>
        </w:rPr>
        <w:t xml:space="preserve"> </w:t>
      </w:r>
      <w:r w:rsidR="009B2B6F">
        <w:t>#</w:t>
      </w:r>
      <w:proofErr w:type="spellStart"/>
      <w:r w:rsidR="009B2B6F">
        <w:t>safekids</w:t>
      </w:r>
      <w:proofErr w:type="spellEnd"/>
      <w:r w:rsidR="009B2B6F">
        <w:t xml:space="preserve"> </w:t>
      </w:r>
      <w:r w:rsidR="009B2B6F">
        <w:t>#</w:t>
      </w:r>
      <w:proofErr w:type="spellStart"/>
      <w:r w:rsidR="009B2B6F">
        <w:t>switchedonparent</w:t>
      </w:r>
      <w:proofErr w:type="spellEnd"/>
      <w:r w:rsidR="009B2B6F">
        <w:t xml:space="preserve"> </w:t>
      </w:r>
      <w:r w:rsidR="009B2B6F" w:rsidRPr="009B2B6F">
        <w:rPr>
          <w:rStyle w:val="Hyperlink"/>
        </w:rPr>
        <w:t>www.getsafeonline.</w:t>
      </w:r>
      <w:hyperlink r:id="rId11" w:history="1">
        <w:r w:rsidR="009B2B6F" w:rsidRPr="009B2B6F">
          <w:rPr>
            <w:rStyle w:val="Hyperlink"/>
          </w:rPr>
          <w:t>org</w:t>
        </w:r>
      </w:hyperlink>
      <w:r w:rsidR="009B2B6F" w:rsidRPr="009B2B6F">
        <w:rPr>
          <w:rStyle w:val="Hyperlink"/>
        </w:rPr>
        <w:t>/safe</w:t>
      </w:r>
      <w:r w:rsidR="009B2B6F">
        <w:rPr>
          <w:rStyle w:val="Hyperlink"/>
        </w:rPr>
        <w:t>kids</w:t>
      </w:r>
    </w:p>
    <w:p w14:paraId="10BB54BE" w14:textId="77777777" w:rsidR="00AF1A0D" w:rsidRDefault="00AF1A0D" w:rsidP="00772A58">
      <w:pPr>
        <w:spacing w:after="0" w:line="240" w:lineRule="atLeast"/>
      </w:pPr>
    </w:p>
    <w:p w14:paraId="7479C0D7" w14:textId="3FC951B4" w:rsidR="00AF1A0D" w:rsidRDefault="00F7391F" w:rsidP="00772A58">
      <w:pPr>
        <w:spacing w:after="0" w:line="240" w:lineRule="atLeast"/>
      </w:pPr>
      <w:r>
        <w:t xml:space="preserve">Not everyone online is who they claim to be. </w:t>
      </w:r>
      <w:r w:rsidR="004474E4">
        <w:t>Do you know how to spot the signs if your child’s being bullied</w:t>
      </w:r>
      <w:r>
        <w:t>, trolled, groomed or otherwise abused</w:t>
      </w:r>
      <w:r w:rsidR="004474E4">
        <w:t xml:space="preserve">? </w:t>
      </w:r>
      <w:r w:rsidR="009B2B6F">
        <w:t>#</w:t>
      </w:r>
      <w:proofErr w:type="spellStart"/>
      <w:r w:rsidR="009B2B6F">
        <w:t>safekids</w:t>
      </w:r>
      <w:proofErr w:type="spellEnd"/>
      <w:r w:rsidR="009B2B6F">
        <w:t xml:space="preserve"> #</w:t>
      </w:r>
      <w:proofErr w:type="spellStart"/>
      <w:r w:rsidR="009B2B6F">
        <w:t>switchedonparent</w:t>
      </w:r>
      <w:proofErr w:type="spellEnd"/>
      <w:r w:rsidR="009B2B6F">
        <w:t xml:space="preserve"> </w:t>
      </w:r>
      <w:r w:rsidR="009B2B6F" w:rsidRPr="009B2B6F">
        <w:rPr>
          <w:rStyle w:val="Hyperlink"/>
        </w:rPr>
        <w:t>www.getsafeonline.</w:t>
      </w:r>
      <w:hyperlink r:id="rId12" w:history="1">
        <w:r w:rsidR="009B2B6F" w:rsidRPr="009B2B6F">
          <w:rPr>
            <w:rStyle w:val="Hyperlink"/>
          </w:rPr>
          <w:t>org</w:t>
        </w:r>
      </w:hyperlink>
      <w:r w:rsidR="009B2B6F" w:rsidRPr="009B2B6F">
        <w:rPr>
          <w:rStyle w:val="Hyperlink"/>
        </w:rPr>
        <w:t>/safe</w:t>
      </w:r>
      <w:r w:rsidR="009B2B6F">
        <w:rPr>
          <w:rStyle w:val="Hyperlink"/>
        </w:rPr>
        <w:t>kids</w:t>
      </w:r>
    </w:p>
    <w:p w14:paraId="7DE7F1A3" w14:textId="77777777" w:rsidR="00AF1A0D" w:rsidRDefault="00AF1A0D" w:rsidP="00772A58">
      <w:pPr>
        <w:spacing w:after="0" w:line="240" w:lineRule="atLeast"/>
      </w:pPr>
    </w:p>
    <w:p w14:paraId="462DEC08" w14:textId="29504327" w:rsidR="00772A58" w:rsidRDefault="004474E4" w:rsidP="00772A58">
      <w:pPr>
        <w:spacing w:after="0" w:line="240" w:lineRule="atLeast"/>
      </w:pPr>
      <w:r>
        <w:t xml:space="preserve">Social </w:t>
      </w:r>
      <w:r w:rsidR="00F7391F">
        <w:t xml:space="preserve">networks, video streaming sites and games have lower age limits for a reason. Make it your business to know what your children are accessing </w:t>
      </w:r>
      <w:r w:rsidR="009B2B6F">
        <w:t>#</w:t>
      </w:r>
      <w:proofErr w:type="spellStart"/>
      <w:r w:rsidR="009B2B6F">
        <w:t>safekids</w:t>
      </w:r>
      <w:proofErr w:type="spellEnd"/>
      <w:r w:rsidR="009B2B6F">
        <w:t xml:space="preserve"> #</w:t>
      </w:r>
      <w:proofErr w:type="spellStart"/>
      <w:r w:rsidR="009B2B6F">
        <w:t>switchedonparent</w:t>
      </w:r>
      <w:proofErr w:type="spellEnd"/>
      <w:r w:rsidR="009B2B6F">
        <w:t xml:space="preserve"> </w:t>
      </w:r>
      <w:r w:rsidR="009B2B6F" w:rsidRPr="009B2B6F">
        <w:rPr>
          <w:rStyle w:val="Hyperlink"/>
        </w:rPr>
        <w:t>www.getsafeonline.</w:t>
      </w:r>
      <w:hyperlink r:id="rId13" w:history="1">
        <w:r w:rsidR="009B2B6F" w:rsidRPr="009B2B6F">
          <w:rPr>
            <w:rStyle w:val="Hyperlink"/>
          </w:rPr>
          <w:t>org</w:t>
        </w:r>
      </w:hyperlink>
      <w:r w:rsidR="009B2B6F" w:rsidRPr="009B2B6F">
        <w:rPr>
          <w:rStyle w:val="Hyperlink"/>
        </w:rPr>
        <w:t>/safe</w:t>
      </w:r>
      <w:r w:rsidR="009B2B6F">
        <w:rPr>
          <w:rStyle w:val="Hyperlink"/>
        </w:rPr>
        <w:t>kids</w:t>
      </w:r>
    </w:p>
    <w:p w14:paraId="6AC4C572" w14:textId="77777777" w:rsidR="008778A9" w:rsidRDefault="008778A9" w:rsidP="00C56C8A">
      <w:pPr>
        <w:spacing w:after="0" w:line="240" w:lineRule="auto"/>
      </w:pPr>
    </w:p>
    <w:p w14:paraId="7FF1FAA5" w14:textId="658890AC" w:rsidR="003E0412" w:rsidRDefault="00F7391F" w:rsidP="004474E4">
      <w:pPr>
        <w:spacing w:after="0" w:line="240" w:lineRule="atLeast"/>
      </w:pPr>
      <w:r>
        <w:t>Just because your kids’ friends are playing the latest games, it doesn’t necessarily mean they’re suitable</w:t>
      </w:r>
      <w:r w:rsidR="004474E4">
        <w:t xml:space="preserve"> </w:t>
      </w:r>
      <w:r w:rsidR="009B2B6F">
        <w:t>#</w:t>
      </w:r>
      <w:proofErr w:type="spellStart"/>
      <w:r w:rsidR="009B2B6F">
        <w:t>safekids</w:t>
      </w:r>
      <w:proofErr w:type="spellEnd"/>
      <w:r w:rsidR="009B2B6F">
        <w:t xml:space="preserve"> </w:t>
      </w:r>
      <w:r w:rsidR="009B2B6F" w:rsidRPr="009B2B6F">
        <w:rPr>
          <w:rStyle w:val="Hyperlink"/>
        </w:rPr>
        <w:t>www.getsafeonline.</w:t>
      </w:r>
      <w:hyperlink r:id="rId14" w:history="1">
        <w:r w:rsidR="009B2B6F" w:rsidRPr="009B2B6F">
          <w:rPr>
            <w:rStyle w:val="Hyperlink"/>
          </w:rPr>
          <w:t>org</w:t>
        </w:r>
      </w:hyperlink>
      <w:r w:rsidR="009B2B6F" w:rsidRPr="009B2B6F">
        <w:rPr>
          <w:rStyle w:val="Hyperlink"/>
        </w:rPr>
        <w:t>/safe</w:t>
      </w:r>
      <w:r w:rsidR="009B2B6F">
        <w:rPr>
          <w:rStyle w:val="Hyperlink"/>
        </w:rPr>
        <w:t>kids</w:t>
      </w:r>
    </w:p>
    <w:p w14:paraId="2F2DE908" w14:textId="77777777" w:rsidR="009B2B6F" w:rsidRDefault="009B2B6F" w:rsidP="004474E4">
      <w:pPr>
        <w:spacing w:after="0" w:line="240" w:lineRule="atLeast"/>
      </w:pPr>
    </w:p>
    <w:p w14:paraId="0129966A" w14:textId="6501ABEF" w:rsidR="003C14CD" w:rsidRDefault="00B40C80" w:rsidP="004474E4">
      <w:pPr>
        <w:spacing w:after="0" w:line="240" w:lineRule="atLeast"/>
      </w:pPr>
      <w:r>
        <w:t xml:space="preserve">Report inappropriate content or behaviour to the website or social media site, and </w:t>
      </w:r>
      <w:r w:rsidR="001B5E6F">
        <w:t xml:space="preserve">report child </w:t>
      </w:r>
      <w:r>
        <w:t xml:space="preserve">sexual abuse or grooming at </w:t>
      </w:r>
      <w:proofErr w:type="gramStart"/>
      <w:r>
        <w:t xml:space="preserve">www.ceop.police.uk </w:t>
      </w:r>
      <w:r w:rsidR="00D11A65">
        <w:t xml:space="preserve"> </w:t>
      </w:r>
      <w:r w:rsidR="009B2B6F">
        <w:t>#</w:t>
      </w:r>
      <w:proofErr w:type="spellStart"/>
      <w:proofErr w:type="gramEnd"/>
      <w:r w:rsidR="009B2B6F">
        <w:t>safekids</w:t>
      </w:r>
      <w:proofErr w:type="spellEnd"/>
      <w:r w:rsidR="009B2B6F">
        <w:t xml:space="preserve"> </w:t>
      </w:r>
      <w:r w:rsidR="009B2B6F">
        <w:t>#</w:t>
      </w:r>
      <w:proofErr w:type="spellStart"/>
      <w:r w:rsidR="009B2B6F">
        <w:t>switchedonparent</w:t>
      </w:r>
      <w:proofErr w:type="spellEnd"/>
      <w:r w:rsidR="009B2B6F">
        <w:t xml:space="preserve"> </w:t>
      </w:r>
      <w:r w:rsidR="009B2B6F" w:rsidRPr="009B2B6F">
        <w:rPr>
          <w:rStyle w:val="Hyperlink"/>
        </w:rPr>
        <w:t>www.getsafeonline.</w:t>
      </w:r>
      <w:hyperlink r:id="rId15" w:history="1">
        <w:r w:rsidR="009B2B6F" w:rsidRPr="009B2B6F">
          <w:rPr>
            <w:rStyle w:val="Hyperlink"/>
          </w:rPr>
          <w:t>org</w:t>
        </w:r>
      </w:hyperlink>
      <w:r w:rsidR="009B2B6F" w:rsidRPr="009B2B6F">
        <w:rPr>
          <w:rStyle w:val="Hyperlink"/>
        </w:rPr>
        <w:t>/safe</w:t>
      </w:r>
      <w:r w:rsidR="009B2B6F">
        <w:rPr>
          <w:rStyle w:val="Hyperlink"/>
        </w:rPr>
        <w:t>kids</w:t>
      </w:r>
    </w:p>
    <w:p w14:paraId="337C0766" w14:textId="77777777" w:rsidR="008778A9" w:rsidRDefault="008778A9" w:rsidP="00C56C8A">
      <w:pPr>
        <w:spacing w:after="0" w:line="240" w:lineRule="auto"/>
        <w:rPr>
          <w:color w:val="000000"/>
        </w:rPr>
      </w:pPr>
    </w:p>
    <w:p w14:paraId="383491F3" w14:textId="77777777" w:rsidR="00365A55" w:rsidRDefault="00365A55">
      <w:pPr>
        <w:rPr>
          <w:b/>
        </w:rPr>
      </w:pPr>
    </w:p>
    <w:p w14:paraId="130D6A0A" w14:textId="77777777" w:rsidR="009B2B6F" w:rsidRDefault="009B2B6F" w:rsidP="00C56C8A">
      <w:pPr>
        <w:spacing w:after="0" w:line="240" w:lineRule="auto"/>
        <w:rPr>
          <w:b/>
        </w:rPr>
      </w:pPr>
    </w:p>
    <w:p w14:paraId="7E143F26" w14:textId="77777777" w:rsidR="009B2B6F" w:rsidRDefault="009B2B6F" w:rsidP="00C56C8A">
      <w:pPr>
        <w:spacing w:after="0" w:line="240" w:lineRule="auto"/>
        <w:rPr>
          <w:b/>
        </w:rPr>
      </w:pPr>
    </w:p>
    <w:p w14:paraId="678F19A4" w14:textId="04A9B869" w:rsidR="007A66EF" w:rsidRDefault="007A66EF" w:rsidP="00C56C8A">
      <w:pPr>
        <w:spacing w:after="0" w:line="240" w:lineRule="auto"/>
        <w:rPr>
          <w:b/>
        </w:rPr>
      </w:pPr>
      <w:r w:rsidRPr="007A66EF">
        <w:rPr>
          <w:b/>
        </w:rPr>
        <w:t>Facebook</w:t>
      </w:r>
      <w:r w:rsidR="00732721">
        <w:rPr>
          <w:b/>
        </w:rPr>
        <w:t xml:space="preserve"> Posts</w:t>
      </w:r>
    </w:p>
    <w:p w14:paraId="77D79B97" w14:textId="77777777" w:rsidR="003E0412" w:rsidRDefault="003E0412" w:rsidP="00C56C8A">
      <w:pPr>
        <w:spacing w:after="0" w:line="240" w:lineRule="auto"/>
        <w:rPr>
          <w:b/>
        </w:rPr>
      </w:pPr>
    </w:p>
    <w:p w14:paraId="22B58B97" w14:textId="54114B41" w:rsidR="00B40C80" w:rsidRDefault="00B40C80" w:rsidP="00B40C80">
      <w:pPr>
        <w:spacing w:after="0" w:line="240" w:lineRule="auto"/>
      </w:pPr>
      <w:r>
        <w:t xml:space="preserve">Get Safe Online would like to help you make sure your children have a safe summer online. Start with our expert tips </w:t>
      </w:r>
      <w:r w:rsidR="009B2B6F">
        <w:t>#</w:t>
      </w:r>
      <w:proofErr w:type="spellStart"/>
      <w:r w:rsidR="009B2B6F">
        <w:t>safekids</w:t>
      </w:r>
      <w:proofErr w:type="spellEnd"/>
      <w:r w:rsidR="009B2B6F">
        <w:t xml:space="preserve"> </w:t>
      </w:r>
      <w:r w:rsidR="009B2B6F">
        <w:t>#</w:t>
      </w:r>
      <w:proofErr w:type="spellStart"/>
      <w:r w:rsidR="009B2B6F">
        <w:t>switchedonparent</w:t>
      </w:r>
      <w:proofErr w:type="spellEnd"/>
      <w:r w:rsidR="009B2B6F">
        <w:t xml:space="preserve"> </w:t>
      </w:r>
      <w:r w:rsidR="009B2B6F" w:rsidRPr="009B2B6F">
        <w:rPr>
          <w:rStyle w:val="Hyperlink"/>
        </w:rPr>
        <w:t>www.getsafeonline.</w:t>
      </w:r>
      <w:hyperlink r:id="rId16" w:history="1">
        <w:r w:rsidR="009B2B6F" w:rsidRPr="009B2B6F">
          <w:rPr>
            <w:rStyle w:val="Hyperlink"/>
          </w:rPr>
          <w:t>org</w:t>
        </w:r>
      </w:hyperlink>
      <w:r w:rsidR="009B2B6F" w:rsidRPr="009B2B6F">
        <w:rPr>
          <w:rStyle w:val="Hyperlink"/>
        </w:rPr>
        <w:t>/safe</w:t>
      </w:r>
      <w:r w:rsidR="009B2B6F">
        <w:rPr>
          <w:rStyle w:val="Hyperlink"/>
        </w:rPr>
        <w:t>kids</w:t>
      </w:r>
    </w:p>
    <w:p w14:paraId="29B8ED42" w14:textId="77777777" w:rsidR="00B40C80" w:rsidRDefault="00B40C80" w:rsidP="00B40C80">
      <w:pPr>
        <w:spacing w:after="0" w:line="240" w:lineRule="auto"/>
      </w:pPr>
    </w:p>
    <w:p w14:paraId="6C8E59C7" w14:textId="0BA98409" w:rsidR="00B40C80" w:rsidRDefault="00B40C80" w:rsidP="00B40C80">
      <w:pPr>
        <w:spacing w:after="0" w:line="240" w:lineRule="auto"/>
      </w:pPr>
      <w:r w:rsidRPr="00CE3BDD">
        <w:rPr>
          <w:rFonts w:cs="Arial"/>
          <w:bCs/>
          <w:color w:val="000000"/>
          <w:lang w:eastAsia="en-GB"/>
        </w:rPr>
        <w:t xml:space="preserve">How long are </w:t>
      </w:r>
      <w:r>
        <w:rPr>
          <w:rFonts w:cs="Arial"/>
          <w:bCs/>
          <w:color w:val="000000"/>
          <w:lang w:eastAsia="en-GB"/>
        </w:rPr>
        <w:t>your children</w:t>
      </w:r>
      <w:r w:rsidRPr="00CE3BDD">
        <w:rPr>
          <w:rFonts w:cs="Arial"/>
          <w:bCs/>
          <w:color w:val="000000"/>
          <w:lang w:eastAsia="en-GB"/>
        </w:rPr>
        <w:t xml:space="preserve"> spending online? What content are they looking at? Who are they talking to? </w:t>
      </w:r>
      <w:r>
        <w:rPr>
          <w:rFonts w:cs="Arial"/>
          <w:bCs/>
          <w:color w:val="000000"/>
          <w:lang w:eastAsia="en-GB"/>
        </w:rPr>
        <w:t>I</w:t>
      </w:r>
      <w:r w:rsidRPr="00CE3BDD">
        <w:rPr>
          <w:rFonts w:cs="Arial"/>
          <w:bCs/>
          <w:color w:val="000000"/>
          <w:lang w:eastAsia="en-GB"/>
        </w:rPr>
        <w:t>t’s just as vital to make sure children are safe online as in the street or the park</w:t>
      </w:r>
      <w:r>
        <w:rPr>
          <w:rFonts w:ascii="Arial" w:hAnsi="Arial" w:cs="Arial"/>
          <w:bCs/>
          <w:color w:val="000000"/>
          <w:lang w:eastAsia="en-GB"/>
        </w:rPr>
        <w:t xml:space="preserve"> </w:t>
      </w:r>
      <w:r w:rsidR="009B2B6F">
        <w:t>#</w:t>
      </w:r>
      <w:proofErr w:type="spellStart"/>
      <w:r w:rsidR="009B2B6F">
        <w:t>safekids</w:t>
      </w:r>
      <w:proofErr w:type="spellEnd"/>
      <w:r w:rsidR="009B2B6F">
        <w:t xml:space="preserve"> </w:t>
      </w:r>
      <w:r w:rsidR="009B2B6F">
        <w:t>#</w:t>
      </w:r>
      <w:proofErr w:type="spellStart"/>
      <w:r w:rsidR="009B2B6F">
        <w:t>switchedonparent</w:t>
      </w:r>
      <w:proofErr w:type="spellEnd"/>
      <w:r w:rsidR="009B2B6F">
        <w:t xml:space="preserve"> </w:t>
      </w:r>
      <w:r w:rsidR="009B2B6F" w:rsidRPr="009B2B6F">
        <w:rPr>
          <w:rStyle w:val="Hyperlink"/>
        </w:rPr>
        <w:t>www.getsafeonline.</w:t>
      </w:r>
      <w:hyperlink r:id="rId17" w:history="1">
        <w:r w:rsidR="009B2B6F" w:rsidRPr="009B2B6F">
          <w:rPr>
            <w:rStyle w:val="Hyperlink"/>
          </w:rPr>
          <w:t>org</w:t>
        </w:r>
      </w:hyperlink>
      <w:r w:rsidR="009B2B6F" w:rsidRPr="009B2B6F">
        <w:rPr>
          <w:rStyle w:val="Hyperlink"/>
        </w:rPr>
        <w:t>/safe</w:t>
      </w:r>
      <w:r w:rsidR="009B2B6F">
        <w:rPr>
          <w:rStyle w:val="Hyperlink"/>
        </w:rPr>
        <w:t>kids</w:t>
      </w:r>
    </w:p>
    <w:p w14:paraId="48124588" w14:textId="77777777" w:rsidR="009B2B6F" w:rsidRDefault="009B2B6F" w:rsidP="00B40C80">
      <w:pPr>
        <w:spacing w:after="0" w:line="240" w:lineRule="auto"/>
      </w:pPr>
    </w:p>
    <w:p w14:paraId="0FC31FEB" w14:textId="4F5EF3A5" w:rsidR="00B40C80" w:rsidRDefault="00B40C80" w:rsidP="00B40C80">
      <w:pPr>
        <w:spacing w:after="0" w:line="240" w:lineRule="auto"/>
      </w:pPr>
      <w:r>
        <w:t xml:space="preserve">Get to know for yourself about the social media sites, video streaming, gaming apps and other things your kids access online. Chat with them about safe and appropriate usage </w:t>
      </w:r>
      <w:r w:rsidR="009B2B6F">
        <w:t>#</w:t>
      </w:r>
      <w:proofErr w:type="spellStart"/>
      <w:r w:rsidR="009B2B6F">
        <w:t>safekids</w:t>
      </w:r>
      <w:proofErr w:type="spellEnd"/>
      <w:r w:rsidR="009B2B6F">
        <w:t xml:space="preserve"> </w:t>
      </w:r>
      <w:r w:rsidR="009B2B6F">
        <w:t>#</w:t>
      </w:r>
      <w:proofErr w:type="spellStart"/>
      <w:r w:rsidR="009B2B6F">
        <w:t>switchedonparent</w:t>
      </w:r>
      <w:proofErr w:type="spellEnd"/>
      <w:r w:rsidR="009B2B6F">
        <w:t xml:space="preserve"> </w:t>
      </w:r>
      <w:r w:rsidR="009B2B6F" w:rsidRPr="009B2B6F">
        <w:rPr>
          <w:rStyle w:val="Hyperlink"/>
        </w:rPr>
        <w:t>www.getsafeonline.</w:t>
      </w:r>
      <w:hyperlink r:id="rId18" w:history="1">
        <w:r w:rsidR="009B2B6F" w:rsidRPr="009B2B6F">
          <w:rPr>
            <w:rStyle w:val="Hyperlink"/>
          </w:rPr>
          <w:t>org</w:t>
        </w:r>
      </w:hyperlink>
      <w:r w:rsidR="009B2B6F" w:rsidRPr="009B2B6F">
        <w:rPr>
          <w:rStyle w:val="Hyperlink"/>
        </w:rPr>
        <w:t>/safe</w:t>
      </w:r>
      <w:r w:rsidR="009B2B6F">
        <w:rPr>
          <w:rStyle w:val="Hyperlink"/>
        </w:rPr>
        <w:t>kids</w:t>
      </w:r>
    </w:p>
    <w:p w14:paraId="17F6D96C" w14:textId="77777777" w:rsidR="009B2B6F" w:rsidRDefault="009B2B6F" w:rsidP="00B40C80">
      <w:pPr>
        <w:autoSpaceDE w:val="0"/>
        <w:autoSpaceDN w:val="0"/>
        <w:adjustRightInd w:val="0"/>
        <w:spacing w:after="0" w:line="240" w:lineRule="auto"/>
        <w:rPr>
          <w:rFonts w:cs="Tekton-Oblique"/>
          <w:iCs/>
        </w:rPr>
      </w:pPr>
    </w:p>
    <w:p w14:paraId="4BAC3411" w14:textId="44603EBD" w:rsidR="00B40C80" w:rsidRPr="00AF1A0D" w:rsidRDefault="00B40C80" w:rsidP="00B40C80">
      <w:pPr>
        <w:autoSpaceDE w:val="0"/>
        <w:autoSpaceDN w:val="0"/>
        <w:adjustRightInd w:val="0"/>
        <w:spacing w:after="0" w:line="240" w:lineRule="auto"/>
      </w:pPr>
      <w:r>
        <w:rPr>
          <w:rFonts w:cs="Tekton-Oblique"/>
          <w:iCs/>
        </w:rPr>
        <w:t>A mix of</w:t>
      </w:r>
      <w:r w:rsidRPr="00AF1A0D">
        <w:rPr>
          <w:rFonts w:cs="Tekton-Oblique"/>
          <w:iCs/>
        </w:rPr>
        <w:t xml:space="preserve"> parental controls</w:t>
      </w:r>
      <w:r>
        <w:rPr>
          <w:rFonts w:cs="Tekton-Oblique"/>
          <w:iCs/>
        </w:rPr>
        <w:t>, ISP filters and sound advice will help to ensure a balanced approach to your kids’ online safety</w:t>
      </w:r>
      <w:r w:rsidRPr="00AF1A0D">
        <w:rPr>
          <w:rFonts w:cs="Tekton-Oblique"/>
          <w:iCs/>
        </w:rPr>
        <w:t xml:space="preserve"> </w:t>
      </w:r>
      <w:r w:rsidR="009B2B6F">
        <w:t>#</w:t>
      </w:r>
      <w:proofErr w:type="spellStart"/>
      <w:r w:rsidR="009B2B6F">
        <w:t>safekids</w:t>
      </w:r>
      <w:proofErr w:type="spellEnd"/>
      <w:r w:rsidR="009B2B6F">
        <w:t xml:space="preserve"> </w:t>
      </w:r>
      <w:r w:rsidR="009B2B6F">
        <w:t>#</w:t>
      </w:r>
      <w:proofErr w:type="spellStart"/>
      <w:r w:rsidR="009B2B6F">
        <w:t>switchedonparent</w:t>
      </w:r>
      <w:proofErr w:type="spellEnd"/>
      <w:r w:rsidR="009B2B6F">
        <w:t xml:space="preserve"> </w:t>
      </w:r>
      <w:r w:rsidR="009B2B6F" w:rsidRPr="009B2B6F">
        <w:rPr>
          <w:rStyle w:val="Hyperlink"/>
        </w:rPr>
        <w:t>www.getsafeonline.</w:t>
      </w:r>
      <w:hyperlink r:id="rId19" w:history="1">
        <w:r w:rsidR="009B2B6F" w:rsidRPr="009B2B6F">
          <w:rPr>
            <w:rStyle w:val="Hyperlink"/>
          </w:rPr>
          <w:t>org</w:t>
        </w:r>
      </w:hyperlink>
      <w:r w:rsidR="009B2B6F" w:rsidRPr="009B2B6F">
        <w:rPr>
          <w:rStyle w:val="Hyperlink"/>
        </w:rPr>
        <w:t>/safe</w:t>
      </w:r>
      <w:r w:rsidR="009B2B6F">
        <w:rPr>
          <w:rStyle w:val="Hyperlink"/>
        </w:rPr>
        <w:t>kids</w:t>
      </w:r>
    </w:p>
    <w:p w14:paraId="285644C6" w14:textId="77777777" w:rsidR="00B40C80" w:rsidRDefault="00B40C80" w:rsidP="00B40C80">
      <w:pPr>
        <w:spacing w:after="0" w:line="240" w:lineRule="atLeast"/>
      </w:pPr>
    </w:p>
    <w:p w14:paraId="1099162E" w14:textId="1671F8F9" w:rsidR="00B40C80" w:rsidRDefault="00B40C80" w:rsidP="00B40C80">
      <w:pPr>
        <w:spacing w:after="0" w:line="240" w:lineRule="atLeast"/>
      </w:pPr>
      <w:r>
        <w:t xml:space="preserve">Not everyone online is who they claim to be. Do you know how to spot the signs if your child’s being bullied, trolled, groomed or otherwise abused? </w:t>
      </w:r>
      <w:r w:rsidR="009B2B6F">
        <w:t>#</w:t>
      </w:r>
      <w:proofErr w:type="spellStart"/>
      <w:r w:rsidR="009B2B6F">
        <w:t>safekids</w:t>
      </w:r>
      <w:proofErr w:type="spellEnd"/>
      <w:r w:rsidR="009B2B6F">
        <w:t xml:space="preserve"> </w:t>
      </w:r>
      <w:r w:rsidR="009B2B6F">
        <w:t>#</w:t>
      </w:r>
      <w:proofErr w:type="spellStart"/>
      <w:r w:rsidR="009B2B6F">
        <w:t>switchedonparent</w:t>
      </w:r>
      <w:proofErr w:type="spellEnd"/>
      <w:r w:rsidR="009B2B6F">
        <w:t xml:space="preserve"> </w:t>
      </w:r>
      <w:r w:rsidR="009B2B6F" w:rsidRPr="009B2B6F">
        <w:rPr>
          <w:rStyle w:val="Hyperlink"/>
        </w:rPr>
        <w:t>www.getsafeonline.</w:t>
      </w:r>
      <w:hyperlink r:id="rId20" w:history="1">
        <w:r w:rsidR="009B2B6F" w:rsidRPr="009B2B6F">
          <w:rPr>
            <w:rStyle w:val="Hyperlink"/>
          </w:rPr>
          <w:t>org</w:t>
        </w:r>
      </w:hyperlink>
      <w:r w:rsidR="009B2B6F" w:rsidRPr="009B2B6F">
        <w:rPr>
          <w:rStyle w:val="Hyperlink"/>
        </w:rPr>
        <w:t>/safe</w:t>
      </w:r>
      <w:r w:rsidR="009B2B6F">
        <w:rPr>
          <w:rStyle w:val="Hyperlink"/>
        </w:rPr>
        <w:t>kids</w:t>
      </w:r>
    </w:p>
    <w:p w14:paraId="5BF4A9AB" w14:textId="77777777" w:rsidR="00B40C80" w:rsidRDefault="00B40C80" w:rsidP="00B40C80">
      <w:pPr>
        <w:spacing w:after="0" w:line="240" w:lineRule="atLeast"/>
      </w:pPr>
    </w:p>
    <w:p w14:paraId="541DDF7C" w14:textId="38696312" w:rsidR="00B40C80" w:rsidRDefault="00B40C80" w:rsidP="00B40C80">
      <w:pPr>
        <w:spacing w:after="0" w:line="240" w:lineRule="atLeast"/>
      </w:pPr>
      <w:r>
        <w:t xml:space="preserve">Social networks, video streaming sites and games have lower age limits for a reason: to protect your child from harm. Make it your business to know what your children are accessing </w:t>
      </w:r>
      <w:r w:rsidR="009B2B6F">
        <w:t>#</w:t>
      </w:r>
      <w:proofErr w:type="spellStart"/>
      <w:r w:rsidR="009B2B6F">
        <w:t>safekids</w:t>
      </w:r>
      <w:proofErr w:type="spellEnd"/>
      <w:r w:rsidR="009B2B6F">
        <w:t xml:space="preserve"> </w:t>
      </w:r>
      <w:r w:rsidR="009B2B6F">
        <w:t>#</w:t>
      </w:r>
      <w:proofErr w:type="spellStart"/>
      <w:r w:rsidR="009B2B6F">
        <w:t>switchedonparent</w:t>
      </w:r>
      <w:proofErr w:type="spellEnd"/>
      <w:r w:rsidR="009B2B6F">
        <w:t xml:space="preserve"> </w:t>
      </w:r>
      <w:r w:rsidR="009B2B6F" w:rsidRPr="009B2B6F">
        <w:rPr>
          <w:rStyle w:val="Hyperlink"/>
        </w:rPr>
        <w:t>www.getsafeonline.</w:t>
      </w:r>
      <w:hyperlink r:id="rId21" w:history="1">
        <w:r w:rsidR="009B2B6F" w:rsidRPr="009B2B6F">
          <w:rPr>
            <w:rStyle w:val="Hyperlink"/>
          </w:rPr>
          <w:t>org</w:t>
        </w:r>
      </w:hyperlink>
      <w:r w:rsidR="009B2B6F" w:rsidRPr="009B2B6F">
        <w:rPr>
          <w:rStyle w:val="Hyperlink"/>
        </w:rPr>
        <w:t>/safe</w:t>
      </w:r>
      <w:r w:rsidR="009B2B6F">
        <w:rPr>
          <w:rStyle w:val="Hyperlink"/>
        </w:rPr>
        <w:t>kids</w:t>
      </w:r>
    </w:p>
    <w:p w14:paraId="19137423" w14:textId="77777777" w:rsidR="00B40C80" w:rsidRDefault="00B40C80" w:rsidP="00B40C80">
      <w:pPr>
        <w:spacing w:after="0" w:line="240" w:lineRule="auto"/>
      </w:pPr>
    </w:p>
    <w:p w14:paraId="1A5B1F42" w14:textId="310EF810" w:rsidR="00B40C80" w:rsidRDefault="00B40C80" w:rsidP="00B40C80">
      <w:pPr>
        <w:spacing w:after="0" w:line="240" w:lineRule="atLeast"/>
      </w:pPr>
      <w:r>
        <w:t xml:space="preserve">Just because your kids’ friends are playing the latest games, it doesn’t necessarily mean they’re suitable, even if other parents think it’s OK </w:t>
      </w:r>
      <w:r w:rsidR="009B2B6F">
        <w:t>#</w:t>
      </w:r>
      <w:proofErr w:type="spellStart"/>
      <w:r w:rsidR="009B2B6F">
        <w:t>safekids</w:t>
      </w:r>
      <w:proofErr w:type="spellEnd"/>
      <w:r w:rsidR="009B2B6F">
        <w:t xml:space="preserve"> </w:t>
      </w:r>
      <w:r w:rsidR="009B2B6F">
        <w:t>#</w:t>
      </w:r>
      <w:proofErr w:type="spellStart"/>
      <w:r w:rsidR="009B2B6F">
        <w:t>switchedonparent</w:t>
      </w:r>
      <w:proofErr w:type="spellEnd"/>
      <w:r w:rsidR="009B2B6F">
        <w:t xml:space="preserve"> </w:t>
      </w:r>
      <w:r w:rsidR="009B2B6F" w:rsidRPr="009B2B6F">
        <w:rPr>
          <w:rStyle w:val="Hyperlink"/>
        </w:rPr>
        <w:t>www.getsafeonline.</w:t>
      </w:r>
      <w:hyperlink r:id="rId22" w:history="1">
        <w:r w:rsidR="009B2B6F" w:rsidRPr="009B2B6F">
          <w:rPr>
            <w:rStyle w:val="Hyperlink"/>
          </w:rPr>
          <w:t>org</w:t>
        </w:r>
      </w:hyperlink>
      <w:r w:rsidR="009B2B6F" w:rsidRPr="009B2B6F">
        <w:rPr>
          <w:rStyle w:val="Hyperlink"/>
        </w:rPr>
        <w:t>/safe</w:t>
      </w:r>
      <w:r w:rsidR="009B2B6F">
        <w:rPr>
          <w:rStyle w:val="Hyperlink"/>
        </w:rPr>
        <w:t>kids</w:t>
      </w:r>
    </w:p>
    <w:p w14:paraId="34CAF7D3" w14:textId="77777777" w:rsidR="00B40C80" w:rsidRDefault="00B40C80" w:rsidP="00B40C80">
      <w:pPr>
        <w:spacing w:after="0" w:line="240" w:lineRule="atLeast"/>
      </w:pPr>
    </w:p>
    <w:p w14:paraId="6AAB62ED" w14:textId="0826F2FF" w:rsidR="003E0412" w:rsidRPr="007A66EF" w:rsidRDefault="00B40C80" w:rsidP="00B40C80">
      <w:pPr>
        <w:spacing w:after="0" w:line="240" w:lineRule="auto"/>
        <w:rPr>
          <w:b/>
        </w:rPr>
      </w:pPr>
      <w:r>
        <w:t>Report inappropriate content or behaviour to the website or social media site</w:t>
      </w:r>
      <w:r w:rsidR="001B5E6F">
        <w:t xml:space="preserve"> where it occurs</w:t>
      </w:r>
      <w:r>
        <w:t xml:space="preserve">, and </w:t>
      </w:r>
      <w:r w:rsidR="001B5E6F">
        <w:t xml:space="preserve">report child </w:t>
      </w:r>
      <w:r>
        <w:t xml:space="preserve">sexual abuse or grooming at </w:t>
      </w:r>
      <w:proofErr w:type="gramStart"/>
      <w:r>
        <w:t xml:space="preserve">www.ceop.police.uk  </w:t>
      </w:r>
      <w:r w:rsidR="009B2B6F">
        <w:t>#</w:t>
      </w:r>
      <w:proofErr w:type="spellStart"/>
      <w:proofErr w:type="gramEnd"/>
      <w:r w:rsidR="009B2B6F">
        <w:t>safekids</w:t>
      </w:r>
      <w:proofErr w:type="spellEnd"/>
      <w:r w:rsidR="00FF1183">
        <w:t xml:space="preserve"> </w:t>
      </w:r>
      <w:r w:rsidR="009B2B6F">
        <w:t>#</w:t>
      </w:r>
      <w:proofErr w:type="spellStart"/>
      <w:r w:rsidR="009B2B6F">
        <w:t>switchedonparent</w:t>
      </w:r>
      <w:proofErr w:type="spellEnd"/>
      <w:r w:rsidR="009B2B6F">
        <w:t xml:space="preserve"> </w:t>
      </w:r>
      <w:r w:rsidR="009B2B6F" w:rsidRPr="009B2B6F">
        <w:rPr>
          <w:rStyle w:val="Hyperlink"/>
        </w:rPr>
        <w:t>www.getsafeonline.</w:t>
      </w:r>
      <w:hyperlink r:id="rId23" w:history="1">
        <w:r w:rsidR="009B2B6F" w:rsidRPr="009B2B6F">
          <w:rPr>
            <w:rStyle w:val="Hyperlink"/>
          </w:rPr>
          <w:t>org</w:t>
        </w:r>
      </w:hyperlink>
      <w:r w:rsidR="009B2B6F" w:rsidRPr="009B2B6F">
        <w:rPr>
          <w:rStyle w:val="Hyperlink"/>
        </w:rPr>
        <w:t>/safe</w:t>
      </w:r>
      <w:r w:rsidR="009B2B6F">
        <w:rPr>
          <w:rStyle w:val="Hyperlink"/>
        </w:rPr>
        <w:t>kids</w:t>
      </w:r>
    </w:p>
    <w:sectPr w:rsidR="003E0412" w:rsidRPr="007A66EF" w:rsidSect="0093513B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3326A" w14:textId="77777777" w:rsidR="00C6003F" w:rsidRDefault="00C6003F" w:rsidP="009B2B6F">
      <w:pPr>
        <w:spacing w:after="0" w:line="240" w:lineRule="auto"/>
      </w:pPr>
      <w:r>
        <w:separator/>
      </w:r>
    </w:p>
  </w:endnote>
  <w:endnote w:type="continuationSeparator" w:id="0">
    <w:p w14:paraId="78AA6725" w14:textId="77777777" w:rsidR="00C6003F" w:rsidRDefault="00C6003F" w:rsidP="009B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kton-Obliq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384B6" w14:textId="77777777" w:rsidR="00C6003F" w:rsidRDefault="00C6003F" w:rsidP="009B2B6F">
      <w:pPr>
        <w:spacing w:after="0" w:line="240" w:lineRule="auto"/>
      </w:pPr>
      <w:r>
        <w:separator/>
      </w:r>
    </w:p>
  </w:footnote>
  <w:footnote w:type="continuationSeparator" w:id="0">
    <w:p w14:paraId="29D893D9" w14:textId="77777777" w:rsidR="00C6003F" w:rsidRDefault="00C6003F" w:rsidP="009B2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54CCB"/>
    <w:multiLevelType w:val="hybridMultilevel"/>
    <w:tmpl w:val="CEE26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64126"/>
    <w:multiLevelType w:val="hybridMultilevel"/>
    <w:tmpl w:val="474A3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0C76B9"/>
    <w:multiLevelType w:val="hybridMultilevel"/>
    <w:tmpl w:val="24BC9A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1BA"/>
    <w:rsid w:val="000001AB"/>
    <w:rsid w:val="00000591"/>
    <w:rsid w:val="000011E6"/>
    <w:rsid w:val="000012F3"/>
    <w:rsid w:val="0000140F"/>
    <w:rsid w:val="00001B73"/>
    <w:rsid w:val="00001C63"/>
    <w:rsid w:val="00001D69"/>
    <w:rsid w:val="0000249D"/>
    <w:rsid w:val="00002986"/>
    <w:rsid w:val="00002ACD"/>
    <w:rsid w:val="00003DB4"/>
    <w:rsid w:val="00004081"/>
    <w:rsid w:val="00004151"/>
    <w:rsid w:val="00004467"/>
    <w:rsid w:val="00005391"/>
    <w:rsid w:val="00006814"/>
    <w:rsid w:val="00006C55"/>
    <w:rsid w:val="000071FE"/>
    <w:rsid w:val="0000776E"/>
    <w:rsid w:val="00007794"/>
    <w:rsid w:val="00010200"/>
    <w:rsid w:val="00010AAA"/>
    <w:rsid w:val="00010CEF"/>
    <w:rsid w:val="00011C4C"/>
    <w:rsid w:val="00011E53"/>
    <w:rsid w:val="00012228"/>
    <w:rsid w:val="000123C1"/>
    <w:rsid w:val="00012497"/>
    <w:rsid w:val="00012DEE"/>
    <w:rsid w:val="0001351C"/>
    <w:rsid w:val="00014087"/>
    <w:rsid w:val="0001498D"/>
    <w:rsid w:val="00014C7A"/>
    <w:rsid w:val="00014DBD"/>
    <w:rsid w:val="00014F20"/>
    <w:rsid w:val="000157B2"/>
    <w:rsid w:val="00015803"/>
    <w:rsid w:val="000158D2"/>
    <w:rsid w:val="00015E37"/>
    <w:rsid w:val="000178F8"/>
    <w:rsid w:val="00017FED"/>
    <w:rsid w:val="000205E2"/>
    <w:rsid w:val="00020691"/>
    <w:rsid w:val="00020753"/>
    <w:rsid w:val="00020905"/>
    <w:rsid w:val="00020A6F"/>
    <w:rsid w:val="00020E89"/>
    <w:rsid w:val="00021E9E"/>
    <w:rsid w:val="000223B9"/>
    <w:rsid w:val="00022537"/>
    <w:rsid w:val="0002257E"/>
    <w:rsid w:val="00022E15"/>
    <w:rsid w:val="00022E77"/>
    <w:rsid w:val="000236E6"/>
    <w:rsid w:val="0002379C"/>
    <w:rsid w:val="0002402A"/>
    <w:rsid w:val="00024145"/>
    <w:rsid w:val="000243BF"/>
    <w:rsid w:val="0002443C"/>
    <w:rsid w:val="00024531"/>
    <w:rsid w:val="00024D19"/>
    <w:rsid w:val="00024F83"/>
    <w:rsid w:val="0002514C"/>
    <w:rsid w:val="00025834"/>
    <w:rsid w:val="0002653B"/>
    <w:rsid w:val="00026B76"/>
    <w:rsid w:val="00026B9C"/>
    <w:rsid w:val="00027BA7"/>
    <w:rsid w:val="0003006E"/>
    <w:rsid w:val="00030820"/>
    <w:rsid w:val="00030B5C"/>
    <w:rsid w:val="00030BB6"/>
    <w:rsid w:val="000333E9"/>
    <w:rsid w:val="00033F2B"/>
    <w:rsid w:val="00034041"/>
    <w:rsid w:val="0003460D"/>
    <w:rsid w:val="00034774"/>
    <w:rsid w:val="00034ED6"/>
    <w:rsid w:val="000353D2"/>
    <w:rsid w:val="000354F9"/>
    <w:rsid w:val="00035B16"/>
    <w:rsid w:val="00036514"/>
    <w:rsid w:val="00036DD5"/>
    <w:rsid w:val="000371B9"/>
    <w:rsid w:val="00037736"/>
    <w:rsid w:val="000378CC"/>
    <w:rsid w:val="00037C69"/>
    <w:rsid w:val="000402E7"/>
    <w:rsid w:val="0004071A"/>
    <w:rsid w:val="00040D14"/>
    <w:rsid w:val="000410C5"/>
    <w:rsid w:val="00041A81"/>
    <w:rsid w:val="00041BE6"/>
    <w:rsid w:val="00041ECE"/>
    <w:rsid w:val="0004233B"/>
    <w:rsid w:val="00043072"/>
    <w:rsid w:val="000431BA"/>
    <w:rsid w:val="00043945"/>
    <w:rsid w:val="00043E4B"/>
    <w:rsid w:val="000444F1"/>
    <w:rsid w:val="000449AC"/>
    <w:rsid w:val="00044CB4"/>
    <w:rsid w:val="00045087"/>
    <w:rsid w:val="000451A8"/>
    <w:rsid w:val="00045CF7"/>
    <w:rsid w:val="00045E59"/>
    <w:rsid w:val="00045F16"/>
    <w:rsid w:val="00046839"/>
    <w:rsid w:val="0004684D"/>
    <w:rsid w:val="00046A0F"/>
    <w:rsid w:val="00047028"/>
    <w:rsid w:val="000470A0"/>
    <w:rsid w:val="00047585"/>
    <w:rsid w:val="000478AB"/>
    <w:rsid w:val="000478ED"/>
    <w:rsid w:val="000479AF"/>
    <w:rsid w:val="00050387"/>
    <w:rsid w:val="00050575"/>
    <w:rsid w:val="00050F44"/>
    <w:rsid w:val="00051269"/>
    <w:rsid w:val="000512DF"/>
    <w:rsid w:val="000517A0"/>
    <w:rsid w:val="000532A0"/>
    <w:rsid w:val="00053382"/>
    <w:rsid w:val="00053620"/>
    <w:rsid w:val="000536F6"/>
    <w:rsid w:val="00053766"/>
    <w:rsid w:val="00054387"/>
    <w:rsid w:val="00054488"/>
    <w:rsid w:val="00054541"/>
    <w:rsid w:val="000545F1"/>
    <w:rsid w:val="00054B88"/>
    <w:rsid w:val="00054CCF"/>
    <w:rsid w:val="00054D2F"/>
    <w:rsid w:val="00054E00"/>
    <w:rsid w:val="00055074"/>
    <w:rsid w:val="00055250"/>
    <w:rsid w:val="000555F5"/>
    <w:rsid w:val="00055918"/>
    <w:rsid w:val="00055A5E"/>
    <w:rsid w:val="00055AF3"/>
    <w:rsid w:val="00055B9B"/>
    <w:rsid w:val="00055F2E"/>
    <w:rsid w:val="0005618E"/>
    <w:rsid w:val="00057C1A"/>
    <w:rsid w:val="00057E47"/>
    <w:rsid w:val="000608E2"/>
    <w:rsid w:val="00060F5E"/>
    <w:rsid w:val="0006108B"/>
    <w:rsid w:val="00061546"/>
    <w:rsid w:val="00062502"/>
    <w:rsid w:val="00062AEE"/>
    <w:rsid w:val="00062F50"/>
    <w:rsid w:val="00063825"/>
    <w:rsid w:val="00063A8A"/>
    <w:rsid w:val="00063E1C"/>
    <w:rsid w:val="00063FBC"/>
    <w:rsid w:val="00064411"/>
    <w:rsid w:val="000648FB"/>
    <w:rsid w:val="00064BC5"/>
    <w:rsid w:val="0006571F"/>
    <w:rsid w:val="00065894"/>
    <w:rsid w:val="0006595A"/>
    <w:rsid w:val="00065FAE"/>
    <w:rsid w:val="000660D1"/>
    <w:rsid w:val="00066122"/>
    <w:rsid w:val="000663C2"/>
    <w:rsid w:val="000664F7"/>
    <w:rsid w:val="000666A9"/>
    <w:rsid w:val="000667A8"/>
    <w:rsid w:val="0006681D"/>
    <w:rsid w:val="00066A31"/>
    <w:rsid w:val="000675A4"/>
    <w:rsid w:val="000677A3"/>
    <w:rsid w:val="00067E9D"/>
    <w:rsid w:val="00070C66"/>
    <w:rsid w:val="00070F55"/>
    <w:rsid w:val="00071883"/>
    <w:rsid w:val="0007269B"/>
    <w:rsid w:val="00072802"/>
    <w:rsid w:val="00072F54"/>
    <w:rsid w:val="0007319F"/>
    <w:rsid w:val="00073270"/>
    <w:rsid w:val="0007344F"/>
    <w:rsid w:val="0007367C"/>
    <w:rsid w:val="000739FF"/>
    <w:rsid w:val="00073B07"/>
    <w:rsid w:val="00074584"/>
    <w:rsid w:val="00074681"/>
    <w:rsid w:val="00074CAC"/>
    <w:rsid w:val="000751D6"/>
    <w:rsid w:val="00075DB1"/>
    <w:rsid w:val="00075FA8"/>
    <w:rsid w:val="00075FB9"/>
    <w:rsid w:val="00075FDF"/>
    <w:rsid w:val="000761BC"/>
    <w:rsid w:val="000766FC"/>
    <w:rsid w:val="000779A2"/>
    <w:rsid w:val="00077D42"/>
    <w:rsid w:val="000803C7"/>
    <w:rsid w:val="00081B80"/>
    <w:rsid w:val="000826E0"/>
    <w:rsid w:val="000834E3"/>
    <w:rsid w:val="00083974"/>
    <w:rsid w:val="00083BB7"/>
    <w:rsid w:val="00083C89"/>
    <w:rsid w:val="00084E71"/>
    <w:rsid w:val="000858FC"/>
    <w:rsid w:val="00085E66"/>
    <w:rsid w:val="000862E0"/>
    <w:rsid w:val="00086A7E"/>
    <w:rsid w:val="00086EE5"/>
    <w:rsid w:val="00086F6A"/>
    <w:rsid w:val="00087036"/>
    <w:rsid w:val="00087319"/>
    <w:rsid w:val="000875C9"/>
    <w:rsid w:val="000876CA"/>
    <w:rsid w:val="00087B78"/>
    <w:rsid w:val="00087E0D"/>
    <w:rsid w:val="00087E72"/>
    <w:rsid w:val="00087EAF"/>
    <w:rsid w:val="000901B1"/>
    <w:rsid w:val="000909F3"/>
    <w:rsid w:val="00090CC1"/>
    <w:rsid w:val="00091B1C"/>
    <w:rsid w:val="000921BE"/>
    <w:rsid w:val="0009275D"/>
    <w:rsid w:val="00092783"/>
    <w:rsid w:val="00093370"/>
    <w:rsid w:val="000934EE"/>
    <w:rsid w:val="00094817"/>
    <w:rsid w:val="00095A14"/>
    <w:rsid w:val="00095CDE"/>
    <w:rsid w:val="00095DDC"/>
    <w:rsid w:val="0009622D"/>
    <w:rsid w:val="000962E0"/>
    <w:rsid w:val="00096390"/>
    <w:rsid w:val="00096CAA"/>
    <w:rsid w:val="00096DC8"/>
    <w:rsid w:val="0009780A"/>
    <w:rsid w:val="0009791D"/>
    <w:rsid w:val="00097F89"/>
    <w:rsid w:val="000A0664"/>
    <w:rsid w:val="000A0687"/>
    <w:rsid w:val="000A197F"/>
    <w:rsid w:val="000A1E42"/>
    <w:rsid w:val="000A234A"/>
    <w:rsid w:val="000A2BC2"/>
    <w:rsid w:val="000A2BFF"/>
    <w:rsid w:val="000A3A8C"/>
    <w:rsid w:val="000A40A7"/>
    <w:rsid w:val="000A4372"/>
    <w:rsid w:val="000A4772"/>
    <w:rsid w:val="000A4B76"/>
    <w:rsid w:val="000A4D09"/>
    <w:rsid w:val="000A5325"/>
    <w:rsid w:val="000A5F26"/>
    <w:rsid w:val="000A770C"/>
    <w:rsid w:val="000A7877"/>
    <w:rsid w:val="000A790F"/>
    <w:rsid w:val="000B0334"/>
    <w:rsid w:val="000B079E"/>
    <w:rsid w:val="000B0877"/>
    <w:rsid w:val="000B08B3"/>
    <w:rsid w:val="000B0A09"/>
    <w:rsid w:val="000B1089"/>
    <w:rsid w:val="000B124C"/>
    <w:rsid w:val="000B13EB"/>
    <w:rsid w:val="000B1493"/>
    <w:rsid w:val="000B19D4"/>
    <w:rsid w:val="000B22F3"/>
    <w:rsid w:val="000B26F9"/>
    <w:rsid w:val="000B2899"/>
    <w:rsid w:val="000B31DC"/>
    <w:rsid w:val="000B3646"/>
    <w:rsid w:val="000B425C"/>
    <w:rsid w:val="000B44B9"/>
    <w:rsid w:val="000B51B9"/>
    <w:rsid w:val="000B52E7"/>
    <w:rsid w:val="000B5964"/>
    <w:rsid w:val="000B5B93"/>
    <w:rsid w:val="000B62D8"/>
    <w:rsid w:val="000B6D62"/>
    <w:rsid w:val="000B75EF"/>
    <w:rsid w:val="000B7D78"/>
    <w:rsid w:val="000C023B"/>
    <w:rsid w:val="000C0D8E"/>
    <w:rsid w:val="000C0E9F"/>
    <w:rsid w:val="000C1B35"/>
    <w:rsid w:val="000C1E7A"/>
    <w:rsid w:val="000C2407"/>
    <w:rsid w:val="000C255A"/>
    <w:rsid w:val="000C2794"/>
    <w:rsid w:val="000C2BBA"/>
    <w:rsid w:val="000C3129"/>
    <w:rsid w:val="000C314D"/>
    <w:rsid w:val="000C3368"/>
    <w:rsid w:val="000C3545"/>
    <w:rsid w:val="000C3658"/>
    <w:rsid w:val="000C461B"/>
    <w:rsid w:val="000C4798"/>
    <w:rsid w:val="000C48E4"/>
    <w:rsid w:val="000C4EE6"/>
    <w:rsid w:val="000C4F5A"/>
    <w:rsid w:val="000C5242"/>
    <w:rsid w:val="000C5943"/>
    <w:rsid w:val="000C6310"/>
    <w:rsid w:val="000C6978"/>
    <w:rsid w:val="000C6CDD"/>
    <w:rsid w:val="000C7075"/>
    <w:rsid w:val="000C7760"/>
    <w:rsid w:val="000C7EAF"/>
    <w:rsid w:val="000D0658"/>
    <w:rsid w:val="000D0C25"/>
    <w:rsid w:val="000D0DFE"/>
    <w:rsid w:val="000D111B"/>
    <w:rsid w:val="000D186D"/>
    <w:rsid w:val="000D1890"/>
    <w:rsid w:val="000D1C91"/>
    <w:rsid w:val="000D3137"/>
    <w:rsid w:val="000D3164"/>
    <w:rsid w:val="000D349E"/>
    <w:rsid w:val="000D3534"/>
    <w:rsid w:val="000D35AE"/>
    <w:rsid w:val="000D3BA1"/>
    <w:rsid w:val="000D4619"/>
    <w:rsid w:val="000D4E01"/>
    <w:rsid w:val="000D4E1B"/>
    <w:rsid w:val="000D58FE"/>
    <w:rsid w:val="000D5A7B"/>
    <w:rsid w:val="000D5D30"/>
    <w:rsid w:val="000D6286"/>
    <w:rsid w:val="000D6EAB"/>
    <w:rsid w:val="000D78A1"/>
    <w:rsid w:val="000D7C85"/>
    <w:rsid w:val="000E0A40"/>
    <w:rsid w:val="000E1296"/>
    <w:rsid w:val="000E143F"/>
    <w:rsid w:val="000E1B09"/>
    <w:rsid w:val="000E210A"/>
    <w:rsid w:val="000E26B9"/>
    <w:rsid w:val="000E27AD"/>
    <w:rsid w:val="000E2B9E"/>
    <w:rsid w:val="000E356F"/>
    <w:rsid w:val="000E35A4"/>
    <w:rsid w:val="000E35C7"/>
    <w:rsid w:val="000E4155"/>
    <w:rsid w:val="000E47B5"/>
    <w:rsid w:val="000E49AB"/>
    <w:rsid w:val="000E4CC5"/>
    <w:rsid w:val="000E4F3E"/>
    <w:rsid w:val="000E52D2"/>
    <w:rsid w:val="000E5D07"/>
    <w:rsid w:val="000E6839"/>
    <w:rsid w:val="000E6B78"/>
    <w:rsid w:val="000E7692"/>
    <w:rsid w:val="000E79B7"/>
    <w:rsid w:val="000E7BA7"/>
    <w:rsid w:val="000E7E67"/>
    <w:rsid w:val="000F0A20"/>
    <w:rsid w:val="000F0AD6"/>
    <w:rsid w:val="000F0C06"/>
    <w:rsid w:val="000F1B92"/>
    <w:rsid w:val="000F1DE7"/>
    <w:rsid w:val="000F1DF6"/>
    <w:rsid w:val="000F20A5"/>
    <w:rsid w:val="000F265D"/>
    <w:rsid w:val="000F2AD8"/>
    <w:rsid w:val="000F2C0E"/>
    <w:rsid w:val="000F320E"/>
    <w:rsid w:val="000F3256"/>
    <w:rsid w:val="000F3C49"/>
    <w:rsid w:val="000F40F9"/>
    <w:rsid w:val="000F42D9"/>
    <w:rsid w:val="000F464B"/>
    <w:rsid w:val="000F4727"/>
    <w:rsid w:val="000F47E9"/>
    <w:rsid w:val="000F48B0"/>
    <w:rsid w:val="000F59D3"/>
    <w:rsid w:val="000F6385"/>
    <w:rsid w:val="000F6CB1"/>
    <w:rsid w:val="000F75BC"/>
    <w:rsid w:val="000F7AB3"/>
    <w:rsid w:val="000F7F52"/>
    <w:rsid w:val="00100442"/>
    <w:rsid w:val="00100DAC"/>
    <w:rsid w:val="00100E87"/>
    <w:rsid w:val="0010155F"/>
    <w:rsid w:val="001015AA"/>
    <w:rsid w:val="00101B62"/>
    <w:rsid w:val="0010271A"/>
    <w:rsid w:val="00102B45"/>
    <w:rsid w:val="00102B7D"/>
    <w:rsid w:val="00103794"/>
    <w:rsid w:val="0010394D"/>
    <w:rsid w:val="00104271"/>
    <w:rsid w:val="0010489A"/>
    <w:rsid w:val="0010491E"/>
    <w:rsid w:val="001049D1"/>
    <w:rsid w:val="00104E75"/>
    <w:rsid w:val="00104EF4"/>
    <w:rsid w:val="001062FB"/>
    <w:rsid w:val="0010639B"/>
    <w:rsid w:val="001069B7"/>
    <w:rsid w:val="00106E32"/>
    <w:rsid w:val="00107136"/>
    <w:rsid w:val="00107D81"/>
    <w:rsid w:val="0011046E"/>
    <w:rsid w:val="001105D5"/>
    <w:rsid w:val="00110947"/>
    <w:rsid w:val="00110A2F"/>
    <w:rsid w:val="00111738"/>
    <w:rsid w:val="00112157"/>
    <w:rsid w:val="00112396"/>
    <w:rsid w:val="00112BAF"/>
    <w:rsid w:val="0011383F"/>
    <w:rsid w:val="001143AD"/>
    <w:rsid w:val="00114E19"/>
    <w:rsid w:val="001150A6"/>
    <w:rsid w:val="001152F7"/>
    <w:rsid w:val="00115343"/>
    <w:rsid w:val="00115ED1"/>
    <w:rsid w:val="00116096"/>
    <w:rsid w:val="00116B64"/>
    <w:rsid w:val="00116C41"/>
    <w:rsid w:val="00116CC2"/>
    <w:rsid w:val="00116CFE"/>
    <w:rsid w:val="00116FBE"/>
    <w:rsid w:val="001170E0"/>
    <w:rsid w:val="001173F9"/>
    <w:rsid w:val="001174E7"/>
    <w:rsid w:val="00117AA4"/>
    <w:rsid w:val="00117D0D"/>
    <w:rsid w:val="0012008E"/>
    <w:rsid w:val="00120362"/>
    <w:rsid w:val="00120955"/>
    <w:rsid w:val="00120C73"/>
    <w:rsid w:val="00120F86"/>
    <w:rsid w:val="00120FF2"/>
    <w:rsid w:val="00121575"/>
    <w:rsid w:val="0012168B"/>
    <w:rsid w:val="00121AEE"/>
    <w:rsid w:val="001239A6"/>
    <w:rsid w:val="00123C0A"/>
    <w:rsid w:val="00123CEF"/>
    <w:rsid w:val="00124038"/>
    <w:rsid w:val="0012430D"/>
    <w:rsid w:val="0012475A"/>
    <w:rsid w:val="001248DF"/>
    <w:rsid w:val="00124DFE"/>
    <w:rsid w:val="00124E15"/>
    <w:rsid w:val="001267C7"/>
    <w:rsid w:val="00127048"/>
    <w:rsid w:val="001273D2"/>
    <w:rsid w:val="0012746E"/>
    <w:rsid w:val="001277D5"/>
    <w:rsid w:val="001277E5"/>
    <w:rsid w:val="0013094E"/>
    <w:rsid w:val="00130EB9"/>
    <w:rsid w:val="00131146"/>
    <w:rsid w:val="00131833"/>
    <w:rsid w:val="00131BA4"/>
    <w:rsid w:val="001320E1"/>
    <w:rsid w:val="00132A61"/>
    <w:rsid w:val="00132BC9"/>
    <w:rsid w:val="00132C4D"/>
    <w:rsid w:val="0013310D"/>
    <w:rsid w:val="00133441"/>
    <w:rsid w:val="00135369"/>
    <w:rsid w:val="00135924"/>
    <w:rsid w:val="001359E9"/>
    <w:rsid w:val="0013737E"/>
    <w:rsid w:val="00137B04"/>
    <w:rsid w:val="001401C6"/>
    <w:rsid w:val="001405CD"/>
    <w:rsid w:val="001405FA"/>
    <w:rsid w:val="001407B7"/>
    <w:rsid w:val="00140C8F"/>
    <w:rsid w:val="00140D34"/>
    <w:rsid w:val="00140E87"/>
    <w:rsid w:val="0014186C"/>
    <w:rsid w:val="00141D14"/>
    <w:rsid w:val="00141D2F"/>
    <w:rsid w:val="001422A4"/>
    <w:rsid w:val="0014263E"/>
    <w:rsid w:val="00143C95"/>
    <w:rsid w:val="00144608"/>
    <w:rsid w:val="00144CBD"/>
    <w:rsid w:val="00145C25"/>
    <w:rsid w:val="00146C81"/>
    <w:rsid w:val="00146F30"/>
    <w:rsid w:val="00146F76"/>
    <w:rsid w:val="0014760D"/>
    <w:rsid w:val="0014796E"/>
    <w:rsid w:val="0015033C"/>
    <w:rsid w:val="00150387"/>
    <w:rsid w:val="001504B2"/>
    <w:rsid w:val="00150E47"/>
    <w:rsid w:val="001510C4"/>
    <w:rsid w:val="0015115F"/>
    <w:rsid w:val="0015197D"/>
    <w:rsid w:val="00152719"/>
    <w:rsid w:val="00152757"/>
    <w:rsid w:val="00152B62"/>
    <w:rsid w:val="00152F59"/>
    <w:rsid w:val="00153772"/>
    <w:rsid w:val="00153F10"/>
    <w:rsid w:val="00154295"/>
    <w:rsid w:val="001542FB"/>
    <w:rsid w:val="00154456"/>
    <w:rsid w:val="0015497D"/>
    <w:rsid w:val="001553AC"/>
    <w:rsid w:val="00155787"/>
    <w:rsid w:val="001557A9"/>
    <w:rsid w:val="00155B74"/>
    <w:rsid w:val="0015630B"/>
    <w:rsid w:val="00156639"/>
    <w:rsid w:val="00156CA2"/>
    <w:rsid w:val="001571F3"/>
    <w:rsid w:val="001573EC"/>
    <w:rsid w:val="0015785C"/>
    <w:rsid w:val="00157B9E"/>
    <w:rsid w:val="00157D9C"/>
    <w:rsid w:val="00160FD6"/>
    <w:rsid w:val="00161722"/>
    <w:rsid w:val="00161954"/>
    <w:rsid w:val="00162516"/>
    <w:rsid w:val="001639C8"/>
    <w:rsid w:val="0016453B"/>
    <w:rsid w:val="00165141"/>
    <w:rsid w:val="0016526C"/>
    <w:rsid w:val="00165321"/>
    <w:rsid w:val="001655D5"/>
    <w:rsid w:val="00165CE2"/>
    <w:rsid w:val="00166211"/>
    <w:rsid w:val="0016736C"/>
    <w:rsid w:val="001673DE"/>
    <w:rsid w:val="001675EE"/>
    <w:rsid w:val="001677D7"/>
    <w:rsid w:val="00167D1C"/>
    <w:rsid w:val="001703AC"/>
    <w:rsid w:val="00170422"/>
    <w:rsid w:val="001705AD"/>
    <w:rsid w:val="0017078C"/>
    <w:rsid w:val="00170CB6"/>
    <w:rsid w:val="00171248"/>
    <w:rsid w:val="0017139A"/>
    <w:rsid w:val="0017148A"/>
    <w:rsid w:val="0017184D"/>
    <w:rsid w:val="001718E8"/>
    <w:rsid w:val="00171BD3"/>
    <w:rsid w:val="00171CA7"/>
    <w:rsid w:val="00171D37"/>
    <w:rsid w:val="001721DA"/>
    <w:rsid w:val="0017240A"/>
    <w:rsid w:val="001729CD"/>
    <w:rsid w:val="00172F59"/>
    <w:rsid w:val="001735E2"/>
    <w:rsid w:val="001737D6"/>
    <w:rsid w:val="001739F8"/>
    <w:rsid w:val="00173EE1"/>
    <w:rsid w:val="00174418"/>
    <w:rsid w:val="001748E8"/>
    <w:rsid w:val="001756DC"/>
    <w:rsid w:val="001757C4"/>
    <w:rsid w:val="00175BDC"/>
    <w:rsid w:val="00176915"/>
    <w:rsid w:val="00176D7F"/>
    <w:rsid w:val="0017710D"/>
    <w:rsid w:val="00177B60"/>
    <w:rsid w:val="001801A0"/>
    <w:rsid w:val="0018025F"/>
    <w:rsid w:val="001809BC"/>
    <w:rsid w:val="00180CBC"/>
    <w:rsid w:val="00180E80"/>
    <w:rsid w:val="0018180F"/>
    <w:rsid w:val="00181BF3"/>
    <w:rsid w:val="001821FF"/>
    <w:rsid w:val="00182DAF"/>
    <w:rsid w:val="0018303A"/>
    <w:rsid w:val="00183242"/>
    <w:rsid w:val="0018376C"/>
    <w:rsid w:val="001838B7"/>
    <w:rsid w:val="001842BB"/>
    <w:rsid w:val="0018459B"/>
    <w:rsid w:val="00184A72"/>
    <w:rsid w:val="00185315"/>
    <w:rsid w:val="0018677F"/>
    <w:rsid w:val="00186EB1"/>
    <w:rsid w:val="00187196"/>
    <w:rsid w:val="001876B2"/>
    <w:rsid w:val="001878D9"/>
    <w:rsid w:val="001879A8"/>
    <w:rsid w:val="001879FC"/>
    <w:rsid w:val="00187A09"/>
    <w:rsid w:val="00187B9B"/>
    <w:rsid w:val="001900DF"/>
    <w:rsid w:val="00190472"/>
    <w:rsid w:val="001914F3"/>
    <w:rsid w:val="00191738"/>
    <w:rsid w:val="00191D39"/>
    <w:rsid w:val="00191DC8"/>
    <w:rsid w:val="00193081"/>
    <w:rsid w:val="0019319A"/>
    <w:rsid w:val="0019342D"/>
    <w:rsid w:val="00194060"/>
    <w:rsid w:val="00194142"/>
    <w:rsid w:val="00194E2C"/>
    <w:rsid w:val="0019535A"/>
    <w:rsid w:val="00195703"/>
    <w:rsid w:val="001959A5"/>
    <w:rsid w:val="001959DB"/>
    <w:rsid w:val="00196419"/>
    <w:rsid w:val="00196932"/>
    <w:rsid w:val="00197051"/>
    <w:rsid w:val="00197641"/>
    <w:rsid w:val="0019792D"/>
    <w:rsid w:val="00197CA7"/>
    <w:rsid w:val="00197F1E"/>
    <w:rsid w:val="001A01E9"/>
    <w:rsid w:val="001A0200"/>
    <w:rsid w:val="001A0894"/>
    <w:rsid w:val="001A08F0"/>
    <w:rsid w:val="001A09E4"/>
    <w:rsid w:val="001A151A"/>
    <w:rsid w:val="001A1A98"/>
    <w:rsid w:val="001A29AC"/>
    <w:rsid w:val="001A2E66"/>
    <w:rsid w:val="001A30B0"/>
    <w:rsid w:val="001A337B"/>
    <w:rsid w:val="001A3C06"/>
    <w:rsid w:val="001A3C18"/>
    <w:rsid w:val="001A3F49"/>
    <w:rsid w:val="001A43D8"/>
    <w:rsid w:val="001A4A81"/>
    <w:rsid w:val="001A5ABF"/>
    <w:rsid w:val="001A6577"/>
    <w:rsid w:val="001A6879"/>
    <w:rsid w:val="001B0095"/>
    <w:rsid w:val="001B0A1A"/>
    <w:rsid w:val="001B107F"/>
    <w:rsid w:val="001B17A6"/>
    <w:rsid w:val="001B1864"/>
    <w:rsid w:val="001B1BDF"/>
    <w:rsid w:val="001B2650"/>
    <w:rsid w:val="001B28B3"/>
    <w:rsid w:val="001B2A3C"/>
    <w:rsid w:val="001B3B4A"/>
    <w:rsid w:val="001B3D78"/>
    <w:rsid w:val="001B3F6F"/>
    <w:rsid w:val="001B4C93"/>
    <w:rsid w:val="001B4D4D"/>
    <w:rsid w:val="001B4FAA"/>
    <w:rsid w:val="001B5655"/>
    <w:rsid w:val="001B5A2D"/>
    <w:rsid w:val="001B5E6F"/>
    <w:rsid w:val="001B652A"/>
    <w:rsid w:val="001B6B3F"/>
    <w:rsid w:val="001B759F"/>
    <w:rsid w:val="001B7EC5"/>
    <w:rsid w:val="001C00BD"/>
    <w:rsid w:val="001C0353"/>
    <w:rsid w:val="001C162D"/>
    <w:rsid w:val="001C1A64"/>
    <w:rsid w:val="001C1DD4"/>
    <w:rsid w:val="001C1F8E"/>
    <w:rsid w:val="001C1FDA"/>
    <w:rsid w:val="001C217D"/>
    <w:rsid w:val="001C2C90"/>
    <w:rsid w:val="001C37DB"/>
    <w:rsid w:val="001C3D89"/>
    <w:rsid w:val="001C3ED2"/>
    <w:rsid w:val="001C4347"/>
    <w:rsid w:val="001C467F"/>
    <w:rsid w:val="001C4A5A"/>
    <w:rsid w:val="001C4D6F"/>
    <w:rsid w:val="001C4DEB"/>
    <w:rsid w:val="001C559F"/>
    <w:rsid w:val="001C62F4"/>
    <w:rsid w:val="001C6909"/>
    <w:rsid w:val="001C6FFD"/>
    <w:rsid w:val="001C719D"/>
    <w:rsid w:val="001C7AA0"/>
    <w:rsid w:val="001D2233"/>
    <w:rsid w:val="001D270A"/>
    <w:rsid w:val="001D34B4"/>
    <w:rsid w:val="001D38EB"/>
    <w:rsid w:val="001D3BB5"/>
    <w:rsid w:val="001D3ED2"/>
    <w:rsid w:val="001D4A2D"/>
    <w:rsid w:val="001D5006"/>
    <w:rsid w:val="001D51ED"/>
    <w:rsid w:val="001D5F0E"/>
    <w:rsid w:val="001D6CD2"/>
    <w:rsid w:val="001D6FE7"/>
    <w:rsid w:val="001D709D"/>
    <w:rsid w:val="001D70AF"/>
    <w:rsid w:val="001D7E60"/>
    <w:rsid w:val="001E056C"/>
    <w:rsid w:val="001E0811"/>
    <w:rsid w:val="001E09F5"/>
    <w:rsid w:val="001E1939"/>
    <w:rsid w:val="001E1A50"/>
    <w:rsid w:val="001E1F6F"/>
    <w:rsid w:val="001E24AB"/>
    <w:rsid w:val="001E2E9F"/>
    <w:rsid w:val="001E30CE"/>
    <w:rsid w:val="001E3532"/>
    <w:rsid w:val="001E35CC"/>
    <w:rsid w:val="001E3976"/>
    <w:rsid w:val="001E461C"/>
    <w:rsid w:val="001E5138"/>
    <w:rsid w:val="001E56BE"/>
    <w:rsid w:val="001E7040"/>
    <w:rsid w:val="001E7E84"/>
    <w:rsid w:val="001F0E93"/>
    <w:rsid w:val="001F14E1"/>
    <w:rsid w:val="001F183A"/>
    <w:rsid w:val="001F1BAE"/>
    <w:rsid w:val="001F2E59"/>
    <w:rsid w:val="001F342E"/>
    <w:rsid w:val="001F3569"/>
    <w:rsid w:val="001F3751"/>
    <w:rsid w:val="001F3973"/>
    <w:rsid w:val="001F3DA2"/>
    <w:rsid w:val="001F4C88"/>
    <w:rsid w:val="001F4DD5"/>
    <w:rsid w:val="001F50DB"/>
    <w:rsid w:val="001F51CF"/>
    <w:rsid w:val="001F5248"/>
    <w:rsid w:val="001F5292"/>
    <w:rsid w:val="001F543F"/>
    <w:rsid w:val="001F579E"/>
    <w:rsid w:val="001F6AAE"/>
    <w:rsid w:val="001F6DE6"/>
    <w:rsid w:val="001F6EE4"/>
    <w:rsid w:val="001F72A7"/>
    <w:rsid w:val="001F73BA"/>
    <w:rsid w:val="00200626"/>
    <w:rsid w:val="002006A8"/>
    <w:rsid w:val="00200C6A"/>
    <w:rsid w:val="00201857"/>
    <w:rsid w:val="00201876"/>
    <w:rsid w:val="00201F47"/>
    <w:rsid w:val="0020234D"/>
    <w:rsid w:val="002029CA"/>
    <w:rsid w:val="00202B37"/>
    <w:rsid w:val="00202B69"/>
    <w:rsid w:val="00203649"/>
    <w:rsid w:val="00204152"/>
    <w:rsid w:val="00204469"/>
    <w:rsid w:val="002045F5"/>
    <w:rsid w:val="002046AE"/>
    <w:rsid w:val="0020481C"/>
    <w:rsid w:val="00205108"/>
    <w:rsid w:val="002051F6"/>
    <w:rsid w:val="0020561D"/>
    <w:rsid w:val="0020634A"/>
    <w:rsid w:val="002063D5"/>
    <w:rsid w:val="002071B3"/>
    <w:rsid w:val="00210720"/>
    <w:rsid w:val="00210DAF"/>
    <w:rsid w:val="0021185B"/>
    <w:rsid w:val="002121E4"/>
    <w:rsid w:val="002128CE"/>
    <w:rsid w:val="00213223"/>
    <w:rsid w:val="00214127"/>
    <w:rsid w:val="0021450D"/>
    <w:rsid w:val="00214593"/>
    <w:rsid w:val="00214D1A"/>
    <w:rsid w:val="00214E94"/>
    <w:rsid w:val="00214EE1"/>
    <w:rsid w:val="00215118"/>
    <w:rsid w:val="0021607F"/>
    <w:rsid w:val="002161EB"/>
    <w:rsid w:val="00216598"/>
    <w:rsid w:val="00216E8F"/>
    <w:rsid w:val="00217991"/>
    <w:rsid w:val="00217A57"/>
    <w:rsid w:val="00217DB6"/>
    <w:rsid w:val="00220305"/>
    <w:rsid w:val="00220BB6"/>
    <w:rsid w:val="00221014"/>
    <w:rsid w:val="002213DD"/>
    <w:rsid w:val="002214E0"/>
    <w:rsid w:val="002218A9"/>
    <w:rsid w:val="002218E6"/>
    <w:rsid w:val="00222B32"/>
    <w:rsid w:val="002234EB"/>
    <w:rsid w:val="00223FA7"/>
    <w:rsid w:val="0022433D"/>
    <w:rsid w:val="00225286"/>
    <w:rsid w:val="00225A64"/>
    <w:rsid w:val="00225E70"/>
    <w:rsid w:val="0023041B"/>
    <w:rsid w:val="00230530"/>
    <w:rsid w:val="002308BB"/>
    <w:rsid w:val="002313A6"/>
    <w:rsid w:val="00231FC0"/>
    <w:rsid w:val="00232054"/>
    <w:rsid w:val="00232453"/>
    <w:rsid w:val="00232C1B"/>
    <w:rsid w:val="00232C7D"/>
    <w:rsid w:val="00232D00"/>
    <w:rsid w:val="00233A9D"/>
    <w:rsid w:val="00233E3B"/>
    <w:rsid w:val="00234BD8"/>
    <w:rsid w:val="00234F65"/>
    <w:rsid w:val="002351B7"/>
    <w:rsid w:val="00235713"/>
    <w:rsid w:val="00235F21"/>
    <w:rsid w:val="00235F73"/>
    <w:rsid w:val="00235FC9"/>
    <w:rsid w:val="00237182"/>
    <w:rsid w:val="00237E55"/>
    <w:rsid w:val="00237F3A"/>
    <w:rsid w:val="00240487"/>
    <w:rsid w:val="00240B8A"/>
    <w:rsid w:val="00240C90"/>
    <w:rsid w:val="00240D8E"/>
    <w:rsid w:val="00241381"/>
    <w:rsid w:val="002418EE"/>
    <w:rsid w:val="002419A3"/>
    <w:rsid w:val="00241D3E"/>
    <w:rsid w:val="0024257D"/>
    <w:rsid w:val="0024426C"/>
    <w:rsid w:val="002444D9"/>
    <w:rsid w:val="00244A84"/>
    <w:rsid w:val="00244CFE"/>
    <w:rsid w:val="00244F37"/>
    <w:rsid w:val="002453E4"/>
    <w:rsid w:val="0024542C"/>
    <w:rsid w:val="00245B95"/>
    <w:rsid w:val="00245E2F"/>
    <w:rsid w:val="002460B5"/>
    <w:rsid w:val="0024624A"/>
    <w:rsid w:val="0024664E"/>
    <w:rsid w:val="00246E5E"/>
    <w:rsid w:val="0024738F"/>
    <w:rsid w:val="00247DF6"/>
    <w:rsid w:val="00247EF0"/>
    <w:rsid w:val="00247F23"/>
    <w:rsid w:val="002500C4"/>
    <w:rsid w:val="00250264"/>
    <w:rsid w:val="00250824"/>
    <w:rsid w:val="002508ED"/>
    <w:rsid w:val="00250BE2"/>
    <w:rsid w:val="00250E26"/>
    <w:rsid w:val="00251A0B"/>
    <w:rsid w:val="00252004"/>
    <w:rsid w:val="0025271A"/>
    <w:rsid w:val="00252A56"/>
    <w:rsid w:val="00253561"/>
    <w:rsid w:val="00253C92"/>
    <w:rsid w:val="00253F2F"/>
    <w:rsid w:val="002541C8"/>
    <w:rsid w:val="00254B74"/>
    <w:rsid w:val="00254D26"/>
    <w:rsid w:val="002554FB"/>
    <w:rsid w:val="0025580B"/>
    <w:rsid w:val="002558A2"/>
    <w:rsid w:val="00256239"/>
    <w:rsid w:val="002565C4"/>
    <w:rsid w:val="00256DA1"/>
    <w:rsid w:val="002576CA"/>
    <w:rsid w:val="0025773C"/>
    <w:rsid w:val="00257822"/>
    <w:rsid w:val="00257C4E"/>
    <w:rsid w:val="00257FB5"/>
    <w:rsid w:val="002605C1"/>
    <w:rsid w:val="00260A09"/>
    <w:rsid w:val="00260BB1"/>
    <w:rsid w:val="00260D05"/>
    <w:rsid w:val="0026167C"/>
    <w:rsid w:val="00261D83"/>
    <w:rsid w:val="002622FB"/>
    <w:rsid w:val="00262B58"/>
    <w:rsid w:val="00262D31"/>
    <w:rsid w:val="0026330A"/>
    <w:rsid w:val="00263B99"/>
    <w:rsid w:val="00263DC9"/>
    <w:rsid w:val="00264024"/>
    <w:rsid w:val="0026438F"/>
    <w:rsid w:val="002648F9"/>
    <w:rsid w:val="002653F1"/>
    <w:rsid w:val="00265A16"/>
    <w:rsid w:val="00265F64"/>
    <w:rsid w:val="002666D9"/>
    <w:rsid w:val="00266D5E"/>
    <w:rsid w:val="00266E16"/>
    <w:rsid w:val="0026772C"/>
    <w:rsid w:val="0026774F"/>
    <w:rsid w:val="00267AA6"/>
    <w:rsid w:val="0027066D"/>
    <w:rsid w:val="00270902"/>
    <w:rsid w:val="00271552"/>
    <w:rsid w:val="00272286"/>
    <w:rsid w:val="002733B8"/>
    <w:rsid w:val="002739B0"/>
    <w:rsid w:val="00273D87"/>
    <w:rsid w:val="002740FF"/>
    <w:rsid w:val="002742D5"/>
    <w:rsid w:val="0027450E"/>
    <w:rsid w:val="002746CB"/>
    <w:rsid w:val="00274A26"/>
    <w:rsid w:val="002753C4"/>
    <w:rsid w:val="002758ED"/>
    <w:rsid w:val="00275EE6"/>
    <w:rsid w:val="00275F50"/>
    <w:rsid w:val="00276244"/>
    <w:rsid w:val="002763C9"/>
    <w:rsid w:val="00276953"/>
    <w:rsid w:val="00277086"/>
    <w:rsid w:val="002772DD"/>
    <w:rsid w:val="00277589"/>
    <w:rsid w:val="00277669"/>
    <w:rsid w:val="002777DD"/>
    <w:rsid w:val="0028051B"/>
    <w:rsid w:val="00280584"/>
    <w:rsid w:val="00280A21"/>
    <w:rsid w:val="00280C22"/>
    <w:rsid w:val="00280C6A"/>
    <w:rsid w:val="0028109C"/>
    <w:rsid w:val="00281488"/>
    <w:rsid w:val="00282532"/>
    <w:rsid w:val="00282BFE"/>
    <w:rsid w:val="002830F7"/>
    <w:rsid w:val="00283632"/>
    <w:rsid w:val="00283B13"/>
    <w:rsid w:val="00283EFF"/>
    <w:rsid w:val="00284B9B"/>
    <w:rsid w:val="002855E2"/>
    <w:rsid w:val="00286126"/>
    <w:rsid w:val="002864D4"/>
    <w:rsid w:val="002876D0"/>
    <w:rsid w:val="00287725"/>
    <w:rsid w:val="002877DE"/>
    <w:rsid w:val="00287801"/>
    <w:rsid w:val="00287B85"/>
    <w:rsid w:val="00290032"/>
    <w:rsid w:val="00290113"/>
    <w:rsid w:val="0029050A"/>
    <w:rsid w:val="0029065A"/>
    <w:rsid w:val="00291A01"/>
    <w:rsid w:val="00292373"/>
    <w:rsid w:val="0029256C"/>
    <w:rsid w:val="002927F4"/>
    <w:rsid w:val="00292886"/>
    <w:rsid w:val="002929DB"/>
    <w:rsid w:val="00292C83"/>
    <w:rsid w:val="00293005"/>
    <w:rsid w:val="00293AFC"/>
    <w:rsid w:val="00293BFF"/>
    <w:rsid w:val="00294A33"/>
    <w:rsid w:val="00294DBA"/>
    <w:rsid w:val="00295833"/>
    <w:rsid w:val="00296686"/>
    <w:rsid w:val="00296927"/>
    <w:rsid w:val="00296C78"/>
    <w:rsid w:val="002970C9"/>
    <w:rsid w:val="00297461"/>
    <w:rsid w:val="00297B25"/>
    <w:rsid w:val="002A04A1"/>
    <w:rsid w:val="002A0829"/>
    <w:rsid w:val="002A0F97"/>
    <w:rsid w:val="002A1222"/>
    <w:rsid w:val="002A192B"/>
    <w:rsid w:val="002A1F43"/>
    <w:rsid w:val="002A23B3"/>
    <w:rsid w:val="002A2B11"/>
    <w:rsid w:val="002A2BA2"/>
    <w:rsid w:val="002A3A92"/>
    <w:rsid w:val="002A3C5D"/>
    <w:rsid w:val="002A41F3"/>
    <w:rsid w:val="002A467C"/>
    <w:rsid w:val="002A57EA"/>
    <w:rsid w:val="002A5E73"/>
    <w:rsid w:val="002A5FED"/>
    <w:rsid w:val="002A6644"/>
    <w:rsid w:val="002A6CF4"/>
    <w:rsid w:val="002A6DC5"/>
    <w:rsid w:val="002A6F13"/>
    <w:rsid w:val="002A7E24"/>
    <w:rsid w:val="002B11A2"/>
    <w:rsid w:val="002B11BA"/>
    <w:rsid w:val="002B1620"/>
    <w:rsid w:val="002B1F5A"/>
    <w:rsid w:val="002B1F5B"/>
    <w:rsid w:val="002B241E"/>
    <w:rsid w:val="002B2927"/>
    <w:rsid w:val="002B2A60"/>
    <w:rsid w:val="002B2AB7"/>
    <w:rsid w:val="002B37FE"/>
    <w:rsid w:val="002B3844"/>
    <w:rsid w:val="002B4881"/>
    <w:rsid w:val="002B4E14"/>
    <w:rsid w:val="002B4F6E"/>
    <w:rsid w:val="002B5719"/>
    <w:rsid w:val="002B5995"/>
    <w:rsid w:val="002B6034"/>
    <w:rsid w:val="002B61A7"/>
    <w:rsid w:val="002B7E7C"/>
    <w:rsid w:val="002C03DB"/>
    <w:rsid w:val="002C090F"/>
    <w:rsid w:val="002C15C5"/>
    <w:rsid w:val="002C18FE"/>
    <w:rsid w:val="002C1CF4"/>
    <w:rsid w:val="002C235C"/>
    <w:rsid w:val="002C2400"/>
    <w:rsid w:val="002C2BCF"/>
    <w:rsid w:val="002C2E9D"/>
    <w:rsid w:val="002C30B4"/>
    <w:rsid w:val="002C331A"/>
    <w:rsid w:val="002C3C54"/>
    <w:rsid w:val="002C3D4B"/>
    <w:rsid w:val="002C4909"/>
    <w:rsid w:val="002C5B97"/>
    <w:rsid w:val="002C5E7A"/>
    <w:rsid w:val="002C602D"/>
    <w:rsid w:val="002C60D4"/>
    <w:rsid w:val="002C6406"/>
    <w:rsid w:val="002C77F3"/>
    <w:rsid w:val="002D01D1"/>
    <w:rsid w:val="002D14FD"/>
    <w:rsid w:val="002D1B1A"/>
    <w:rsid w:val="002D1BF2"/>
    <w:rsid w:val="002D1D87"/>
    <w:rsid w:val="002D2069"/>
    <w:rsid w:val="002D3295"/>
    <w:rsid w:val="002D3566"/>
    <w:rsid w:val="002D3B2F"/>
    <w:rsid w:val="002D4724"/>
    <w:rsid w:val="002D5118"/>
    <w:rsid w:val="002D5593"/>
    <w:rsid w:val="002D582D"/>
    <w:rsid w:val="002D5B8E"/>
    <w:rsid w:val="002D65BF"/>
    <w:rsid w:val="002D664A"/>
    <w:rsid w:val="002D66CF"/>
    <w:rsid w:val="002D6724"/>
    <w:rsid w:val="002D6A81"/>
    <w:rsid w:val="002D71C7"/>
    <w:rsid w:val="002D7425"/>
    <w:rsid w:val="002D7724"/>
    <w:rsid w:val="002D7C98"/>
    <w:rsid w:val="002E066F"/>
    <w:rsid w:val="002E06C5"/>
    <w:rsid w:val="002E10DD"/>
    <w:rsid w:val="002E1981"/>
    <w:rsid w:val="002E236B"/>
    <w:rsid w:val="002E2393"/>
    <w:rsid w:val="002E2696"/>
    <w:rsid w:val="002E26A4"/>
    <w:rsid w:val="002E2C58"/>
    <w:rsid w:val="002E2D2B"/>
    <w:rsid w:val="002E2F1B"/>
    <w:rsid w:val="002E42D4"/>
    <w:rsid w:val="002E4343"/>
    <w:rsid w:val="002E4661"/>
    <w:rsid w:val="002E470F"/>
    <w:rsid w:val="002E48D6"/>
    <w:rsid w:val="002E5162"/>
    <w:rsid w:val="002E5C00"/>
    <w:rsid w:val="002E5CC5"/>
    <w:rsid w:val="002E5E4E"/>
    <w:rsid w:val="002E6074"/>
    <w:rsid w:val="002E643F"/>
    <w:rsid w:val="002E7236"/>
    <w:rsid w:val="002E7644"/>
    <w:rsid w:val="002E7A18"/>
    <w:rsid w:val="002F0397"/>
    <w:rsid w:val="002F0CF4"/>
    <w:rsid w:val="002F0DE7"/>
    <w:rsid w:val="002F14D9"/>
    <w:rsid w:val="002F1541"/>
    <w:rsid w:val="002F1706"/>
    <w:rsid w:val="002F2337"/>
    <w:rsid w:val="002F23FC"/>
    <w:rsid w:val="002F2459"/>
    <w:rsid w:val="002F2502"/>
    <w:rsid w:val="002F2823"/>
    <w:rsid w:val="002F2B5E"/>
    <w:rsid w:val="002F2DE6"/>
    <w:rsid w:val="002F3C52"/>
    <w:rsid w:val="002F3D91"/>
    <w:rsid w:val="002F3EF7"/>
    <w:rsid w:val="002F400F"/>
    <w:rsid w:val="002F4842"/>
    <w:rsid w:val="002F4C90"/>
    <w:rsid w:val="002F4D98"/>
    <w:rsid w:val="002F5B7E"/>
    <w:rsid w:val="002F6059"/>
    <w:rsid w:val="002F6169"/>
    <w:rsid w:val="002F61B4"/>
    <w:rsid w:val="002F6337"/>
    <w:rsid w:val="002F64E4"/>
    <w:rsid w:val="002F7873"/>
    <w:rsid w:val="002F796C"/>
    <w:rsid w:val="002F7D58"/>
    <w:rsid w:val="00300022"/>
    <w:rsid w:val="003006C4"/>
    <w:rsid w:val="003014F9"/>
    <w:rsid w:val="00301836"/>
    <w:rsid w:val="00302038"/>
    <w:rsid w:val="00302F61"/>
    <w:rsid w:val="003032C3"/>
    <w:rsid w:val="00303353"/>
    <w:rsid w:val="003042BF"/>
    <w:rsid w:val="00304497"/>
    <w:rsid w:val="003045A0"/>
    <w:rsid w:val="00304D57"/>
    <w:rsid w:val="00304FB5"/>
    <w:rsid w:val="00305446"/>
    <w:rsid w:val="00305929"/>
    <w:rsid w:val="00305B20"/>
    <w:rsid w:val="00305DBF"/>
    <w:rsid w:val="0030637D"/>
    <w:rsid w:val="0030644D"/>
    <w:rsid w:val="00306675"/>
    <w:rsid w:val="003074AE"/>
    <w:rsid w:val="003074BF"/>
    <w:rsid w:val="003075CF"/>
    <w:rsid w:val="00307DE7"/>
    <w:rsid w:val="00307E5A"/>
    <w:rsid w:val="0031015F"/>
    <w:rsid w:val="0031040D"/>
    <w:rsid w:val="00310A59"/>
    <w:rsid w:val="00310EDC"/>
    <w:rsid w:val="00310FD1"/>
    <w:rsid w:val="00311E30"/>
    <w:rsid w:val="003123AD"/>
    <w:rsid w:val="003125D1"/>
    <w:rsid w:val="0031261E"/>
    <w:rsid w:val="003128A7"/>
    <w:rsid w:val="00313249"/>
    <w:rsid w:val="00313B52"/>
    <w:rsid w:val="00313D02"/>
    <w:rsid w:val="003140BA"/>
    <w:rsid w:val="003143D6"/>
    <w:rsid w:val="003145BC"/>
    <w:rsid w:val="0031489B"/>
    <w:rsid w:val="00314CB4"/>
    <w:rsid w:val="003156F7"/>
    <w:rsid w:val="0031570D"/>
    <w:rsid w:val="00315DCB"/>
    <w:rsid w:val="00315DE3"/>
    <w:rsid w:val="00316991"/>
    <w:rsid w:val="00316ED0"/>
    <w:rsid w:val="003202DC"/>
    <w:rsid w:val="003213E6"/>
    <w:rsid w:val="003215EE"/>
    <w:rsid w:val="003216CA"/>
    <w:rsid w:val="00321BF9"/>
    <w:rsid w:val="003231B6"/>
    <w:rsid w:val="00323247"/>
    <w:rsid w:val="0032382B"/>
    <w:rsid w:val="00323875"/>
    <w:rsid w:val="00323EA4"/>
    <w:rsid w:val="003241D1"/>
    <w:rsid w:val="00324B84"/>
    <w:rsid w:val="003252F4"/>
    <w:rsid w:val="003255FA"/>
    <w:rsid w:val="003257EF"/>
    <w:rsid w:val="00325A46"/>
    <w:rsid w:val="00325D6C"/>
    <w:rsid w:val="003260CF"/>
    <w:rsid w:val="00326378"/>
    <w:rsid w:val="00327648"/>
    <w:rsid w:val="00327A98"/>
    <w:rsid w:val="00327AAA"/>
    <w:rsid w:val="003300E4"/>
    <w:rsid w:val="0033068B"/>
    <w:rsid w:val="00330DC3"/>
    <w:rsid w:val="003312E5"/>
    <w:rsid w:val="0033147A"/>
    <w:rsid w:val="00331CC9"/>
    <w:rsid w:val="00332244"/>
    <w:rsid w:val="003324BC"/>
    <w:rsid w:val="00332BA4"/>
    <w:rsid w:val="00333552"/>
    <w:rsid w:val="003340DB"/>
    <w:rsid w:val="00334696"/>
    <w:rsid w:val="00334E73"/>
    <w:rsid w:val="00335365"/>
    <w:rsid w:val="00335863"/>
    <w:rsid w:val="00335B6C"/>
    <w:rsid w:val="00335B8B"/>
    <w:rsid w:val="003366E5"/>
    <w:rsid w:val="0033765E"/>
    <w:rsid w:val="00340047"/>
    <w:rsid w:val="00340C54"/>
    <w:rsid w:val="00340FDD"/>
    <w:rsid w:val="0034128E"/>
    <w:rsid w:val="003416D5"/>
    <w:rsid w:val="0034190A"/>
    <w:rsid w:val="00341E00"/>
    <w:rsid w:val="003424C7"/>
    <w:rsid w:val="00342AFB"/>
    <w:rsid w:val="00342F09"/>
    <w:rsid w:val="0034302F"/>
    <w:rsid w:val="00343301"/>
    <w:rsid w:val="00343779"/>
    <w:rsid w:val="003441C1"/>
    <w:rsid w:val="003441D0"/>
    <w:rsid w:val="003445F2"/>
    <w:rsid w:val="003450B6"/>
    <w:rsid w:val="00345396"/>
    <w:rsid w:val="0034560F"/>
    <w:rsid w:val="00346299"/>
    <w:rsid w:val="0034639A"/>
    <w:rsid w:val="00346539"/>
    <w:rsid w:val="003474F5"/>
    <w:rsid w:val="003478C3"/>
    <w:rsid w:val="00347D42"/>
    <w:rsid w:val="0035024A"/>
    <w:rsid w:val="0035074C"/>
    <w:rsid w:val="00351378"/>
    <w:rsid w:val="003515A2"/>
    <w:rsid w:val="00351EC3"/>
    <w:rsid w:val="003521C2"/>
    <w:rsid w:val="003529E5"/>
    <w:rsid w:val="00352F34"/>
    <w:rsid w:val="003541FC"/>
    <w:rsid w:val="00354515"/>
    <w:rsid w:val="00354E0A"/>
    <w:rsid w:val="003553D5"/>
    <w:rsid w:val="0035556D"/>
    <w:rsid w:val="003559F3"/>
    <w:rsid w:val="00355AEF"/>
    <w:rsid w:val="003567AC"/>
    <w:rsid w:val="00356968"/>
    <w:rsid w:val="0035740F"/>
    <w:rsid w:val="003578BC"/>
    <w:rsid w:val="00360020"/>
    <w:rsid w:val="003608A2"/>
    <w:rsid w:val="00360908"/>
    <w:rsid w:val="00360BD6"/>
    <w:rsid w:val="003614FB"/>
    <w:rsid w:val="00361547"/>
    <w:rsid w:val="00361DEF"/>
    <w:rsid w:val="00361EDB"/>
    <w:rsid w:val="00361EF9"/>
    <w:rsid w:val="00362103"/>
    <w:rsid w:val="0036237C"/>
    <w:rsid w:val="003623D3"/>
    <w:rsid w:val="00362465"/>
    <w:rsid w:val="00362985"/>
    <w:rsid w:val="003634A8"/>
    <w:rsid w:val="00363622"/>
    <w:rsid w:val="00363A62"/>
    <w:rsid w:val="00363BE8"/>
    <w:rsid w:val="00364042"/>
    <w:rsid w:val="00364BCA"/>
    <w:rsid w:val="00364C2C"/>
    <w:rsid w:val="00364E1E"/>
    <w:rsid w:val="0036574B"/>
    <w:rsid w:val="0036598D"/>
    <w:rsid w:val="00365A55"/>
    <w:rsid w:val="00365E0E"/>
    <w:rsid w:val="00366475"/>
    <w:rsid w:val="00366595"/>
    <w:rsid w:val="003668EE"/>
    <w:rsid w:val="00367BC8"/>
    <w:rsid w:val="00370312"/>
    <w:rsid w:val="00370A1A"/>
    <w:rsid w:val="00370C2F"/>
    <w:rsid w:val="00370D5E"/>
    <w:rsid w:val="003712FD"/>
    <w:rsid w:val="003727FC"/>
    <w:rsid w:val="00372CAC"/>
    <w:rsid w:val="00373119"/>
    <w:rsid w:val="003736E2"/>
    <w:rsid w:val="00373746"/>
    <w:rsid w:val="00373C39"/>
    <w:rsid w:val="003746D2"/>
    <w:rsid w:val="00374719"/>
    <w:rsid w:val="0037476B"/>
    <w:rsid w:val="003749E2"/>
    <w:rsid w:val="00374DD3"/>
    <w:rsid w:val="00374F4D"/>
    <w:rsid w:val="00374F71"/>
    <w:rsid w:val="0037558A"/>
    <w:rsid w:val="003759E0"/>
    <w:rsid w:val="00376183"/>
    <w:rsid w:val="003765B6"/>
    <w:rsid w:val="0037676E"/>
    <w:rsid w:val="003768FE"/>
    <w:rsid w:val="00376E8D"/>
    <w:rsid w:val="003775D7"/>
    <w:rsid w:val="00377864"/>
    <w:rsid w:val="0038044A"/>
    <w:rsid w:val="0038084C"/>
    <w:rsid w:val="0038125E"/>
    <w:rsid w:val="0038144D"/>
    <w:rsid w:val="003816B6"/>
    <w:rsid w:val="00381F26"/>
    <w:rsid w:val="00382712"/>
    <w:rsid w:val="00383262"/>
    <w:rsid w:val="00383312"/>
    <w:rsid w:val="003839B3"/>
    <w:rsid w:val="00383CFB"/>
    <w:rsid w:val="00384775"/>
    <w:rsid w:val="00384BA4"/>
    <w:rsid w:val="00384D27"/>
    <w:rsid w:val="00384F6C"/>
    <w:rsid w:val="00384FAA"/>
    <w:rsid w:val="00385648"/>
    <w:rsid w:val="0038570F"/>
    <w:rsid w:val="00385927"/>
    <w:rsid w:val="00385B33"/>
    <w:rsid w:val="0038632B"/>
    <w:rsid w:val="0038638D"/>
    <w:rsid w:val="0038713F"/>
    <w:rsid w:val="003872EF"/>
    <w:rsid w:val="00387A08"/>
    <w:rsid w:val="00390178"/>
    <w:rsid w:val="00390FD6"/>
    <w:rsid w:val="00391C04"/>
    <w:rsid w:val="00392228"/>
    <w:rsid w:val="00392355"/>
    <w:rsid w:val="00392405"/>
    <w:rsid w:val="00392514"/>
    <w:rsid w:val="003925C3"/>
    <w:rsid w:val="003927FB"/>
    <w:rsid w:val="00392ABF"/>
    <w:rsid w:val="00392EC0"/>
    <w:rsid w:val="003931B8"/>
    <w:rsid w:val="00393748"/>
    <w:rsid w:val="003937E9"/>
    <w:rsid w:val="00393C94"/>
    <w:rsid w:val="00393D96"/>
    <w:rsid w:val="00393DA5"/>
    <w:rsid w:val="00394117"/>
    <w:rsid w:val="0039462C"/>
    <w:rsid w:val="00394650"/>
    <w:rsid w:val="00394BA8"/>
    <w:rsid w:val="00395055"/>
    <w:rsid w:val="003952B8"/>
    <w:rsid w:val="00395956"/>
    <w:rsid w:val="00395C59"/>
    <w:rsid w:val="00396693"/>
    <w:rsid w:val="00396CA3"/>
    <w:rsid w:val="00397665"/>
    <w:rsid w:val="00397A61"/>
    <w:rsid w:val="00397EB6"/>
    <w:rsid w:val="003A02A3"/>
    <w:rsid w:val="003A0595"/>
    <w:rsid w:val="003A149F"/>
    <w:rsid w:val="003A18D5"/>
    <w:rsid w:val="003A1EE6"/>
    <w:rsid w:val="003A22D4"/>
    <w:rsid w:val="003A2639"/>
    <w:rsid w:val="003A2C02"/>
    <w:rsid w:val="003A2EF6"/>
    <w:rsid w:val="003A3498"/>
    <w:rsid w:val="003A3ECB"/>
    <w:rsid w:val="003A47A4"/>
    <w:rsid w:val="003A490A"/>
    <w:rsid w:val="003A4B99"/>
    <w:rsid w:val="003A5375"/>
    <w:rsid w:val="003A5436"/>
    <w:rsid w:val="003A55CD"/>
    <w:rsid w:val="003A5B31"/>
    <w:rsid w:val="003A5C96"/>
    <w:rsid w:val="003A61C2"/>
    <w:rsid w:val="003A669C"/>
    <w:rsid w:val="003A66FD"/>
    <w:rsid w:val="003A6C06"/>
    <w:rsid w:val="003A6DB2"/>
    <w:rsid w:val="003A719B"/>
    <w:rsid w:val="003A73DA"/>
    <w:rsid w:val="003A785C"/>
    <w:rsid w:val="003A7C9B"/>
    <w:rsid w:val="003A7F59"/>
    <w:rsid w:val="003A7FC0"/>
    <w:rsid w:val="003B0058"/>
    <w:rsid w:val="003B0AAC"/>
    <w:rsid w:val="003B11DF"/>
    <w:rsid w:val="003B1FFD"/>
    <w:rsid w:val="003B2435"/>
    <w:rsid w:val="003B2B7B"/>
    <w:rsid w:val="003B2EEC"/>
    <w:rsid w:val="003B3532"/>
    <w:rsid w:val="003B369C"/>
    <w:rsid w:val="003B36AE"/>
    <w:rsid w:val="003B3D1C"/>
    <w:rsid w:val="003B4180"/>
    <w:rsid w:val="003B43B6"/>
    <w:rsid w:val="003B44B1"/>
    <w:rsid w:val="003B55E0"/>
    <w:rsid w:val="003B5E57"/>
    <w:rsid w:val="003B6069"/>
    <w:rsid w:val="003B6491"/>
    <w:rsid w:val="003B6A0D"/>
    <w:rsid w:val="003B6B6A"/>
    <w:rsid w:val="003B6D4B"/>
    <w:rsid w:val="003B730B"/>
    <w:rsid w:val="003C04DF"/>
    <w:rsid w:val="003C0B1D"/>
    <w:rsid w:val="003C14CD"/>
    <w:rsid w:val="003C187B"/>
    <w:rsid w:val="003C19ED"/>
    <w:rsid w:val="003C1A62"/>
    <w:rsid w:val="003C2624"/>
    <w:rsid w:val="003C3444"/>
    <w:rsid w:val="003C3509"/>
    <w:rsid w:val="003C4253"/>
    <w:rsid w:val="003C4880"/>
    <w:rsid w:val="003C4BAC"/>
    <w:rsid w:val="003C4C07"/>
    <w:rsid w:val="003C52FD"/>
    <w:rsid w:val="003C5646"/>
    <w:rsid w:val="003C5801"/>
    <w:rsid w:val="003C5997"/>
    <w:rsid w:val="003C5F11"/>
    <w:rsid w:val="003C6DFD"/>
    <w:rsid w:val="003C6F42"/>
    <w:rsid w:val="003C7AEE"/>
    <w:rsid w:val="003D0BA3"/>
    <w:rsid w:val="003D0E5F"/>
    <w:rsid w:val="003D0FB7"/>
    <w:rsid w:val="003D143F"/>
    <w:rsid w:val="003D228A"/>
    <w:rsid w:val="003D23CF"/>
    <w:rsid w:val="003D2A3A"/>
    <w:rsid w:val="003D2AA7"/>
    <w:rsid w:val="003D2C8F"/>
    <w:rsid w:val="003D30E8"/>
    <w:rsid w:val="003D3D8A"/>
    <w:rsid w:val="003D44E2"/>
    <w:rsid w:val="003D4BF3"/>
    <w:rsid w:val="003D51DB"/>
    <w:rsid w:val="003D5290"/>
    <w:rsid w:val="003D5536"/>
    <w:rsid w:val="003D5D0C"/>
    <w:rsid w:val="003D6183"/>
    <w:rsid w:val="003D66A5"/>
    <w:rsid w:val="003D6B23"/>
    <w:rsid w:val="003D6B9A"/>
    <w:rsid w:val="003D70AC"/>
    <w:rsid w:val="003D79BD"/>
    <w:rsid w:val="003D7BEB"/>
    <w:rsid w:val="003D7E02"/>
    <w:rsid w:val="003E0412"/>
    <w:rsid w:val="003E0845"/>
    <w:rsid w:val="003E1F0D"/>
    <w:rsid w:val="003E23C1"/>
    <w:rsid w:val="003E24FD"/>
    <w:rsid w:val="003E3C0F"/>
    <w:rsid w:val="003E4151"/>
    <w:rsid w:val="003E45F3"/>
    <w:rsid w:val="003E4699"/>
    <w:rsid w:val="003E46FD"/>
    <w:rsid w:val="003E4A60"/>
    <w:rsid w:val="003E50B7"/>
    <w:rsid w:val="003E56A9"/>
    <w:rsid w:val="003E5E5B"/>
    <w:rsid w:val="003E62D3"/>
    <w:rsid w:val="003E6BBB"/>
    <w:rsid w:val="003E6C4D"/>
    <w:rsid w:val="003E6FA1"/>
    <w:rsid w:val="003E728C"/>
    <w:rsid w:val="003E732A"/>
    <w:rsid w:val="003E7862"/>
    <w:rsid w:val="003E7969"/>
    <w:rsid w:val="003F0123"/>
    <w:rsid w:val="003F06D1"/>
    <w:rsid w:val="003F08A8"/>
    <w:rsid w:val="003F12E6"/>
    <w:rsid w:val="003F1535"/>
    <w:rsid w:val="003F28A7"/>
    <w:rsid w:val="003F2B63"/>
    <w:rsid w:val="003F31F0"/>
    <w:rsid w:val="003F36EA"/>
    <w:rsid w:val="003F3DD1"/>
    <w:rsid w:val="003F42DB"/>
    <w:rsid w:val="003F47EA"/>
    <w:rsid w:val="003F490F"/>
    <w:rsid w:val="003F51E0"/>
    <w:rsid w:val="003F5AF3"/>
    <w:rsid w:val="003F62F8"/>
    <w:rsid w:val="003F694F"/>
    <w:rsid w:val="003F6EA9"/>
    <w:rsid w:val="003F7136"/>
    <w:rsid w:val="003F713A"/>
    <w:rsid w:val="003F77B1"/>
    <w:rsid w:val="003F7B47"/>
    <w:rsid w:val="003F7B72"/>
    <w:rsid w:val="003F7EA2"/>
    <w:rsid w:val="00401137"/>
    <w:rsid w:val="004011B7"/>
    <w:rsid w:val="0040180C"/>
    <w:rsid w:val="00401C45"/>
    <w:rsid w:val="00401E2A"/>
    <w:rsid w:val="00401FF3"/>
    <w:rsid w:val="00403127"/>
    <w:rsid w:val="004032EF"/>
    <w:rsid w:val="004036C0"/>
    <w:rsid w:val="00404289"/>
    <w:rsid w:val="004049E3"/>
    <w:rsid w:val="004051DE"/>
    <w:rsid w:val="00405CA4"/>
    <w:rsid w:val="004069BE"/>
    <w:rsid w:val="004073F3"/>
    <w:rsid w:val="00407AD5"/>
    <w:rsid w:val="00407D95"/>
    <w:rsid w:val="004104C5"/>
    <w:rsid w:val="00410615"/>
    <w:rsid w:val="00410990"/>
    <w:rsid w:val="00410F2A"/>
    <w:rsid w:val="0041106A"/>
    <w:rsid w:val="00411B73"/>
    <w:rsid w:val="00411E2A"/>
    <w:rsid w:val="0041280F"/>
    <w:rsid w:val="00412B38"/>
    <w:rsid w:val="00412CD4"/>
    <w:rsid w:val="0041314E"/>
    <w:rsid w:val="004138DD"/>
    <w:rsid w:val="00413D3C"/>
    <w:rsid w:val="00413EAD"/>
    <w:rsid w:val="00414456"/>
    <w:rsid w:val="0041466D"/>
    <w:rsid w:val="00414B55"/>
    <w:rsid w:val="004151E3"/>
    <w:rsid w:val="00415882"/>
    <w:rsid w:val="00415ADF"/>
    <w:rsid w:val="00415E51"/>
    <w:rsid w:val="00415FF2"/>
    <w:rsid w:val="00416A68"/>
    <w:rsid w:val="00416E96"/>
    <w:rsid w:val="004171B0"/>
    <w:rsid w:val="00417A20"/>
    <w:rsid w:val="0042061F"/>
    <w:rsid w:val="004206A6"/>
    <w:rsid w:val="0042092C"/>
    <w:rsid w:val="00420A7B"/>
    <w:rsid w:val="00421187"/>
    <w:rsid w:val="004218DD"/>
    <w:rsid w:val="00421E15"/>
    <w:rsid w:val="00422074"/>
    <w:rsid w:val="004220FA"/>
    <w:rsid w:val="00422260"/>
    <w:rsid w:val="00422C01"/>
    <w:rsid w:val="00422C7B"/>
    <w:rsid w:val="0042303C"/>
    <w:rsid w:val="00423704"/>
    <w:rsid w:val="00423A2A"/>
    <w:rsid w:val="004240B1"/>
    <w:rsid w:val="004240BD"/>
    <w:rsid w:val="004248B6"/>
    <w:rsid w:val="0042492E"/>
    <w:rsid w:val="004254DC"/>
    <w:rsid w:val="004260DF"/>
    <w:rsid w:val="00426283"/>
    <w:rsid w:val="004275AF"/>
    <w:rsid w:val="00427B84"/>
    <w:rsid w:val="00430478"/>
    <w:rsid w:val="00430552"/>
    <w:rsid w:val="00430847"/>
    <w:rsid w:val="00430CFA"/>
    <w:rsid w:val="00431070"/>
    <w:rsid w:val="00431365"/>
    <w:rsid w:val="004319A5"/>
    <w:rsid w:val="00431B52"/>
    <w:rsid w:val="00431BE5"/>
    <w:rsid w:val="00431E80"/>
    <w:rsid w:val="00432166"/>
    <w:rsid w:val="004321F8"/>
    <w:rsid w:val="0043242F"/>
    <w:rsid w:val="00432AC6"/>
    <w:rsid w:val="00432BE7"/>
    <w:rsid w:val="00432FD5"/>
    <w:rsid w:val="00433594"/>
    <w:rsid w:val="004338C9"/>
    <w:rsid w:val="00433AC9"/>
    <w:rsid w:val="004347E6"/>
    <w:rsid w:val="00434A60"/>
    <w:rsid w:val="004350AA"/>
    <w:rsid w:val="00435440"/>
    <w:rsid w:val="004355A4"/>
    <w:rsid w:val="00435663"/>
    <w:rsid w:val="00435734"/>
    <w:rsid w:val="0043608B"/>
    <w:rsid w:val="00436689"/>
    <w:rsid w:val="00436954"/>
    <w:rsid w:val="004369BB"/>
    <w:rsid w:val="00436DC3"/>
    <w:rsid w:val="00437049"/>
    <w:rsid w:val="0043759A"/>
    <w:rsid w:val="00437995"/>
    <w:rsid w:val="00437B09"/>
    <w:rsid w:val="00437DB0"/>
    <w:rsid w:val="0044006D"/>
    <w:rsid w:val="00440377"/>
    <w:rsid w:val="00440715"/>
    <w:rsid w:val="0044077B"/>
    <w:rsid w:val="004412B8"/>
    <w:rsid w:val="00441737"/>
    <w:rsid w:val="00441B6E"/>
    <w:rsid w:val="00442454"/>
    <w:rsid w:val="004424A8"/>
    <w:rsid w:val="00442C46"/>
    <w:rsid w:val="00442E1D"/>
    <w:rsid w:val="0044315C"/>
    <w:rsid w:val="004436D8"/>
    <w:rsid w:val="00443AA8"/>
    <w:rsid w:val="00443ABA"/>
    <w:rsid w:val="00443E9A"/>
    <w:rsid w:val="0044435F"/>
    <w:rsid w:val="004456D6"/>
    <w:rsid w:val="00445B27"/>
    <w:rsid w:val="00445D59"/>
    <w:rsid w:val="00445DEA"/>
    <w:rsid w:val="004474E4"/>
    <w:rsid w:val="004501FC"/>
    <w:rsid w:val="0045032A"/>
    <w:rsid w:val="00450C7E"/>
    <w:rsid w:val="0045184D"/>
    <w:rsid w:val="0045250B"/>
    <w:rsid w:val="00452674"/>
    <w:rsid w:val="00452D1E"/>
    <w:rsid w:val="00452DEB"/>
    <w:rsid w:val="00452E58"/>
    <w:rsid w:val="004541C5"/>
    <w:rsid w:val="004549EB"/>
    <w:rsid w:val="00454F37"/>
    <w:rsid w:val="004553A7"/>
    <w:rsid w:val="004557DB"/>
    <w:rsid w:val="00456279"/>
    <w:rsid w:val="004566CB"/>
    <w:rsid w:val="00456704"/>
    <w:rsid w:val="0045681F"/>
    <w:rsid w:val="004568FC"/>
    <w:rsid w:val="00456993"/>
    <w:rsid w:val="00457613"/>
    <w:rsid w:val="00457772"/>
    <w:rsid w:val="0045781C"/>
    <w:rsid w:val="004579D9"/>
    <w:rsid w:val="00457BF5"/>
    <w:rsid w:val="004601E2"/>
    <w:rsid w:val="00460CD5"/>
    <w:rsid w:val="00461DC4"/>
    <w:rsid w:val="004627A8"/>
    <w:rsid w:val="00462A80"/>
    <w:rsid w:val="00463257"/>
    <w:rsid w:val="00463B17"/>
    <w:rsid w:val="00463BF1"/>
    <w:rsid w:val="00463FBE"/>
    <w:rsid w:val="00464040"/>
    <w:rsid w:val="004641A5"/>
    <w:rsid w:val="00464513"/>
    <w:rsid w:val="004645E5"/>
    <w:rsid w:val="0046487F"/>
    <w:rsid w:val="00464FFC"/>
    <w:rsid w:val="004653C1"/>
    <w:rsid w:val="00465A49"/>
    <w:rsid w:val="00465ABE"/>
    <w:rsid w:val="004667D1"/>
    <w:rsid w:val="00466D0E"/>
    <w:rsid w:val="00466F1E"/>
    <w:rsid w:val="004673CC"/>
    <w:rsid w:val="00467EFF"/>
    <w:rsid w:val="00467FCD"/>
    <w:rsid w:val="00470366"/>
    <w:rsid w:val="0047039F"/>
    <w:rsid w:val="004705A8"/>
    <w:rsid w:val="00470688"/>
    <w:rsid w:val="0047091A"/>
    <w:rsid w:val="00470F1B"/>
    <w:rsid w:val="00471159"/>
    <w:rsid w:val="0047147D"/>
    <w:rsid w:val="00471C1C"/>
    <w:rsid w:val="00471E9C"/>
    <w:rsid w:val="004720A7"/>
    <w:rsid w:val="0047249A"/>
    <w:rsid w:val="00473014"/>
    <w:rsid w:val="00473601"/>
    <w:rsid w:val="00473B9A"/>
    <w:rsid w:val="00473BBF"/>
    <w:rsid w:val="00473C72"/>
    <w:rsid w:val="00474185"/>
    <w:rsid w:val="00474542"/>
    <w:rsid w:val="00474A41"/>
    <w:rsid w:val="00474B61"/>
    <w:rsid w:val="0047570E"/>
    <w:rsid w:val="00475AF2"/>
    <w:rsid w:val="00476396"/>
    <w:rsid w:val="0047674F"/>
    <w:rsid w:val="004767BE"/>
    <w:rsid w:val="0047715D"/>
    <w:rsid w:val="00477376"/>
    <w:rsid w:val="00477506"/>
    <w:rsid w:val="004775CF"/>
    <w:rsid w:val="004778A3"/>
    <w:rsid w:val="00477991"/>
    <w:rsid w:val="00477CD0"/>
    <w:rsid w:val="00477CEA"/>
    <w:rsid w:val="00480ADD"/>
    <w:rsid w:val="00481014"/>
    <w:rsid w:val="00481C6A"/>
    <w:rsid w:val="004826F5"/>
    <w:rsid w:val="004829CA"/>
    <w:rsid w:val="0048330C"/>
    <w:rsid w:val="00483449"/>
    <w:rsid w:val="0048361D"/>
    <w:rsid w:val="00483737"/>
    <w:rsid w:val="00483CB7"/>
    <w:rsid w:val="00484351"/>
    <w:rsid w:val="004844CE"/>
    <w:rsid w:val="00484558"/>
    <w:rsid w:val="00484A64"/>
    <w:rsid w:val="00484CBB"/>
    <w:rsid w:val="00485043"/>
    <w:rsid w:val="004855FE"/>
    <w:rsid w:val="004856D9"/>
    <w:rsid w:val="00485D70"/>
    <w:rsid w:val="00486AD4"/>
    <w:rsid w:val="00486E69"/>
    <w:rsid w:val="0048728B"/>
    <w:rsid w:val="004874C7"/>
    <w:rsid w:val="0048758D"/>
    <w:rsid w:val="00487835"/>
    <w:rsid w:val="00487B4C"/>
    <w:rsid w:val="00487B9D"/>
    <w:rsid w:val="00490434"/>
    <w:rsid w:val="00490F6E"/>
    <w:rsid w:val="004918FD"/>
    <w:rsid w:val="00491995"/>
    <w:rsid w:val="004923A0"/>
    <w:rsid w:val="00492AFA"/>
    <w:rsid w:val="00492F09"/>
    <w:rsid w:val="00493494"/>
    <w:rsid w:val="004939E2"/>
    <w:rsid w:val="00493C9C"/>
    <w:rsid w:val="00493CB1"/>
    <w:rsid w:val="00493D3C"/>
    <w:rsid w:val="004942F7"/>
    <w:rsid w:val="00494C75"/>
    <w:rsid w:val="00494DA0"/>
    <w:rsid w:val="00494E30"/>
    <w:rsid w:val="00496C8A"/>
    <w:rsid w:val="00496CE4"/>
    <w:rsid w:val="0049732C"/>
    <w:rsid w:val="004976A0"/>
    <w:rsid w:val="00497AE5"/>
    <w:rsid w:val="00497C75"/>
    <w:rsid w:val="00497FB5"/>
    <w:rsid w:val="004A049E"/>
    <w:rsid w:val="004A0700"/>
    <w:rsid w:val="004A0C2E"/>
    <w:rsid w:val="004A1FE2"/>
    <w:rsid w:val="004A2E8B"/>
    <w:rsid w:val="004A318B"/>
    <w:rsid w:val="004A33C0"/>
    <w:rsid w:val="004A4060"/>
    <w:rsid w:val="004A45F8"/>
    <w:rsid w:val="004A4A5E"/>
    <w:rsid w:val="004A4F77"/>
    <w:rsid w:val="004A52E1"/>
    <w:rsid w:val="004A5611"/>
    <w:rsid w:val="004A65DC"/>
    <w:rsid w:val="004A697B"/>
    <w:rsid w:val="004A7154"/>
    <w:rsid w:val="004A7461"/>
    <w:rsid w:val="004B0D75"/>
    <w:rsid w:val="004B1C22"/>
    <w:rsid w:val="004B1D75"/>
    <w:rsid w:val="004B29F0"/>
    <w:rsid w:val="004B2DC9"/>
    <w:rsid w:val="004B328F"/>
    <w:rsid w:val="004B34CA"/>
    <w:rsid w:val="004B3F5F"/>
    <w:rsid w:val="004B4AB5"/>
    <w:rsid w:val="004B5DC6"/>
    <w:rsid w:val="004B5F7C"/>
    <w:rsid w:val="004B6DCB"/>
    <w:rsid w:val="004B7913"/>
    <w:rsid w:val="004B7F68"/>
    <w:rsid w:val="004C0149"/>
    <w:rsid w:val="004C0573"/>
    <w:rsid w:val="004C092B"/>
    <w:rsid w:val="004C099B"/>
    <w:rsid w:val="004C111F"/>
    <w:rsid w:val="004C11B5"/>
    <w:rsid w:val="004C1418"/>
    <w:rsid w:val="004C166A"/>
    <w:rsid w:val="004C1C56"/>
    <w:rsid w:val="004C1E84"/>
    <w:rsid w:val="004C2887"/>
    <w:rsid w:val="004C2B63"/>
    <w:rsid w:val="004C3658"/>
    <w:rsid w:val="004C3889"/>
    <w:rsid w:val="004C50B1"/>
    <w:rsid w:val="004C5CD5"/>
    <w:rsid w:val="004C6547"/>
    <w:rsid w:val="004C658E"/>
    <w:rsid w:val="004C65D7"/>
    <w:rsid w:val="004C6739"/>
    <w:rsid w:val="004C6790"/>
    <w:rsid w:val="004C6C2C"/>
    <w:rsid w:val="004C7527"/>
    <w:rsid w:val="004C7773"/>
    <w:rsid w:val="004C777B"/>
    <w:rsid w:val="004D0038"/>
    <w:rsid w:val="004D096E"/>
    <w:rsid w:val="004D19E4"/>
    <w:rsid w:val="004D1A0B"/>
    <w:rsid w:val="004D1AB7"/>
    <w:rsid w:val="004D1B2C"/>
    <w:rsid w:val="004D1F75"/>
    <w:rsid w:val="004D3078"/>
    <w:rsid w:val="004D31BC"/>
    <w:rsid w:val="004D326C"/>
    <w:rsid w:val="004D3690"/>
    <w:rsid w:val="004D3925"/>
    <w:rsid w:val="004D3B56"/>
    <w:rsid w:val="004D4DB0"/>
    <w:rsid w:val="004D59AC"/>
    <w:rsid w:val="004D5AE4"/>
    <w:rsid w:val="004D66E7"/>
    <w:rsid w:val="004D6A0F"/>
    <w:rsid w:val="004D6F07"/>
    <w:rsid w:val="004D7047"/>
    <w:rsid w:val="004D71BA"/>
    <w:rsid w:val="004D785E"/>
    <w:rsid w:val="004D7FF8"/>
    <w:rsid w:val="004E0288"/>
    <w:rsid w:val="004E04F1"/>
    <w:rsid w:val="004E0701"/>
    <w:rsid w:val="004E0CA4"/>
    <w:rsid w:val="004E1B4C"/>
    <w:rsid w:val="004E1F7C"/>
    <w:rsid w:val="004E2199"/>
    <w:rsid w:val="004E2538"/>
    <w:rsid w:val="004E2998"/>
    <w:rsid w:val="004E2BAF"/>
    <w:rsid w:val="004E2C2F"/>
    <w:rsid w:val="004E357D"/>
    <w:rsid w:val="004E40B6"/>
    <w:rsid w:val="004E455F"/>
    <w:rsid w:val="004E4709"/>
    <w:rsid w:val="004E4B5B"/>
    <w:rsid w:val="004E5364"/>
    <w:rsid w:val="004E55CC"/>
    <w:rsid w:val="004E6865"/>
    <w:rsid w:val="004E71A4"/>
    <w:rsid w:val="004F136C"/>
    <w:rsid w:val="004F1CCD"/>
    <w:rsid w:val="004F264D"/>
    <w:rsid w:val="004F2C67"/>
    <w:rsid w:val="004F3C80"/>
    <w:rsid w:val="004F4D57"/>
    <w:rsid w:val="004F4FFD"/>
    <w:rsid w:val="004F577C"/>
    <w:rsid w:val="004F5B6D"/>
    <w:rsid w:val="004F5C2C"/>
    <w:rsid w:val="004F5DE8"/>
    <w:rsid w:val="004F5F79"/>
    <w:rsid w:val="004F6028"/>
    <w:rsid w:val="004F658C"/>
    <w:rsid w:val="004F67B1"/>
    <w:rsid w:val="004F6FC3"/>
    <w:rsid w:val="0050008E"/>
    <w:rsid w:val="0050051B"/>
    <w:rsid w:val="00500796"/>
    <w:rsid w:val="00500DB3"/>
    <w:rsid w:val="00501AC0"/>
    <w:rsid w:val="00501B79"/>
    <w:rsid w:val="00502593"/>
    <w:rsid w:val="005028B6"/>
    <w:rsid w:val="005030F8"/>
    <w:rsid w:val="005032A4"/>
    <w:rsid w:val="0050333A"/>
    <w:rsid w:val="005033E7"/>
    <w:rsid w:val="00503867"/>
    <w:rsid w:val="00503DF4"/>
    <w:rsid w:val="00503E90"/>
    <w:rsid w:val="00503EF9"/>
    <w:rsid w:val="00503F85"/>
    <w:rsid w:val="00504007"/>
    <w:rsid w:val="00504C04"/>
    <w:rsid w:val="005051DD"/>
    <w:rsid w:val="00505275"/>
    <w:rsid w:val="00505769"/>
    <w:rsid w:val="00505D2B"/>
    <w:rsid w:val="00506271"/>
    <w:rsid w:val="00506499"/>
    <w:rsid w:val="00506A67"/>
    <w:rsid w:val="00506FD5"/>
    <w:rsid w:val="00507569"/>
    <w:rsid w:val="0050757D"/>
    <w:rsid w:val="00507A3C"/>
    <w:rsid w:val="00507E43"/>
    <w:rsid w:val="00510765"/>
    <w:rsid w:val="00511876"/>
    <w:rsid w:val="005125FF"/>
    <w:rsid w:val="005129E9"/>
    <w:rsid w:val="00513779"/>
    <w:rsid w:val="005150B9"/>
    <w:rsid w:val="005158DA"/>
    <w:rsid w:val="00515A6D"/>
    <w:rsid w:val="00515AC4"/>
    <w:rsid w:val="0051611D"/>
    <w:rsid w:val="0051643B"/>
    <w:rsid w:val="00516E4E"/>
    <w:rsid w:val="0051730B"/>
    <w:rsid w:val="00517BF9"/>
    <w:rsid w:val="00517E53"/>
    <w:rsid w:val="005207C7"/>
    <w:rsid w:val="00520DB7"/>
    <w:rsid w:val="00521212"/>
    <w:rsid w:val="005214D3"/>
    <w:rsid w:val="00521C9A"/>
    <w:rsid w:val="00521FF2"/>
    <w:rsid w:val="0052205A"/>
    <w:rsid w:val="00522639"/>
    <w:rsid w:val="0052286C"/>
    <w:rsid w:val="00522C5A"/>
    <w:rsid w:val="00522E72"/>
    <w:rsid w:val="00523FC4"/>
    <w:rsid w:val="00524496"/>
    <w:rsid w:val="0052507B"/>
    <w:rsid w:val="005250E2"/>
    <w:rsid w:val="00525447"/>
    <w:rsid w:val="005256D9"/>
    <w:rsid w:val="00526201"/>
    <w:rsid w:val="00526478"/>
    <w:rsid w:val="00526773"/>
    <w:rsid w:val="00526928"/>
    <w:rsid w:val="00526B95"/>
    <w:rsid w:val="00526F12"/>
    <w:rsid w:val="00527122"/>
    <w:rsid w:val="005305F8"/>
    <w:rsid w:val="00530735"/>
    <w:rsid w:val="00530C84"/>
    <w:rsid w:val="00530CB9"/>
    <w:rsid w:val="00530FE7"/>
    <w:rsid w:val="005310EC"/>
    <w:rsid w:val="0053158B"/>
    <w:rsid w:val="00531DD4"/>
    <w:rsid w:val="00532138"/>
    <w:rsid w:val="005322EA"/>
    <w:rsid w:val="005326A1"/>
    <w:rsid w:val="00532CE6"/>
    <w:rsid w:val="005336AB"/>
    <w:rsid w:val="00533B92"/>
    <w:rsid w:val="005346FD"/>
    <w:rsid w:val="005355CB"/>
    <w:rsid w:val="00535FAB"/>
    <w:rsid w:val="005361D2"/>
    <w:rsid w:val="005364DB"/>
    <w:rsid w:val="0053668B"/>
    <w:rsid w:val="005367E8"/>
    <w:rsid w:val="005369A9"/>
    <w:rsid w:val="00537006"/>
    <w:rsid w:val="0053772A"/>
    <w:rsid w:val="00540F7D"/>
    <w:rsid w:val="005411B7"/>
    <w:rsid w:val="00541622"/>
    <w:rsid w:val="00542338"/>
    <w:rsid w:val="00542CE9"/>
    <w:rsid w:val="005433F1"/>
    <w:rsid w:val="00543EFD"/>
    <w:rsid w:val="00544592"/>
    <w:rsid w:val="005446F0"/>
    <w:rsid w:val="005449F1"/>
    <w:rsid w:val="00544A8B"/>
    <w:rsid w:val="00544B22"/>
    <w:rsid w:val="00545A22"/>
    <w:rsid w:val="00545B14"/>
    <w:rsid w:val="00545CD8"/>
    <w:rsid w:val="00546A27"/>
    <w:rsid w:val="00546B8B"/>
    <w:rsid w:val="00546C1C"/>
    <w:rsid w:val="00546C21"/>
    <w:rsid w:val="005475AB"/>
    <w:rsid w:val="005479F4"/>
    <w:rsid w:val="00547D3C"/>
    <w:rsid w:val="005505CC"/>
    <w:rsid w:val="00550974"/>
    <w:rsid w:val="00550B2E"/>
    <w:rsid w:val="00550BE0"/>
    <w:rsid w:val="00551031"/>
    <w:rsid w:val="005513FC"/>
    <w:rsid w:val="005515C8"/>
    <w:rsid w:val="005517F6"/>
    <w:rsid w:val="00551EC6"/>
    <w:rsid w:val="00552795"/>
    <w:rsid w:val="00552B87"/>
    <w:rsid w:val="00553622"/>
    <w:rsid w:val="00554E54"/>
    <w:rsid w:val="00555442"/>
    <w:rsid w:val="0055567F"/>
    <w:rsid w:val="0055571B"/>
    <w:rsid w:val="00555E5A"/>
    <w:rsid w:val="00556427"/>
    <w:rsid w:val="005565FC"/>
    <w:rsid w:val="00556B24"/>
    <w:rsid w:val="00556F29"/>
    <w:rsid w:val="005571F4"/>
    <w:rsid w:val="0055722C"/>
    <w:rsid w:val="0055763B"/>
    <w:rsid w:val="00560454"/>
    <w:rsid w:val="00560801"/>
    <w:rsid w:val="00561096"/>
    <w:rsid w:val="00561394"/>
    <w:rsid w:val="0056222C"/>
    <w:rsid w:val="005624C7"/>
    <w:rsid w:val="0056274B"/>
    <w:rsid w:val="00563240"/>
    <w:rsid w:val="005633BB"/>
    <w:rsid w:val="005634F4"/>
    <w:rsid w:val="00564E24"/>
    <w:rsid w:val="00565204"/>
    <w:rsid w:val="00565210"/>
    <w:rsid w:val="00566071"/>
    <w:rsid w:val="00566384"/>
    <w:rsid w:val="00566524"/>
    <w:rsid w:val="005669BB"/>
    <w:rsid w:val="005671A6"/>
    <w:rsid w:val="00567F9C"/>
    <w:rsid w:val="00570328"/>
    <w:rsid w:val="00570D4D"/>
    <w:rsid w:val="0057101A"/>
    <w:rsid w:val="00573324"/>
    <w:rsid w:val="0057426D"/>
    <w:rsid w:val="005742A1"/>
    <w:rsid w:val="0057463E"/>
    <w:rsid w:val="005750FB"/>
    <w:rsid w:val="00575107"/>
    <w:rsid w:val="00575470"/>
    <w:rsid w:val="005763CB"/>
    <w:rsid w:val="00576939"/>
    <w:rsid w:val="00580C61"/>
    <w:rsid w:val="00580E30"/>
    <w:rsid w:val="005814C8"/>
    <w:rsid w:val="00581501"/>
    <w:rsid w:val="005818BC"/>
    <w:rsid w:val="00581974"/>
    <w:rsid w:val="005823A9"/>
    <w:rsid w:val="005828DC"/>
    <w:rsid w:val="005838A1"/>
    <w:rsid w:val="005838A4"/>
    <w:rsid w:val="00583DD1"/>
    <w:rsid w:val="00583ED8"/>
    <w:rsid w:val="005848AB"/>
    <w:rsid w:val="00584E15"/>
    <w:rsid w:val="00584FB7"/>
    <w:rsid w:val="00584FF7"/>
    <w:rsid w:val="00585078"/>
    <w:rsid w:val="0058558D"/>
    <w:rsid w:val="00585643"/>
    <w:rsid w:val="00585DED"/>
    <w:rsid w:val="00586B6E"/>
    <w:rsid w:val="00586D8C"/>
    <w:rsid w:val="00587625"/>
    <w:rsid w:val="0059039E"/>
    <w:rsid w:val="005903CA"/>
    <w:rsid w:val="005907DF"/>
    <w:rsid w:val="0059088F"/>
    <w:rsid w:val="00590A18"/>
    <w:rsid w:val="00591EEA"/>
    <w:rsid w:val="005924FC"/>
    <w:rsid w:val="00592845"/>
    <w:rsid w:val="005928D8"/>
    <w:rsid w:val="00592ABF"/>
    <w:rsid w:val="00592D68"/>
    <w:rsid w:val="00593738"/>
    <w:rsid w:val="005937FD"/>
    <w:rsid w:val="00593E2E"/>
    <w:rsid w:val="005944DC"/>
    <w:rsid w:val="00594982"/>
    <w:rsid w:val="00594B36"/>
    <w:rsid w:val="00594BED"/>
    <w:rsid w:val="00594E74"/>
    <w:rsid w:val="00595426"/>
    <w:rsid w:val="005958FE"/>
    <w:rsid w:val="00596524"/>
    <w:rsid w:val="0059676E"/>
    <w:rsid w:val="005967D7"/>
    <w:rsid w:val="00597648"/>
    <w:rsid w:val="00597C0B"/>
    <w:rsid w:val="005A009D"/>
    <w:rsid w:val="005A07FB"/>
    <w:rsid w:val="005A0EB0"/>
    <w:rsid w:val="005A106A"/>
    <w:rsid w:val="005A10B5"/>
    <w:rsid w:val="005A143F"/>
    <w:rsid w:val="005A18B7"/>
    <w:rsid w:val="005A1BFA"/>
    <w:rsid w:val="005A25FD"/>
    <w:rsid w:val="005A3A28"/>
    <w:rsid w:val="005A3E29"/>
    <w:rsid w:val="005A515F"/>
    <w:rsid w:val="005A5AF7"/>
    <w:rsid w:val="005A6B0F"/>
    <w:rsid w:val="005A7281"/>
    <w:rsid w:val="005A76C0"/>
    <w:rsid w:val="005B0440"/>
    <w:rsid w:val="005B047B"/>
    <w:rsid w:val="005B0C5D"/>
    <w:rsid w:val="005B12AD"/>
    <w:rsid w:val="005B1804"/>
    <w:rsid w:val="005B193C"/>
    <w:rsid w:val="005B1BC9"/>
    <w:rsid w:val="005B1D91"/>
    <w:rsid w:val="005B22BA"/>
    <w:rsid w:val="005B2563"/>
    <w:rsid w:val="005B2979"/>
    <w:rsid w:val="005B2AFC"/>
    <w:rsid w:val="005B36EC"/>
    <w:rsid w:val="005B3BDF"/>
    <w:rsid w:val="005B4626"/>
    <w:rsid w:val="005B4A87"/>
    <w:rsid w:val="005B4DE5"/>
    <w:rsid w:val="005B4EDF"/>
    <w:rsid w:val="005B541E"/>
    <w:rsid w:val="005B57CE"/>
    <w:rsid w:val="005B59F1"/>
    <w:rsid w:val="005B6234"/>
    <w:rsid w:val="005B6771"/>
    <w:rsid w:val="005B6DDB"/>
    <w:rsid w:val="005B7073"/>
    <w:rsid w:val="005B7C57"/>
    <w:rsid w:val="005B7E16"/>
    <w:rsid w:val="005B7E75"/>
    <w:rsid w:val="005C0525"/>
    <w:rsid w:val="005C12B3"/>
    <w:rsid w:val="005C1A54"/>
    <w:rsid w:val="005C1E49"/>
    <w:rsid w:val="005C1E94"/>
    <w:rsid w:val="005C21C7"/>
    <w:rsid w:val="005C22EA"/>
    <w:rsid w:val="005C263A"/>
    <w:rsid w:val="005C3159"/>
    <w:rsid w:val="005C3895"/>
    <w:rsid w:val="005C4094"/>
    <w:rsid w:val="005C4C5A"/>
    <w:rsid w:val="005C4CD4"/>
    <w:rsid w:val="005C514F"/>
    <w:rsid w:val="005C60BE"/>
    <w:rsid w:val="005C65F5"/>
    <w:rsid w:val="005C6BAF"/>
    <w:rsid w:val="005C72C8"/>
    <w:rsid w:val="005C731A"/>
    <w:rsid w:val="005C7DB9"/>
    <w:rsid w:val="005D0765"/>
    <w:rsid w:val="005D0B22"/>
    <w:rsid w:val="005D0C97"/>
    <w:rsid w:val="005D0F6F"/>
    <w:rsid w:val="005D11FD"/>
    <w:rsid w:val="005D1361"/>
    <w:rsid w:val="005D13F1"/>
    <w:rsid w:val="005D18DB"/>
    <w:rsid w:val="005D1D29"/>
    <w:rsid w:val="005D1F5D"/>
    <w:rsid w:val="005D1FC7"/>
    <w:rsid w:val="005D29EB"/>
    <w:rsid w:val="005D2F9E"/>
    <w:rsid w:val="005D30C2"/>
    <w:rsid w:val="005D3133"/>
    <w:rsid w:val="005D3150"/>
    <w:rsid w:val="005D3444"/>
    <w:rsid w:val="005D39B7"/>
    <w:rsid w:val="005D39D0"/>
    <w:rsid w:val="005D40B6"/>
    <w:rsid w:val="005D4308"/>
    <w:rsid w:val="005D44D4"/>
    <w:rsid w:val="005D4507"/>
    <w:rsid w:val="005D45E4"/>
    <w:rsid w:val="005D510B"/>
    <w:rsid w:val="005D543B"/>
    <w:rsid w:val="005D564A"/>
    <w:rsid w:val="005D582F"/>
    <w:rsid w:val="005D583C"/>
    <w:rsid w:val="005D65A4"/>
    <w:rsid w:val="005D6707"/>
    <w:rsid w:val="005D6B9C"/>
    <w:rsid w:val="005D6C2D"/>
    <w:rsid w:val="005D6CFC"/>
    <w:rsid w:val="005D76F7"/>
    <w:rsid w:val="005D7B6D"/>
    <w:rsid w:val="005E015A"/>
    <w:rsid w:val="005E0492"/>
    <w:rsid w:val="005E0C35"/>
    <w:rsid w:val="005E0D0D"/>
    <w:rsid w:val="005E0DA0"/>
    <w:rsid w:val="005E2009"/>
    <w:rsid w:val="005E225C"/>
    <w:rsid w:val="005E2637"/>
    <w:rsid w:val="005E28CD"/>
    <w:rsid w:val="005E297B"/>
    <w:rsid w:val="005E29F3"/>
    <w:rsid w:val="005E2D99"/>
    <w:rsid w:val="005E3833"/>
    <w:rsid w:val="005E3A66"/>
    <w:rsid w:val="005E49E1"/>
    <w:rsid w:val="005E5237"/>
    <w:rsid w:val="005E5491"/>
    <w:rsid w:val="005E54B9"/>
    <w:rsid w:val="005E5604"/>
    <w:rsid w:val="005E56A2"/>
    <w:rsid w:val="005E58A0"/>
    <w:rsid w:val="005E599D"/>
    <w:rsid w:val="005E6F6F"/>
    <w:rsid w:val="005E796A"/>
    <w:rsid w:val="005E7E27"/>
    <w:rsid w:val="005F0174"/>
    <w:rsid w:val="005F1C2D"/>
    <w:rsid w:val="005F2BE9"/>
    <w:rsid w:val="005F3871"/>
    <w:rsid w:val="005F3B00"/>
    <w:rsid w:val="005F3CEA"/>
    <w:rsid w:val="005F4F51"/>
    <w:rsid w:val="005F511E"/>
    <w:rsid w:val="005F5291"/>
    <w:rsid w:val="005F688D"/>
    <w:rsid w:val="005F72E2"/>
    <w:rsid w:val="005F7F2E"/>
    <w:rsid w:val="0060098A"/>
    <w:rsid w:val="00600EC4"/>
    <w:rsid w:val="006010AA"/>
    <w:rsid w:val="006014B2"/>
    <w:rsid w:val="00601A2E"/>
    <w:rsid w:val="00601B71"/>
    <w:rsid w:val="00602138"/>
    <w:rsid w:val="00602257"/>
    <w:rsid w:val="006029BD"/>
    <w:rsid w:val="00602BB9"/>
    <w:rsid w:val="00602EEE"/>
    <w:rsid w:val="00603063"/>
    <w:rsid w:val="00603127"/>
    <w:rsid w:val="0060366D"/>
    <w:rsid w:val="00603E7D"/>
    <w:rsid w:val="00604140"/>
    <w:rsid w:val="00604256"/>
    <w:rsid w:val="006042FE"/>
    <w:rsid w:val="0060492C"/>
    <w:rsid w:val="00604A7F"/>
    <w:rsid w:val="00604D7F"/>
    <w:rsid w:val="00604E36"/>
    <w:rsid w:val="00604E7C"/>
    <w:rsid w:val="00604F52"/>
    <w:rsid w:val="006055C4"/>
    <w:rsid w:val="00605C05"/>
    <w:rsid w:val="00605D27"/>
    <w:rsid w:val="00605E0F"/>
    <w:rsid w:val="0060648C"/>
    <w:rsid w:val="006066DE"/>
    <w:rsid w:val="00606B8A"/>
    <w:rsid w:val="006078ED"/>
    <w:rsid w:val="00607A6D"/>
    <w:rsid w:val="00607D5A"/>
    <w:rsid w:val="00607D79"/>
    <w:rsid w:val="006101CF"/>
    <w:rsid w:val="006105E3"/>
    <w:rsid w:val="006108F5"/>
    <w:rsid w:val="00610CC7"/>
    <w:rsid w:val="0061130D"/>
    <w:rsid w:val="00611FBE"/>
    <w:rsid w:val="00612299"/>
    <w:rsid w:val="00613E64"/>
    <w:rsid w:val="00613EF1"/>
    <w:rsid w:val="0061459C"/>
    <w:rsid w:val="006175A3"/>
    <w:rsid w:val="0061764D"/>
    <w:rsid w:val="00617731"/>
    <w:rsid w:val="00617900"/>
    <w:rsid w:val="0062004C"/>
    <w:rsid w:val="0062092B"/>
    <w:rsid w:val="00620AFC"/>
    <w:rsid w:val="006211CF"/>
    <w:rsid w:val="00621AAA"/>
    <w:rsid w:val="00622541"/>
    <w:rsid w:val="0062269E"/>
    <w:rsid w:val="006229C8"/>
    <w:rsid w:val="00622FFF"/>
    <w:rsid w:val="006235F8"/>
    <w:rsid w:val="00623806"/>
    <w:rsid w:val="006240BF"/>
    <w:rsid w:val="00624719"/>
    <w:rsid w:val="00624905"/>
    <w:rsid w:val="00624AEC"/>
    <w:rsid w:val="00624B8E"/>
    <w:rsid w:val="00624F7F"/>
    <w:rsid w:val="00625178"/>
    <w:rsid w:val="00625288"/>
    <w:rsid w:val="00625921"/>
    <w:rsid w:val="00626D8F"/>
    <w:rsid w:val="00627444"/>
    <w:rsid w:val="0062794F"/>
    <w:rsid w:val="00630795"/>
    <w:rsid w:val="0063096F"/>
    <w:rsid w:val="00630C90"/>
    <w:rsid w:val="00630CC6"/>
    <w:rsid w:val="00631073"/>
    <w:rsid w:val="006317B4"/>
    <w:rsid w:val="00631D08"/>
    <w:rsid w:val="0063293B"/>
    <w:rsid w:val="00632AA4"/>
    <w:rsid w:val="00632B13"/>
    <w:rsid w:val="00633F22"/>
    <w:rsid w:val="0063524A"/>
    <w:rsid w:val="0063526D"/>
    <w:rsid w:val="0063659F"/>
    <w:rsid w:val="0063671B"/>
    <w:rsid w:val="00637568"/>
    <w:rsid w:val="00637728"/>
    <w:rsid w:val="00637CE9"/>
    <w:rsid w:val="006407E8"/>
    <w:rsid w:val="006419EC"/>
    <w:rsid w:val="00641CB8"/>
    <w:rsid w:val="00641CD4"/>
    <w:rsid w:val="00641E5C"/>
    <w:rsid w:val="00641FC8"/>
    <w:rsid w:val="006421A6"/>
    <w:rsid w:val="00642612"/>
    <w:rsid w:val="006426FB"/>
    <w:rsid w:val="00642C64"/>
    <w:rsid w:val="00642D08"/>
    <w:rsid w:val="006430FB"/>
    <w:rsid w:val="00643492"/>
    <w:rsid w:val="0064359F"/>
    <w:rsid w:val="00643C3F"/>
    <w:rsid w:val="00643CA1"/>
    <w:rsid w:val="006442F8"/>
    <w:rsid w:val="00644779"/>
    <w:rsid w:val="00645930"/>
    <w:rsid w:val="00645BEA"/>
    <w:rsid w:val="00645CF9"/>
    <w:rsid w:val="00646E88"/>
    <w:rsid w:val="00647C15"/>
    <w:rsid w:val="00647D10"/>
    <w:rsid w:val="006500EA"/>
    <w:rsid w:val="006503C4"/>
    <w:rsid w:val="006507BD"/>
    <w:rsid w:val="00650C8E"/>
    <w:rsid w:val="00650E29"/>
    <w:rsid w:val="00651016"/>
    <w:rsid w:val="006519B0"/>
    <w:rsid w:val="00651B93"/>
    <w:rsid w:val="0065215D"/>
    <w:rsid w:val="006524DA"/>
    <w:rsid w:val="006528ED"/>
    <w:rsid w:val="00652BD5"/>
    <w:rsid w:val="00652C1E"/>
    <w:rsid w:val="00652FE5"/>
    <w:rsid w:val="006532F5"/>
    <w:rsid w:val="00653727"/>
    <w:rsid w:val="006538E0"/>
    <w:rsid w:val="0065396D"/>
    <w:rsid w:val="00654492"/>
    <w:rsid w:val="006544C1"/>
    <w:rsid w:val="00654DCD"/>
    <w:rsid w:val="00654F22"/>
    <w:rsid w:val="006551CA"/>
    <w:rsid w:val="00655360"/>
    <w:rsid w:val="00655836"/>
    <w:rsid w:val="00655FB4"/>
    <w:rsid w:val="0065611F"/>
    <w:rsid w:val="00656147"/>
    <w:rsid w:val="00656C7E"/>
    <w:rsid w:val="00656CE4"/>
    <w:rsid w:val="0065703D"/>
    <w:rsid w:val="006572C0"/>
    <w:rsid w:val="006573EA"/>
    <w:rsid w:val="006576E0"/>
    <w:rsid w:val="00660481"/>
    <w:rsid w:val="0066071F"/>
    <w:rsid w:val="00660740"/>
    <w:rsid w:val="00660E0E"/>
    <w:rsid w:val="00661789"/>
    <w:rsid w:val="006617CA"/>
    <w:rsid w:val="00661A45"/>
    <w:rsid w:val="00661BB5"/>
    <w:rsid w:val="00662A6F"/>
    <w:rsid w:val="00662F71"/>
    <w:rsid w:val="00663394"/>
    <w:rsid w:val="0066470D"/>
    <w:rsid w:val="0066474B"/>
    <w:rsid w:val="00664B4E"/>
    <w:rsid w:val="00664BFC"/>
    <w:rsid w:val="00665F0F"/>
    <w:rsid w:val="00666796"/>
    <w:rsid w:val="00667A9B"/>
    <w:rsid w:val="00667AC9"/>
    <w:rsid w:val="00670006"/>
    <w:rsid w:val="006701AF"/>
    <w:rsid w:val="006705A3"/>
    <w:rsid w:val="0067070D"/>
    <w:rsid w:val="00670862"/>
    <w:rsid w:val="00671711"/>
    <w:rsid w:val="00671C38"/>
    <w:rsid w:val="00671FC4"/>
    <w:rsid w:val="0067235A"/>
    <w:rsid w:val="0067286D"/>
    <w:rsid w:val="006731F3"/>
    <w:rsid w:val="0067361D"/>
    <w:rsid w:val="00673C30"/>
    <w:rsid w:val="00673E5D"/>
    <w:rsid w:val="00673F1A"/>
    <w:rsid w:val="006742CB"/>
    <w:rsid w:val="0067434B"/>
    <w:rsid w:val="00674418"/>
    <w:rsid w:val="0067450E"/>
    <w:rsid w:val="00674FF5"/>
    <w:rsid w:val="006751EA"/>
    <w:rsid w:val="00675203"/>
    <w:rsid w:val="00675305"/>
    <w:rsid w:val="00675496"/>
    <w:rsid w:val="006757E7"/>
    <w:rsid w:val="00675F53"/>
    <w:rsid w:val="00676173"/>
    <w:rsid w:val="00676460"/>
    <w:rsid w:val="00676524"/>
    <w:rsid w:val="00676E18"/>
    <w:rsid w:val="006776B6"/>
    <w:rsid w:val="006776E6"/>
    <w:rsid w:val="00680488"/>
    <w:rsid w:val="006806A4"/>
    <w:rsid w:val="00681135"/>
    <w:rsid w:val="00681684"/>
    <w:rsid w:val="00681F35"/>
    <w:rsid w:val="00682179"/>
    <w:rsid w:val="00682C96"/>
    <w:rsid w:val="00683011"/>
    <w:rsid w:val="006830DA"/>
    <w:rsid w:val="006834E1"/>
    <w:rsid w:val="00685249"/>
    <w:rsid w:val="00685823"/>
    <w:rsid w:val="00685C04"/>
    <w:rsid w:val="00685EC3"/>
    <w:rsid w:val="00686703"/>
    <w:rsid w:val="00686F7C"/>
    <w:rsid w:val="00686FEA"/>
    <w:rsid w:val="006870A1"/>
    <w:rsid w:val="006875FD"/>
    <w:rsid w:val="00687852"/>
    <w:rsid w:val="006901B1"/>
    <w:rsid w:val="00690FBD"/>
    <w:rsid w:val="00691072"/>
    <w:rsid w:val="0069252D"/>
    <w:rsid w:val="00692764"/>
    <w:rsid w:val="0069297B"/>
    <w:rsid w:val="00692D2C"/>
    <w:rsid w:val="00693454"/>
    <w:rsid w:val="00693EFF"/>
    <w:rsid w:val="00694531"/>
    <w:rsid w:val="00694946"/>
    <w:rsid w:val="0069545C"/>
    <w:rsid w:val="00695CEB"/>
    <w:rsid w:val="00695E79"/>
    <w:rsid w:val="00696544"/>
    <w:rsid w:val="00696744"/>
    <w:rsid w:val="006967FE"/>
    <w:rsid w:val="00697101"/>
    <w:rsid w:val="006979C0"/>
    <w:rsid w:val="00697C1E"/>
    <w:rsid w:val="006A07DD"/>
    <w:rsid w:val="006A0B01"/>
    <w:rsid w:val="006A1078"/>
    <w:rsid w:val="006A1601"/>
    <w:rsid w:val="006A1A38"/>
    <w:rsid w:val="006A31EA"/>
    <w:rsid w:val="006A3540"/>
    <w:rsid w:val="006A39DD"/>
    <w:rsid w:val="006A3B86"/>
    <w:rsid w:val="006A3C1F"/>
    <w:rsid w:val="006A3DF4"/>
    <w:rsid w:val="006A4393"/>
    <w:rsid w:val="006A45DA"/>
    <w:rsid w:val="006A4D52"/>
    <w:rsid w:val="006A4D8C"/>
    <w:rsid w:val="006A5593"/>
    <w:rsid w:val="006A601F"/>
    <w:rsid w:val="006A602E"/>
    <w:rsid w:val="006A630B"/>
    <w:rsid w:val="006A699C"/>
    <w:rsid w:val="006A7354"/>
    <w:rsid w:val="006A74B2"/>
    <w:rsid w:val="006A7F04"/>
    <w:rsid w:val="006B0054"/>
    <w:rsid w:val="006B0161"/>
    <w:rsid w:val="006B036D"/>
    <w:rsid w:val="006B0B06"/>
    <w:rsid w:val="006B0D80"/>
    <w:rsid w:val="006B0DDC"/>
    <w:rsid w:val="006B0ECA"/>
    <w:rsid w:val="006B11B5"/>
    <w:rsid w:val="006B13D2"/>
    <w:rsid w:val="006B188E"/>
    <w:rsid w:val="006B1CE4"/>
    <w:rsid w:val="006B23F4"/>
    <w:rsid w:val="006B2E77"/>
    <w:rsid w:val="006B3E50"/>
    <w:rsid w:val="006B3E55"/>
    <w:rsid w:val="006B40D2"/>
    <w:rsid w:val="006B45E8"/>
    <w:rsid w:val="006B4668"/>
    <w:rsid w:val="006B4C36"/>
    <w:rsid w:val="006B52EC"/>
    <w:rsid w:val="006B6048"/>
    <w:rsid w:val="006B6626"/>
    <w:rsid w:val="006B6B89"/>
    <w:rsid w:val="006B6C69"/>
    <w:rsid w:val="006B6CDD"/>
    <w:rsid w:val="006B714A"/>
    <w:rsid w:val="006B7854"/>
    <w:rsid w:val="006C007D"/>
    <w:rsid w:val="006C0367"/>
    <w:rsid w:val="006C183A"/>
    <w:rsid w:val="006C1BA3"/>
    <w:rsid w:val="006C2268"/>
    <w:rsid w:val="006C2453"/>
    <w:rsid w:val="006C31FD"/>
    <w:rsid w:val="006C3A88"/>
    <w:rsid w:val="006C3BED"/>
    <w:rsid w:val="006C3E3C"/>
    <w:rsid w:val="006C3F18"/>
    <w:rsid w:val="006C3FB4"/>
    <w:rsid w:val="006C407D"/>
    <w:rsid w:val="006C4392"/>
    <w:rsid w:val="006C45DA"/>
    <w:rsid w:val="006C4C23"/>
    <w:rsid w:val="006C53E9"/>
    <w:rsid w:val="006C595F"/>
    <w:rsid w:val="006C5AF0"/>
    <w:rsid w:val="006C6703"/>
    <w:rsid w:val="006C68B9"/>
    <w:rsid w:val="006C6C04"/>
    <w:rsid w:val="006C6D2E"/>
    <w:rsid w:val="006C6FC6"/>
    <w:rsid w:val="006C7BF3"/>
    <w:rsid w:val="006D0300"/>
    <w:rsid w:val="006D03B1"/>
    <w:rsid w:val="006D03E0"/>
    <w:rsid w:val="006D0869"/>
    <w:rsid w:val="006D0DBA"/>
    <w:rsid w:val="006D0EAE"/>
    <w:rsid w:val="006D0FE8"/>
    <w:rsid w:val="006D1254"/>
    <w:rsid w:val="006D1B52"/>
    <w:rsid w:val="006D1F48"/>
    <w:rsid w:val="006D21B4"/>
    <w:rsid w:val="006D22AF"/>
    <w:rsid w:val="006D2723"/>
    <w:rsid w:val="006D2E74"/>
    <w:rsid w:val="006D30E3"/>
    <w:rsid w:val="006D3259"/>
    <w:rsid w:val="006D3A35"/>
    <w:rsid w:val="006D3BE3"/>
    <w:rsid w:val="006D3C04"/>
    <w:rsid w:val="006D3DF3"/>
    <w:rsid w:val="006D3DF5"/>
    <w:rsid w:val="006D45B8"/>
    <w:rsid w:val="006D45F0"/>
    <w:rsid w:val="006D5008"/>
    <w:rsid w:val="006D54B8"/>
    <w:rsid w:val="006D6963"/>
    <w:rsid w:val="006D6AA7"/>
    <w:rsid w:val="006D6F9B"/>
    <w:rsid w:val="006D7930"/>
    <w:rsid w:val="006D7B58"/>
    <w:rsid w:val="006E04CE"/>
    <w:rsid w:val="006E0771"/>
    <w:rsid w:val="006E0A3A"/>
    <w:rsid w:val="006E0FA2"/>
    <w:rsid w:val="006E17AF"/>
    <w:rsid w:val="006E2689"/>
    <w:rsid w:val="006E2B2C"/>
    <w:rsid w:val="006E2F3F"/>
    <w:rsid w:val="006E3041"/>
    <w:rsid w:val="006E359C"/>
    <w:rsid w:val="006E4358"/>
    <w:rsid w:val="006E443C"/>
    <w:rsid w:val="006E4B94"/>
    <w:rsid w:val="006E4BBF"/>
    <w:rsid w:val="006E543D"/>
    <w:rsid w:val="006E5592"/>
    <w:rsid w:val="006E6340"/>
    <w:rsid w:val="006E64C3"/>
    <w:rsid w:val="006E68DF"/>
    <w:rsid w:val="006E69A5"/>
    <w:rsid w:val="006E6E55"/>
    <w:rsid w:val="006E7E4A"/>
    <w:rsid w:val="006E7F18"/>
    <w:rsid w:val="006F0551"/>
    <w:rsid w:val="006F08EB"/>
    <w:rsid w:val="006F093F"/>
    <w:rsid w:val="006F0DDA"/>
    <w:rsid w:val="006F0FF9"/>
    <w:rsid w:val="006F1070"/>
    <w:rsid w:val="006F1A41"/>
    <w:rsid w:val="006F1F89"/>
    <w:rsid w:val="006F2B7C"/>
    <w:rsid w:val="006F30A1"/>
    <w:rsid w:val="006F388C"/>
    <w:rsid w:val="006F3D4C"/>
    <w:rsid w:val="006F44C0"/>
    <w:rsid w:val="006F4857"/>
    <w:rsid w:val="006F49E7"/>
    <w:rsid w:val="006F5096"/>
    <w:rsid w:val="006F5522"/>
    <w:rsid w:val="006F561A"/>
    <w:rsid w:val="006F58F2"/>
    <w:rsid w:val="006F5E68"/>
    <w:rsid w:val="006F5EAB"/>
    <w:rsid w:val="006F6321"/>
    <w:rsid w:val="006F63F1"/>
    <w:rsid w:val="006F6FE8"/>
    <w:rsid w:val="006F71E7"/>
    <w:rsid w:val="006F7599"/>
    <w:rsid w:val="006F764C"/>
    <w:rsid w:val="006F7E84"/>
    <w:rsid w:val="0070009D"/>
    <w:rsid w:val="007009E8"/>
    <w:rsid w:val="00700C1B"/>
    <w:rsid w:val="00700FBB"/>
    <w:rsid w:val="007013A8"/>
    <w:rsid w:val="007014DF"/>
    <w:rsid w:val="00701503"/>
    <w:rsid w:val="00702868"/>
    <w:rsid w:val="007029A7"/>
    <w:rsid w:val="00703CE0"/>
    <w:rsid w:val="00703D4F"/>
    <w:rsid w:val="00704847"/>
    <w:rsid w:val="00704882"/>
    <w:rsid w:val="00704B32"/>
    <w:rsid w:val="00704FC5"/>
    <w:rsid w:val="00706134"/>
    <w:rsid w:val="0070620A"/>
    <w:rsid w:val="00706649"/>
    <w:rsid w:val="00706A97"/>
    <w:rsid w:val="00706F53"/>
    <w:rsid w:val="00707100"/>
    <w:rsid w:val="007074EC"/>
    <w:rsid w:val="00707FC1"/>
    <w:rsid w:val="007105BA"/>
    <w:rsid w:val="007109D7"/>
    <w:rsid w:val="00711120"/>
    <w:rsid w:val="00711460"/>
    <w:rsid w:val="00711C0D"/>
    <w:rsid w:val="0071213D"/>
    <w:rsid w:val="00712741"/>
    <w:rsid w:val="00712A35"/>
    <w:rsid w:val="00712B0A"/>
    <w:rsid w:val="00714549"/>
    <w:rsid w:val="00714618"/>
    <w:rsid w:val="007147FC"/>
    <w:rsid w:val="007149FC"/>
    <w:rsid w:val="00715C3E"/>
    <w:rsid w:val="00716259"/>
    <w:rsid w:val="00716F09"/>
    <w:rsid w:val="0072008C"/>
    <w:rsid w:val="007206E9"/>
    <w:rsid w:val="0072093F"/>
    <w:rsid w:val="00720A86"/>
    <w:rsid w:val="00720BEB"/>
    <w:rsid w:val="00720EF1"/>
    <w:rsid w:val="00721235"/>
    <w:rsid w:val="0072151F"/>
    <w:rsid w:val="007217A8"/>
    <w:rsid w:val="007229B5"/>
    <w:rsid w:val="00722A8B"/>
    <w:rsid w:val="007234FD"/>
    <w:rsid w:val="00723650"/>
    <w:rsid w:val="0072392F"/>
    <w:rsid w:val="00724053"/>
    <w:rsid w:val="00724136"/>
    <w:rsid w:val="00724B0E"/>
    <w:rsid w:val="00724DDC"/>
    <w:rsid w:val="0072508F"/>
    <w:rsid w:val="0072537A"/>
    <w:rsid w:val="00725ED9"/>
    <w:rsid w:val="0072618F"/>
    <w:rsid w:val="007266E1"/>
    <w:rsid w:val="00726BC8"/>
    <w:rsid w:val="00726CB9"/>
    <w:rsid w:val="00727765"/>
    <w:rsid w:val="00727BBA"/>
    <w:rsid w:val="00727D42"/>
    <w:rsid w:val="00730C56"/>
    <w:rsid w:val="00730CC0"/>
    <w:rsid w:val="00730DF3"/>
    <w:rsid w:val="00731177"/>
    <w:rsid w:val="007317EA"/>
    <w:rsid w:val="007317FA"/>
    <w:rsid w:val="00731C41"/>
    <w:rsid w:val="00732198"/>
    <w:rsid w:val="00732721"/>
    <w:rsid w:val="00732C1B"/>
    <w:rsid w:val="0073301C"/>
    <w:rsid w:val="00733E84"/>
    <w:rsid w:val="00734B6A"/>
    <w:rsid w:val="00734C75"/>
    <w:rsid w:val="007353A2"/>
    <w:rsid w:val="007353DF"/>
    <w:rsid w:val="0073581A"/>
    <w:rsid w:val="007360C9"/>
    <w:rsid w:val="007367D7"/>
    <w:rsid w:val="00736E3A"/>
    <w:rsid w:val="0073798A"/>
    <w:rsid w:val="00740885"/>
    <w:rsid w:val="00740C86"/>
    <w:rsid w:val="00740E9C"/>
    <w:rsid w:val="00741B37"/>
    <w:rsid w:val="00741C8A"/>
    <w:rsid w:val="00742625"/>
    <w:rsid w:val="00743697"/>
    <w:rsid w:val="00743AEF"/>
    <w:rsid w:val="00743D43"/>
    <w:rsid w:val="00744DBC"/>
    <w:rsid w:val="00745697"/>
    <w:rsid w:val="0074581A"/>
    <w:rsid w:val="007458AE"/>
    <w:rsid w:val="0074642E"/>
    <w:rsid w:val="00746C81"/>
    <w:rsid w:val="00746F70"/>
    <w:rsid w:val="00747319"/>
    <w:rsid w:val="007479CD"/>
    <w:rsid w:val="00747DF5"/>
    <w:rsid w:val="007519E5"/>
    <w:rsid w:val="007523FD"/>
    <w:rsid w:val="0075266C"/>
    <w:rsid w:val="00752FC4"/>
    <w:rsid w:val="007535BE"/>
    <w:rsid w:val="0075371C"/>
    <w:rsid w:val="00753865"/>
    <w:rsid w:val="00753950"/>
    <w:rsid w:val="00753D94"/>
    <w:rsid w:val="00753FEF"/>
    <w:rsid w:val="00754096"/>
    <w:rsid w:val="00754535"/>
    <w:rsid w:val="007548D6"/>
    <w:rsid w:val="00754A97"/>
    <w:rsid w:val="00754D70"/>
    <w:rsid w:val="00754FC5"/>
    <w:rsid w:val="007555B8"/>
    <w:rsid w:val="00755CF7"/>
    <w:rsid w:val="00755E81"/>
    <w:rsid w:val="00755FD1"/>
    <w:rsid w:val="007567C8"/>
    <w:rsid w:val="00756B29"/>
    <w:rsid w:val="00756F58"/>
    <w:rsid w:val="0075705F"/>
    <w:rsid w:val="00757815"/>
    <w:rsid w:val="00757D5D"/>
    <w:rsid w:val="00760243"/>
    <w:rsid w:val="007604C0"/>
    <w:rsid w:val="00760607"/>
    <w:rsid w:val="0076070D"/>
    <w:rsid w:val="00760AEA"/>
    <w:rsid w:val="00760C01"/>
    <w:rsid w:val="0076129C"/>
    <w:rsid w:val="00761348"/>
    <w:rsid w:val="00762260"/>
    <w:rsid w:val="00762BFF"/>
    <w:rsid w:val="007639FB"/>
    <w:rsid w:val="00763A02"/>
    <w:rsid w:val="00763C3A"/>
    <w:rsid w:val="00764000"/>
    <w:rsid w:val="007646BB"/>
    <w:rsid w:val="007655C6"/>
    <w:rsid w:val="0076595C"/>
    <w:rsid w:val="00765A8B"/>
    <w:rsid w:val="00766919"/>
    <w:rsid w:val="00766A42"/>
    <w:rsid w:val="00766DF4"/>
    <w:rsid w:val="00766E8F"/>
    <w:rsid w:val="00766EB0"/>
    <w:rsid w:val="007670E0"/>
    <w:rsid w:val="00767607"/>
    <w:rsid w:val="00767C55"/>
    <w:rsid w:val="00767E18"/>
    <w:rsid w:val="007705E2"/>
    <w:rsid w:val="0077081C"/>
    <w:rsid w:val="007718C3"/>
    <w:rsid w:val="00771F11"/>
    <w:rsid w:val="007720C6"/>
    <w:rsid w:val="0077211C"/>
    <w:rsid w:val="00772136"/>
    <w:rsid w:val="00772212"/>
    <w:rsid w:val="00772A58"/>
    <w:rsid w:val="00772B10"/>
    <w:rsid w:val="00772DEC"/>
    <w:rsid w:val="00773249"/>
    <w:rsid w:val="007735ED"/>
    <w:rsid w:val="00773A42"/>
    <w:rsid w:val="00773B46"/>
    <w:rsid w:val="00773F64"/>
    <w:rsid w:val="00774251"/>
    <w:rsid w:val="007743A6"/>
    <w:rsid w:val="00774883"/>
    <w:rsid w:val="007751AF"/>
    <w:rsid w:val="00775503"/>
    <w:rsid w:val="00775716"/>
    <w:rsid w:val="0077625D"/>
    <w:rsid w:val="007764B3"/>
    <w:rsid w:val="007769C1"/>
    <w:rsid w:val="00776B75"/>
    <w:rsid w:val="007776C9"/>
    <w:rsid w:val="0077791E"/>
    <w:rsid w:val="00777E61"/>
    <w:rsid w:val="00777FA7"/>
    <w:rsid w:val="00780561"/>
    <w:rsid w:val="00780CAE"/>
    <w:rsid w:val="00781005"/>
    <w:rsid w:val="00781FC4"/>
    <w:rsid w:val="007821CB"/>
    <w:rsid w:val="00783F3A"/>
    <w:rsid w:val="00784598"/>
    <w:rsid w:val="007845F6"/>
    <w:rsid w:val="00784DDF"/>
    <w:rsid w:val="0078529F"/>
    <w:rsid w:val="0078614F"/>
    <w:rsid w:val="00786D41"/>
    <w:rsid w:val="00786EA2"/>
    <w:rsid w:val="00786EB9"/>
    <w:rsid w:val="00786F45"/>
    <w:rsid w:val="00787248"/>
    <w:rsid w:val="007875BE"/>
    <w:rsid w:val="00787DE1"/>
    <w:rsid w:val="00787E4D"/>
    <w:rsid w:val="00787F9E"/>
    <w:rsid w:val="00790A31"/>
    <w:rsid w:val="00790C9C"/>
    <w:rsid w:val="00791D0D"/>
    <w:rsid w:val="00791E48"/>
    <w:rsid w:val="007923DF"/>
    <w:rsid w:val="0079305D"/>
    <w:rsid w:val="00793087"/>
    <w:rsid w:val="00793245"/>
    <w:rsid w:val="00793456"/>
    <w:rsid w:val="00793918"/>
    <w:rsid w:val="00793D3F"/>
    <w:rsid w:val="00793EFB"/>
    <w:rsid w:val="00795192"/>
    <w:rsid w:val="00795299"/>
    <w:rsid w:val="00795460"/>
    <w:rsid w:val="007955F9"/>
    <w:rsid w:val="00795D39"/>
    <w:rsid w:val="0079612F"/>
    <w:rsid w:val="00796184"/>
    <w:rsid w:val="00796596"/>
    <w:rsid w:val="00796923"/>
    <w:rsid w:val="00796A0B"/>
    <w:rsid w:val="00796ADF"/>
    <w:rsid w:val="00796B37"/>
    <w:rsid w:val="00796D82"/>
    <w:rsid w:val="00797ED2"/>
    <w:rsid w:val="007A0788"/>
    <w:rsid w:val="007A08FA"/>
    <w:rsid w:val="007A173F"/>
    <w:rsid w:val="007A29BF"/>
    <w:rsid w:val="007A2AE8"/>
    <w:rsid w:val="007A2B59"/>
    <w:rsid w:val="007A31C3"/>
    <w:rsid w:val="007A4101"/>
    <w:rsid w:val="007A4461"/>
    <w:rsid w:val="007A47CA"/>
    <w:rsid w:val="007A4BE9"/>
    <w:rsid w:val="007A5611"/>
    <w:rsid w:val="007A5C20"/>
    <w:rsid w:val="007A5FA0"/>
    <w:rsid w:val="007A609D"/>
    <w:rsid w:val="007A6149"/>
    <w:rsid w:val="007A66EF"/>
    <w:rsid w:val="007A6CE2"/>
    <w:rsid w:val="007B03CC"/>
    <w:rsid w:val="007B087D"/>
    <w:rsid w:val="007B162F"/>
    <w:rsid w:val="007B1C7E"/>
    <w:rsid w:val="007B261F"/>
    <w:rsid w:val="007B26BE"/>
    <w:rsid w:val="007B2B86"/>
    <w:rsid w:val="007B2E99"/>
    <w:rsid w:val="007B2F0D"/>
    <w:rsid w:val="007B3851"/>
    <w:rsid w:val="007B3ACA"/>
    <w:rsid w:val="007B4115"/>
    <w:rsid w:val="007B5029"/>
    <w:rsid w:val="007B5531"/>
    <w:rsid w:val="007B5DF6"/>
    <w:rsid w:val="007B5E42"/>
    <w:rsid w:val="007B5E8D"/>
    <w:rsid w:val="007B7212"/>
    <w:rsid w:val="007B7466"/>
    <w:rsid w:val="007B7497"/>
    <w:rsid w:val="007C0108"/>
    <w:rsid w:val="007C010A"/>
    <w:rsid w:val="007C01AF"/>
    <w:rsid w:val="007C0838"/>
    <w:rsid w:val="007C0B4D"/>
    <w:rsid w:val="007C0F76"/>
    <w:rsid w:val="007C29D0"/>
    <w:rsid w:val="007C2A3D"/>
    <w:rsid w:val="007C2C53"/>
    <w:rsid w:val="007C2CA5"/>
    <w:rsid w:val="007C3428"/>
    <w:rsid w:val="007C3667"/>
    <w:rsid w:val="007C3841"/>
    <w:rsid w:val="007C40FB"/>
    <w:rsid w:val="007C4136"/>
    <w:rsid w:val="007C4E70"/>
    <w:rsid w:val="007C50D6"/>
    <w:rsid w:val="007C532C"/>
    <w:rsid w:val="007C5443"/>
    <w:rsid w:val="007C585D"/>
    <w:rsid w:val="007C5880"/>
    <w:rsid w:val="007C663E"/>
    <w:rsid w:val="007C6641"/>
    <w:rsid w:val="007C79D5"/>
    <w:rsid w:val="007C7A5D"/>
    <w:rsid w:val="007D08B1"/>
    <w:rsid w:val="007D0BAB"/>
    <w:rsid w:val="007D10A6"/>
    <w:rsid w:val="007D1395"/>
    <w:rsid w:val="007D16BA"/>
    <w:rsid w:val="007D1865"/>
    <w:rsid w:val="007D1AD7"/>
    <w:rsid w:val="007D2015"/>
    <w:rsid w:val="007D25B5"/>
    <w:rsid w:val="007D33D4"/>
    <w:rsid w:val="007D340E"/>
    <w:rsid w:val="007D3EC0"/>
    <w:rsid w:val="007D4207"/>
    <w:rsid w:val="007D446E"/>
    <w:rsid w:val="007D4530"/>
    <w:rsid w:val="007D47D2"/>
    <w:rsid w:val="007D4A8A"/>
    <w:rsid w:val="007D5233"/>
    <w:rsid w:val="007D5880"/>
    <w:rsid w:val="007D5C65"/>
    <w:rsid w:val="007D643F"/>
    <w:rsid w:val="007D65E2"/>
    <w:rsid w:val="007D674D"/>
    <w:rsid w:val="007D7822"/>
    <w:rsid w:val="007D7AB6"/>
    <w:rsid w:val="007D7CE6"/>
    <w:rsid w:val="007D7E12"/>
    <w:rsid w:val="007E02B7"/>
    <w:rsid w:val="007E09F2"/>
    <w:rsid w:val="007E0F88"/>
    <w:rsid w:val="007E11F8"/>
    <w:rsid w:val="007E2270"/>
    <w:rsid w:val="007E2902"/>
    <w:rsid w:val="007E2C4C"/>
    <w:rsid w:val="007E2CD4"/>
    <w:rsid w:val="007E40D4"/>
    <w:rsid w:val="007E46BF"/>
    <w:rsid w:val="007E476B"/>
    <w:rsid w:val="007E5AAE"/>
    <w:rsid w:val="007E6501"/>
    <w:rsid w:val="007E6523"/>
    <w:rsid w:val="007E6557"/>
    <w:rsid w:val="007E6781"/>
    <w:rsid w:val="007E6DA2"/>
    <w:rsid w:val="007E7DAB"/>
    <w:rsid w:val="007F096F"/>
    <w:rsid w:val="007F0D92"/>
    <w:rsid w:val="007F1472"/>
    <w:rsid w:val="007F2400"/>
    <w:rsid w:val="007F2404"/>
    <w:rsid w:val="007F28D7"/>
    <w:rsid w:val="007F30C8"/>
    <w:rsid w:val="007F32BD"/>
    <w:rsid w:val="007F334F"/>
    <w:rsid w:val="007F3390"/>
    <w:rsid w:val="007F351D"/>
    <w:rsid w:val="007F3C42"/>
    <w:rsid w:val="007F4884"/>
    <w:rsid w:val="007F4975"/>
    <w:rsid w:val="007F4CF6"/>
    <w:rsid w:val="007F5035"/>
    <w:rsid w:val="007F5197"/>
    <w:rsid w:val="007F589F"/>
    <w:rsid w:val="007F6AE8"/>
    <w:rsid w:val="007F6DDF"/>
    <w:rsid w:val="007F6E69"/>
    <w:rsid w:val="008003A7"/>
    <w:rsid w:val="00800834"/>
    <w:rsid w:val="00800A6C"/>
    <w:rsid w:val="00800E9E"/>
    <w:rsid w:val="00800F88"/>
    <w:rsid w:val="00801338"/>
    <w:rsid w:val="008014C5"/>
    <w:rsid w:val="0080157B"/>
    <w:rsid w:val="008015B8"/>
    <w:rsid w:val="0080189E"/>
    <w:rsid w:val="0080198D"/>
    <w:rsid w:val="00801FD6"/>
    <w:rsid w:val="0080276E"/>
    <w:rsid w:val="00803251"/>
    <w:rsid w:val="008033D0"/>
    <w:rsid w:val="00803433"/>
    <w:rsid w:val="00803622"/>
    <w:rsid w:val="00803800"/>
    <w:rsid w:val="0080382A"/>
    <w:rsid w:val="0080394F"/>
    <w:rsid w:val="00803B74"/>
    <w:rsid w:val="00804EDB"/>
    <w:rsid w:val="00805E0F"/>
    <w:rsid w:val="0080687A"/>
    <w:rsid w:val="00806B71"/>
    <w:rsid w:val="008078E1"/>
    <w:rsid w:val="00811247"/>
    <w:rsid w:val="00811E03"/>
    <w:rsid w:val="008124F6"/>
    <w:rsid w:val="00812A5C"/>
    <w:rsid w:val="00812FEA"/>
    <w:rsid w:val="00813DEE"/>
    <w:rsid w:val="008142BB"/>
    <w:rsid w:val="00814D87"/>
    <w:rsid w:val="008151E1"/>
    <w:rsid w:val="00815762"/>
    <w:rsid w:val="00815942"/>
    <w:rsid w:val="00815943"/>
    <w:rsid w:val="00815A18"/>
    <w:rsid w:val="00815B51"/>
    <w:rsid w:val="00815E04"/>
    <w:rsid w:val="00816D36"/>
    <w:rsid w:val="00816D4C"/>
    <w:rsid w:val="00817F6F"/>
    <w:rsid w:val="00820845"/>
    <w:rsid w:val="00820876"/>
    <w:rsid w:val="00820F2C"/>
    <w:rsid w:val="008216D3"/>
    <w:rsid w:val="008217C6"/>
    <w:rsid w:val="0082248C"/>
    <w:rsid w:val="00822F1B"/>
    <w:rsid w:val="00823590"/>
    <w:rsid w:val="0082377E"/>
    <w:rsid w:val="008239E2"/>
    <w:rsid w:val="00823B6F"/>
    <w:rsid w:val="00823D31"/>
    <w:rsid w:val="00824132"/>
    <w:rsid w:val="00824F54"/>
    <w:rsid w:val="00825C10"/>
    <w:rsid w:val="00826F2E"/>
    <w:rsid w:val="00827495"/>
    <w:rsid w:val="0082749F"/>
    <w:rsid w:val="00827541"/>
    <w:rsid w:val="00827595"/>
    <w:rsid w:val="00827D9B"/>
    <w:rsid w:val="0083017D"/>
    <w:rsid w:val="00830C4E"/>
    <w:rsid w:val="00831411"/>
    <w:rsid w:val="008322BA"/>
    <w:rsid w:val="00832599"/>
    <w:rsid w:val="00832A2C"/>
    <w:rsid w:val="00833126"/>
    <w:rsid w:val="008331EF"/>
    <w:rsid w:val="008332FC"/>
    <w:rsid w:val="00834DD7"/>
    <w:rsid w:val="00834E4B"/>
    <w:rsid w:val="008350B8"/>
    <w:rsid w:val="00836FBD"/>
    <w:rsid w:val="008372A9"/>
    <w:rsid w:val="008377D4"/>
    <w:rsid w:val="00837BAA"/>
    <w:rsid w:val="00837C28"/>
    <w:rsid w:val="00837C89"/>
    <w:rsid w:val="00840A43"/>
    <w:rsid w:val="00840D12"/>
    <w:rsid w:val="008411C4"/>
    <w:rsid w:val="008411E2"/>
    <w:rsid w:val="0084148B"/>
    <w:rsid w:val="00841753"/>
    <w:rsid w:val="00841CF5"/>
    <w:rsid w:val="008422E8"/>
    <w:rsid w:val="00842DA0"/>
    <w:rsid w:val="00842F5E"/>
    <w:rsid w:val="008430F9"/>
    <w:rsid w:val="008433B3"/>
    <w:rsid w:val="00843600"/>
    <w:rsid w:val="0084415F"/>
    <w:rsid w:val="0084492D"/>
    <w:rsid w:val="0084494E"/>
    <w:rsid w:val="00845239"/>
    <w:rsid w:val="0084629B"/>
    <w:rsid w:val="00846565"/>
    <w:rsid w:val="00846662"/>
    <w:rsid w:val="008466AB"/>
    <w:rsid w:val="00846909"/>
    <w:rsid w:val="00846A3A"/>
    <w:rsid w:val="0085041D"/>
    <w:rsid w:val="00850859"/>
    <w:rsid w:val="00850E5C"/>
    <w:rsid w:val="00851109"/>
    <w:rsid w:val="008514F8"/>
    <w:rsid w:val="00851C18"/>
    <w:rsid w:val="00851EFA"/>
    <w:rsid w:val="008520C9"/>
    <w:rsid w:val="008525C3"/>
    <w:rsid w:val="00852656"/>
    <w:rsid w:val="00852F20"/>
    <w:rsid w:val="0085389F"/>
    <w:rsid w:val="00853DEF"/>
    <w:rsid w:val="008542C8"/>
    <w:rsid w:val="008549BA"/>
    <w:rsid w:val="008549FF"/>
    <w:rsid w:val="0085542E"/>
    <w:rsid w:val="00855766"/>
    <w:rsid w:val="008560DE"/>
    <w:rsid w:val="008562D6"/>
    <w:rsid w:val="00857021"/>
    <w:rsid w:val="00857236"/>
    <w:rsid w:val="00857464"/>
    <w:rsid w:val="008577C6"/>
    <w:rsid w:val="00860158"/>
    <w:rsid w:val="008604AF"/>
    <w:rsid w:val="00860C5B"/>
    <w:rsid w:val="00861328"/>
    <w:rsid w:val="00861411"/>
    <w:rsid w:val="00861FCD"/>
    <w:rsid w:val="00862769"/>
    <w:rsid w:val="008629B2"/>
    <w:rsid w:val="00863A1D"/>
    <w:rsid w:val="00863A1E"/>
    <w:rsid w:val="00863D31"/>
    <w:rsid w:val="00864406"/>
    <w:rsid w:val="00864C9D"/>
    <w:rsid w:val="00865160"/>
    <w:rsid w:val="00865D60"/>
    <w:rsid w:val="008666F6"/>
    <w:rsid w:val="00866A6E"/>
    <w:rsid w:val="00867689"/>
    <w:rsid w:val="00870337"/>
    <w:rsid w:val="00871EC3"/>
    <w:rsid w:val="0087217E"/>
    <w:rsid w:val="0087267D"/>
    <w:rsid w:val="00872A5E"/>
    <w:rsid w:val="00872B6C"/>
    <w:rsid w:val="008730BA"/>
    <w:rsid w:val="00873209"/>
    <w:rsid w:val="00873816"/>
    <w:rsid w:val="00873B34"/>
    <w:rsid w:val="008748FC"/>
    <w:rsid w:val="00874AD1"/>
    <w:rsid w:val="00874C46"/>
    <w:rsid w:val="00876332"/>
    <w:rsid w:val="008767DC"/>
    <w:rsid w:val="008778A9"/>
    <w:rsid w:val="00877C25"/>
    <w:rsid w:val="00880854"/>
    <w:rsid w:val="008809C4"/>
    <w:rsid w:val="00880B71"/>
    <w:rsid w:val="00880F1D"/>
    <w:rsid w:val="00881DC5"/>
    <w:rsid w:val="00882832"/>
    <w:rsid w:val="00882F22"/>
    <w:rsid w:val="00883901"/>
    <w:rsid w:val="00883904"/>
    <w:rsid w:val="0088406D"/>
    <w:rsid w:val="008841E0"/>
    <w:rsid w:val="0088422D"/>
    <w:rsid w:val="00884531"/>
    <w:rsid w:val="008846D4"/>
    <w:rsid w:val="008858EF"/>
    <w:rsid w:val="00885AC6"/>
    <w:rsid w:val="00885AE5"/>
    <w:rsid w:val="008865B5"/>
    <w:rsid w:val="00886846"/>
    <w:rsid w:val="008868C5"/>
    <w:rsid w:val="00886BF0"/>
    <w:rsid w:val="00887109"/>
    <w:rsid w:val="00887392"/>
    <w:rsid w:val="00887E76"/>
    <w:rsid w:val="00887E89"/>
    <w:rsid w:val="00890104"/>
    <w:rsid w:val="00890A59"/>
    <w:rsid w:val="00890B47"/>
    <w:rsid w:val="008911F1"/>
    <w:rsid w:val="00891411"/>
    <w:rsid w:val="008915B3"/>
    <w:rsid w:val="008915E9"/>
    <w:rsid w:val="008928AC"/>
    <w:rsid w:val="00892D73"/>
    <w:rsid w:val="00893311"/>
    <w:rsid w:val="008934E9"/>
    <w:rsid w:val="008935BC"/>
    <w:rsid w:val="00893BBF"/>
    <w:rsid w:val="00893EF4"/>
    <w:rsid w:val="008942E9"/>
    <w:rsid w:val="0089449B"/>
    <w:rsid w:val="00894547"/>
    <w:rsid w:val="00894A17"/>
    <w:rsid w:val="008959BB"/>
    <w:rsid w:val="008966AA"/>
    <w:rsid w:val="00897877"/>
    <w:rsid w:val="008979E9"/>
    <w:rsid w:val="00897A33"/>
    <w:rsid w:val="008A00C2"/>
    <w:rsid w:val="008A0944"/>
    <w:rsid w:val="008A0AD8"/>
    <w:rsid w:val="008A18A9"/>
    <w:rsid w:val="008A31B2"/>
    <w:rsid w:val="008A3415"/>
    <w:rsid w:val="008A44CC"/>
    <w:rsid w:val="008A4B3C"/>
    <w:rsid w:val="008A4EAF"/>
    <w:rsid w:val="008A54D6"/>
    <w:rsid w:val="008A5E7C"/>
    <w:rsid w:val="008A5EB2"/>
    <w:rsid w:val="008A6862"/>
    <w:rsid w:val="008A6A92"/>
    <w:rsid w:val="008A7471"/>
    <w:rsid w:val="008A75D1"/>
    <w:rsid w:val="008A7B89"/>
    <w:rsid w:val="008B0021"/>
    <w:rsid w:val="008B0731"/>
    <w:rsid w:val="008B076F"/>
    <w:rsid w:val="008B07A3"/>
    <w:rsid w:val="008B11EC"/>
    <w:rsid w:val="008B1444"/>
    <w:rsid w:val="008B15A4"/>
    <w:rsid w:val="008B1878"/>
    <w:rsid w:val="008B1903"/>
    <w:rsid w:val="008B1AF7"/>
    <w:rsid w:val="008B21A5"/>
    <w:rsid w:val="008B3108"/>
    <w:rsid w:val="008B360E"/>
    <w:rsid w:val="008B3960"/>
    <w:rsid w:val="008B3DD8"/>
    <w:rsid w:val="008B427F"/>
    <w:rsid w:val="008B4934"/>
    <w:rsid w:val="008B498C"/>
    <w:rsid w:val="008B5092"/>
    <w:rsid w:val="008B54CC"/>
    <w:rsid w:val="008B6050"/>
    <w:rsid w:val="008B6056"/>
    <w:rsid w:val="008B69D9"/>
    <w:rsid w:val="008B6AF5"/>
    <w:rsid w:val="008B6AFE"/>
    <w:rsid w:val="008B6F20"/>
    <w:rsid w:val="008B7311"/>
    <w:rsid w:val="008B77E2"/>
    <w:rsid w:val="008C03FD"/>
    <w:rsid w:val="008C046A"/>
    <w:rsid w:val="008C1047"/>
    <w:rsid w:val="008C1716"/>
    <w:rsid w:val="008C17EF"/>
    <w:rsid w:val="008C2040"/>
    <w:rsid w:val="008C265D"/>
    <w:rsid w:val="008C2690"/>
    <w:rsid w:val="008C2BC6"/>
    <w:rsid w:val="008C3316"/>
    <w:rsid w:val="008C3962"/>
    <w:rsid w:val="008C3D1D"/>
    <w:rsid w:val="008C42BB"/>
    <w:rsid w:val="008C46C5"/>
    <w:rsid w:val="008C4C6E"/>
    <w:rsid w:val="008C52F8"/>
    <w:rsid w:val="008C5547"/>
    <w:rsid w:val="008C5FDA"/>
    <w:rsid w:val="008C63BC"/>
    <w:rsid w:val="008C6481"/>
    <w:rsid w:val="008C6B1B"/>
    <w:rsid w:val="008C7B2C"/>
    <w:rsid w:val="008C7BBA"/>
    <w:rsid w:val="008D063B"/>
    <w:rsid w:val="008D12E4"/>
    <w:rsid w:val="008D191A"/>
    <w:rsid w:val="008D1EFE"/>
    <w:rsid w:val="008D2D07"/>
    <w:rsid w:val="008D320B"/>
    <w:rsid w:val="008D32F0"/>
    <w:rsid w:val="008D3804"/>
    <w:rsid w:val="008D39A6"/>
    <w:rsid w:val="008D3C8D"/>
    <w:rsid w:val="008D4628"/>
    <w:rsid w:val="008D4ABD"/>
    <w:rsid w:val="008D518F"/>
    <w:rsid w:val="008D53C6"/>
    <w:rsid w:val="008D5F6A"/>
    <w:rsid w:val="008D6149"/>
    <w:rsid w:val="008D668D"/>
    <w:rsid w:val="008D6B05"/>
    <w:rsid w:val="008D7277"/>
    <w:rsid w:val="008D7D12"/>
    <w:rsid w:val="008E0910"/>
    <w:rsid w:val="008E0C9A"/>
    <w:rsid w:val="008E10B3"/>
    <w:rsid w:val="008E1778"/>
    <w:rsid w:val="008E1889"/>
    <w:rsid w:val="008E1979"/>
    <w:rsid w:val="008E1CD9"/>
    <w:rsid w:val="008E20B3"/>
    <w:rsid w:val="008E2195"/>
    <w:rsid w:val="008E240C"/>
    <w:rsid w:val="008E270D"/>
    <w:rsid w:val="008E2ED5"/>
    <w:rsid w:val="008E391A"/>
    <w:rsid w:val="008E3C7C"/>
    <w:rsid w:val="008E3CAC"/>
    <w:rsid w:val="008E3F7E"/>
    <w:rsid w:val="008E477B"/>
    <w:rsid w:val="008E55F4"/>
    <w:rsid w:val="008E5710"/>
    <w:rsid w:val="008E64D0"/>
    <w:rsid w:val="008E6B90"/>
    <w:rsid w:val="008E7340"/>
    <w:rsid w:val="008E7FA8"/>
    <w:rsid w:val="008F06DB"/>
    <w:rsid w:val="008F0A70"/>
    <w:rsid w:val="008F0ABC"/>
    <w:rsid w:val="008F0B9C"/>
    <w:rsid w:val="008F0C83"/>
    <w:rsid w:val="008F1CC2"/>
    <w:rsid w:val="008F1D93"/>
    <w:rsid w:val="008F3538"/>
    <w:rsid w:val="008F376A"/>
    <w:rsid w:val="008F3F73"/>
    <w:rsid w:val="008F4262"/>
    <w:rsid w:val="008F4475"/>
    <w:rsid w:val="008F4676"/>
    <w:rsid w:val="008F5F15"/>
    <w:rsid w:val="008F654E"/>
    <w:rsid w:val="008F6560"/>
    <w:rsid w:val="008F6ED8"/>
    <w:rsid w:val="008F6FAE"/>
    <w:rsid w:val="008F7F5B"/>
    <w:rsid w:val="00900A97"/>
    <w:rsid w:val="0090104E"/>
    <w:rsid w:val="00901821"/>
    <w:rsid w:val="00901D76"/>
    <w:rsid w:val="009029D7"/>
    <w:rsid w:val="00902B64"/>
    <w:rsid w:val="00902D8F"/>
    <w:rsid w:val="009030A3"/>
    <w:rsid w:val="009039F0"/>
    <w:rsid w:val="0090468A"/>
    <w:rsid w:val="009047E6"/>
    <w:rsid w:val="00904B27"/>
    <w:rsid w:val="00904D4A"/>
    <w:rsid w:val="00904EB7"/>
    <w:rsid w:val="00905711"/>
    <w:rsid w:val="00905944"/>
    <w:rsid w:val="00905CE1"/>
    <w:rsid w:val="00905D88"/>
    <w:rsid w:val="00905E7B"/>
    <w:rsid w:val="00906880"/>
    <w:rsid w:val="00906BCA"/>
    <w:rsid w:val="00907035"/>
    <w:rsid w:val="00907DC4"/>
    <w:rsid w:val="0091008B"/>
    <w:rsid w:val="0091064D"/>
    <w:rsid w:val="009114B9"/>
    <w:rsid w:val="00911524"/>
    <w:rsid w:val="009115DD"/>
    <w:rsid w:val="00911950"/>
    <w:rsid w:val="00911FAF"/>
    <w:rsid w:val="009124A9"/>
    <w:rsid w:val="009131D6"/>
    <w:rsid w:val="00913948"/>
    <w:rsid w:val="00913993"/>
    <w:rsid w:val="0091435D"/>
    <w:rsid w:val="009146F7"/>
    <w:rsid w:val="00914801"/>
    <w:rsid w:val="00914AA6"/>
    <w:rsid w:val="00915020"/>
    <w:rsid w:val="0091586D"/>
    <w:rsid w:val="00915C23"/>
    <w:rsid w:val="00915E4D"/>
    <w:rsid w:val="00916051"/>
    <w:rsid w:val="00916077"/>
    <w:rsid w:val="009165B2"/>
    <w:rsid w:val="00916636"/>
    <w:rsid w:val="00916EEA"/>
    <w:rsid w:val="0091774C"/>
    <w:rsid w:val="009179E2"/>
    <w:rsid w:val="009209BD"/>
    <w:rsid w:val="00920A88"/>
    <w:rsid w:val="00921B91"/>
    <w:rsid w:val="00921BE0"/>
    <w:rsid w:val="00922371"/>
    <w:rsid w:val="00922487"/>
    <w:rsid w:val="00922584"/>
    <w:rsid w:val="00923104"/>
    <w:rsid w:val="00923419"/>
    <w:rsid w:val="00923A96"/>
    <w:rsid w:val="00923B0E"/>
    <w:rsid w:val="00923FFC"/>
    <w:rsid w:val="00924AD5"/>
    <w:rsid w:val="00924BF6"/>
    <w:rsid w:val="00924C41"/>
    <w:rsid w:val="00924CF4"/>
    <w:rsid w:val="00924FA6"/>
    <w:rsid w:val="00925EA0"/>
    <w:rsid w:val="009260D6"/>
    <w:rsid w:val="009263AC"/>
    <w:rsid w:val="0092686F"/>
    <w:rsid w:val="00926FCA"/>
    <w:rsid w:val="00927011"/>
    <w:rsid w:val="00927041"/>
    <w:rsid w:val="0092758C"/>
    <w:rsid w:val="0092772F"/>
    <w:rsid w:val="00927CED"/>
    <w:rsid w:val="00927DD5"/>
    <w:rsid w:val="00930062"/>
    <w:rsid w:val="0093032B"/>
    <w:rsid w:val="00930636"/>
    <w:rsid w:val="009307ED"/>
    <w:rsid w:val="00930BE7"/>
    <w:rsid w:val="00931086"/>
    <w:rsid w:val="009318CB"/>
    <w:rsid w:val="00931D56"/>
    <w:rsid w:val="00931ED0"/>
    <w:rsid w:val="00932031"/>
    <w:rsid w:val="00932571"/>
    <w:rsid w:val="0093259B"/>
    <w:rsid w:val="00932B9B"/>
    <w:rsid w:val="009333FB"/>
    <w:rsid w:val="009336E3"/>
    <w:rsid w:val="00933FC5"/>
    <w:rsid w:val="009344DD"/>
    <w:rsid w:val="00934679"/>
    <w:rsid w:val="00934B12"/>
    <w:rsid w:val="00934C66"/>
    <w:rsid w:val="00934E1D"/>
    <w:rsid w:val="0093513B"/>
    <w:rsid w:val="0093526E"/>
    <w:rsid w:val="009360E5"/>
    <w:rsid w:val="0093661C"/>
    <w:rsid w:val="00936ED7"/>
    <w:rsid w:val="009373F6"/>
    <w:rsid w:val="00940790"/>
    <w:rsid w:val="009415CB"/>
    <w:rsid w:val="0094185B"/>
    <w:rsid w:val="00943863"/>
    <w:rsid w:val="00944050"/>
    <w:rsid w:val="009440DE"/>
    <w:rsid w:val="009454C4"/>
    <w:rsid w:val="0094563A"/>
    <w:rsid w:val="00945682"/>
    <w:rsid w:val="00946562"/>
    <w:rsid w:val="00947143"/>
    <w:rsid w:val="00947ACA"/>
    <w:rsid w:val="00947DB9"/>
    <w:rsid w:val="00947EC2"/>
    <w:rsid w:val="00947ECF"/>
    <w:rsid w:val="0095033B"/>
    <w:rsid w:val="00950487"/>
    <w:rsid w:val="00950546"/>
    <w:rsid w:val="009508CA"/>
    <w:rsid w:val="00950B44"/>
    <w:rsid w:val="00950D5A"/>
    <w:rsid w:val="0095126F"/>
    <w:rsid w:val="00951568"/>
    <w:rsid w:val="009516D3"/>
    <w:rsid w:val="009516EC"/>
    <w:rsid w:val="009526D9"/>
    <w:rsid w:val="0095370E"/>
    <w:rsid w:val="0095386F"/>
    <w:rsid w:val="00953DAB"/>
    <w:rsid w:val="00953DD6"/>
    <w:rsid w:val="00953FFA"/>
    <w:rsid w:val="009549B9"/>
    <w:rsid w:val="00954A27"/>
    <w:rsid w:val="00955468"/>
    <w:rsid w:val="00956579"/>
    <w:rsid w:val="0095748C"/>
    <w:rsid w:val="0095749B"/>
    <w:rsid w:val="0095762F"/>
    <w:rsid w:val="009576E5"/>
    <w:rsid w:val="00957DC0"/>
    <w:rsid w:val="00960151"/>
    <w:rsid w:val="00960167"/>
    <w:rsid w:val="0096021D"/>
    <w:rsid w:val="0096099C"/>
    <w:rsid w:val="00960C83"/>
    <w:rsid w:val="00961B59"/>
    <w:rsid w:val="00962132"/>
    <w:rsid w:val="0096298A"/>
    <w:rsid w:val="00962CC6"/>
    <w:rsid w:val="009630AC"/>
    <w:rsid w:val="00963118"/>
    <w:rsid w:val="00963AF8"/>
    <w:rsid w:val="00963E69"/>
    <w:rsid w:val="00964956"/>
    <w:rsid w:val="00964BDC"/>
    <w:rsid w:val="00965ABA"/>
    <w:rsid w:val="00965EB3"/>
    <w:rsid w:val="00966265"/>
    <w:rsid w:val="009664B0"/>
    <w:rsid w:val="009665BE"/>
    <w:rsid w:val="00966BD5"/>
    <w:rsid w:val="00967188"/>
    <w:rsid w:val="00970351"/>
    <w:rsid w:val="0097067C"/>
    <w:rsid w:val="00970B63"/>
    <w:rsid w:val="00970C7B"/>
    <w:rsid w:val="009714C0"/>
    <w:rsid w:val="009717D9"/>
    <w:rsid w:val="00972193"/>
    <w:rsid w:val="0097282B"/>
    <w:rsid w:val="00972B95"/>
    <w:rsid w:val="009735AF"/>
    <w:rsid w:val="0097427B"/>
    <w:rsid w:val="00974635"/>
    <w:rsid w:val="00974B30"/>
    <w:rsid w:val="00974FF2"/>
    <w:rsid w:val="00975029"/>
    <w:rsid w:val="00976243"/>
    <w:rsid w:val="00976558"/>
    <w:rsid w:val="00976716"/>
    <w:rsid w:val="0097712D"/>
    <w:rsid w:val="0097723B"/>
    <w:rsid w:val="009776DB"/>
    <w:rsid w:val="00977F1F"/>
    <w:rsid w:val="0098057D"/>
    <w:rsid w:val="00980757"/>
    <w:rsid w:val="00980CF6"/>
    <w:rsid w:val="00981A32"/>
    <w:rsid w:val="00981EDC"/>
    <w:rsid w:val="00982139"/>
    <w:rsid w:val="00982202"/>
    <w:rsid w:val="00982226"/>
    <w:rsid w:val="00982C76"/>
    <w:rsid w:val="00982DB9"/>
    <w:rsid w:val="00983504"/>
    <w:rsid w:val="00983CD5"/>
    <w:rsid w:val="009840D5"/>
    <w:rsid w:val="00984465"/>
    <w:rsid w:val="00984852"/>
    <w:rsid w:val="00984D52"/>
    <w:rsid w:val="00984E0F"/>
    <w:rsid w:val="00985448"/>
    <w:rsid w:val="00985A17"/>
    <w:rsid w:val="00985B90"/>
    <w:rsid w:val="00985BA4"/>
    <w:rsid w:val="00986258"/>
    <w:rsid w:val="00986292"/>
    <w:rsid w:val="0098644A"/>
    <w:rsid w:val="009864A4"/>
    <w:rsid w:val="00987B70"/>
    <w:rsid w:val="00987D71"/>
    <w:rsid w:val="009900FC"/>
    <w:rsid w:val="00990B8F"/>
    <w:rsid w:val="00990D71"/>
    <w:rsid w:val="00991A5E"/>
    <w:rsid w:val="00991E85"/>
    <w:rsid w:val="009920E4"/>
    <w:rsid w:val="00992E44"/>
    <w:rsid w:val="009939A3"/>
    <w:rsid w:val="00993D9C"/>
    <w:rsid w:val="009950B3"/>
    <w:rsid w:val="009952E1"/>
    <w:rsid w:val="00995BDB"/>
    <w:rsid w:val="00995C43"/>
    <w:rsid w:val="0099625C"/>
    <w:rsid w:val="009965AD"/>
    <w:rsid w:val="009968AB"/>
    <w:rsid w:val="009971F7"/>
    <w:rsid w:val="0099758C"/>
    <w:rsid w:val="009A01EF"/>
    <w:rsid w:val="009A0374"/>
    <w:rsid w:val="009A10EB"/>
    <w:rsid w:val="009A125C"/>
    <w:rsid w:val="009A1CE4"/>
    <w:rsid w:val="009A2957"/>
    <w:rsid w:val="009A324B"/>
    <w:rsid w:val="009A3905"/>
    <w:rsid w:val="009A4008"/>
    <w:rsid w:val="009A4101"/>
    <w:rsid w:val="009A45FE"/>
    <w:rsid w:val="009A47F8"/>
    <w:rsid w:val="009A65D4"/>
    <w:rsid w:val="009A6E2F"/>
    <w:rsid w:val="009A6F33"/>
    <w:rsid w:val="009A7575"/>
    <w:rsid w:val="009B0569"/>
    <w:rsid w:val="009B0AB2"/>
    <w:rsid w:val="009B0AFB"/>
    <w:rsid w:val="009B0D56"/>
    <w:rsid w:val="009B112F"/>
    <w:rsid w:val="009B12B7"/>
    <w:rsid w:val="009B1A34"/>
    <w:rsid w:val="009B1D36"/>
    <w:rsid w:val="009B215F"/>
    <w:rsid w:val="009B25F2"/>
    <w:rsid w:val="009B2B6F"/>
    <w:rsid w:val="009B2DDA"/>
    <w:rsid w:val="009B2EF7"/>
    <w:rsid w:val="009B3A58"/>
    <w:rsid w:val="009B42A5"/>
    <w:rsid w:val="009B46AD"/>
    <w:rsid w:val="009B4961"/>
    <w:rsid w:val="009B50F8"/>
    <w:rsid w:val="009B51B0"/>
    <w:rsid w:val="009B5713"/>
    <w:rsid w:val="009B5C40"/>
    <w:rsid w:val="009B5C6A"/>
    <w:rsid w:val="009B6228"/>
    <w:rsid w:val="009B6880"/>
    <w:rsid w:val="009B694E"/>
    <w:rsid w:val="009B70EC"/>
    <w:rsid w:val="009B7189"/>
    <w:rsid w:val="009B79D0"/>
    <w:rsid w:val="009B7B3D"/>
    <w:rsid w:val="009C04D6"/>
    <w:rsid w:val="009C061A"/>
    <w:rsid w:val="009C0AA6"/>
    <w:rsid w:val="009C0BB2"/>
    <w:rsid w:val="009C0D46"/>
    <w:rsid w:val="009C188A"/>
    <w:rsid w:val="009C1CC8"/>
    <w:rsid w:val="009C2A68"/>
    <w:rsid w:val="009C2D82"/>
    <w:rsid w:val="009C3EBD"/>
    <w:rsid w:val="009C42E6"/>
    <w:rsid w:val="009C493B"/>
    <w:rsid w:val="009C4A2C"/>
    <w:rsid w:val="009C4FF2"/>
    <w:rsid w:val="009C5373"/>
    <w:rsid w:val="009C58DC"/>
    <w:rsid w:val="009C5A7A"/>
    <w:rsid w:val="009C5D9D"/>
    <w:rsid w:val="009C5E46"/>
    <w:rsid w:val="009C5F27"/>
    <w:rsid w:val="009C6148"/>
    <w:rsid w:val="009C6812"/>
    <w:rsid w:val="009C7446"/>
    <w:rsid w:val="009D0DC9"/>
    <w:rsid w:val="009D0FA6"/>
    <w:rsid w:val="009D11EC"/>
    <w:rsid w:val="009D13EA"/>
    <w:rsid w:val="009D145B"/>
    <w:rsid w:val="009D17C9"/>
    <w:rsid w:val="009D1A24"/>
    <w:rsid w:val="009D25D9"/>
    <w:rsid w:val="009D3E30"/>
    <w:rsid w:val="009D437C"/>
    <w:rsid w:val="009D4636"/>
    <w:rsid w:val="009D4C4D"/>
    <w:rsid w:val="009D4D85"/>
    <w:rsid w:val="009D4F91"/>
    <w:rsid w:val="009D55D2"/>
    <w:rsid w:val="009D666F"/>
    <w:rsid w:val="009D6DA0"/>
    <w:rsid w:val="009D724B"/>
    <w:rsid w:val="009D7697"/>
    <w:rsid w:val="009D7785"/>
    <w:rsid w:val="009D7805"/>
    <w:rsid w:val="009D7DB6"/>
    <w:rsid w:val="009E02BE"/>
    <w:rsid w:val="009E03D8"/>
    <w:rsid w:val="009E0559"/>
    <w:rsid w:val="009E061F"/>
    <w:rsid w:val="009E0F44"/>
    <w:rsid w:val="009E127E"/>
    <w:rsid w:val="009E192D"/>
    <w:rsid w:val="009E24D6"/>
    <w:rsid w:val="009E33F6"/>
    <w:rsid w:val="009E3559"/>
    <w:rsid w:val="009E3612"/>
    <w:rsid w:val="009E3978"/>
    <w:rsid w:val="009E3DDD"/>
    <w:rsid w:val="009E4305"/>
    <w:rsid w:val="009E489A"/>
    <w:rsid w:val="009E4C60"/>
    <w:rsid w:val="009E51A4"/>
    <w:rsid w:val="009E588F"/>
    <w:rsid w:val="009E59C2"/>
    <w:rsid w:val="009E67A8"/>
    <w:rsid w:val="009E6AC0"/>
    <w:rsid w:val="009E6BE2"/>
    <w:rsid w:val="009E6D30"/>
    <w:rsid w:val="009E6FAF"/>
    <w:rsid w:val="009F0280"/>
    <w:rsid w:val="009F158B"/>
    <w:rsid w:val="009F16F1"/>
    <w:rsid w:val="009F1ABC"/>
    <w:rsid w:val="009F1B46"/>
    <w:rsid w:val="009F1CB0"/>
    <w:rsid w:val="009F27B7"/>
    <w:rsid w:val="009F2CD9"/>
    <w:rsid w:val="009F36E5"/>
    <w:rsid w:val="009F3897"/>
    <w:rsid w:val="009F41DD"/>
    <w:rsid w:val="009F4373"/>
    <w:rsid w:val="009F44D3"/>
    <w:rsid w:val="009F452F"/>
    <w:rsid w:val="009F5093"/>
    <w:rsid w:val="009F51F3"/>
    <w:rsid w:val="009F58FF"/>
    <w:rsid w:val="009F5E6A"/>
    <w:rsid w:val="009F64ED"/>
    <w:rsid w:val="009F69DF"/>
    <w:rsid w:val="009F6ABD"/>
    <w:rsid w:val="009F7C18"/>
    <w:rsid w:val="009F7D7D"/>
    <w:rsid w:val="00A00033"/>
    <w:rsid w:val="00A00D46"/>
    <w:rsid w:val="00A00FB5"/>
    <w:rsid w:val="00A01323"/>
    <w:rsid w:val="00A0173C"/>
    <w:rsid w:val="00A019AE"/>
    <w:rsid w:val="00A01B34"/>
    <w:rsid w:val="00A01D49"/>
    <w:rsid w:val="00A01DCD"/>
    <w:rsid w:val="00A01E44"/>
    <w:rsid w:val="00A01FBB"/>
    <w:rsid w:val="00A021A7"/>
    <w:rsid w:val="00A02268"/>
    <w:rsid w:val="00A02914"/>
    <w:rsid w:val="00A030AB"/>
    <w:rsid w:val="00A0320E"/>
    <w:rsid w:val="00A03254"/>
    <w:rsid w:val="00A03720"/>
    <w:rsid w:val="00A039E3"/>
    <w:rsid w:val="00A0578C"/>
    <w:rsid w:val="00A05A96"/>
    <w:rsid w:val="00A060BF"/>
    <w:rsid w:val="00A0634A"/>
    <w:rsid w:val="00A06704"/>
    <w:rsid w:val="00A068C7"/>
    <w:rsid w:val="00A0770A"/>
    <w:rsid w:val="00A07ED7"/>
    <w:rsid w:val="00A1033F"/>
    <w:rsid w:val="00A10A40"/>
    <w:rsid w:val="00A10E7F"/>
    <w:rsid w:val="00A111C7"/>
    <w:rsid w:val="00A12414"/>
    <w:rsid w:val="00A12C2D"/>
    <w:rsid w:val="00A12FB7"/>
    <w:rsid w:val="00A13558"/>
    <w:rsid w:val="00A13567"/>
    <w:rsid w:val="00A135D3"/>
    <w:rsid w:val="00A13EEC"/>
    <w:rsid w:val="00A151A8"/>
    <w:rsid w:val="00A16239"/>
    <w:rsid w:val="00A163DC"/>
    <w:rsid w:val="00A16635"/>
    <w:rsid w:val="00A1684A"/>
    <w:rsid w:val="00A16914"/>
    <w:rsid w:val="00A16C99"/>
    <w:rsid w:val="00A16E82"/>
    <w:rsid w:val="00A1722D"/>
    <w:rsid w:val="00A17C12"/>
    <w:rsid w:val="00A17FD3"/>
    <w:rsid w:val="00A205B4"/>
    <w:rsid w:val="00A2082B"/>
    <w:rsid w:val="00A208BC"/>
    <w:rsid w:val="00A21194"/>
    <w:rsid w:val="00A21AEE"/>
    <w:rsid w:val="00A21FCC"/>
    <w:rsid w:val="00A22B5D"/>
    <w:rsid w:val="00A24459"/>
    <w:rsid w:val="00A24B85"/>
    <w:rsid w:val="00A24B9C"/>
    <w:rsid w:val="00A2546D"/>
    <w:rsid w:val="00A2549C"/>
    <w:rsid w:val="00A25EEF"/>
    <w:rsid w:val="00A267B6"/>
    <w:rsid w:val="00A26CCF"/>
    <w:rsid w:val="00A27133"/>
    <w:rsid w:val="00A2714B"/>
    <w:rsid w:val="00A273D1"/>
    <w:rsid w:val="00A302DE"/>
    <w:rsid w:val="00A307B7"/>
    <w:rsid w:val="00A30D11"/>
    <w:rsid w:val="00A313CC"/>
    <w:rsid w:val="00A315FF"/>
    <w:rsid w:val="00A31A2D"/>
    <w:rsid w:val="00A31B22"/>
    <w:rsid w:val="00A32664"/>
    <w:rsid w:val="00A33C7D"/>
    <w:rsid w:val="00A33E57"/>
    <w:rsid w:val="00A34889"/>
    <w:rsid w:val="00A3572E"/>
    <w:rsid w:val="00A36916"/>
    <w:rsid w:val="00A36DCD"/>
    <w:rsid w:val="00A37B04"/>
    <w:rsid w:val="00A37D5A"/>
    <w:rsid w:val="00A40025"/>
    <w:rsid w:val="00A40217"/>
    <w:rsid w:val="00A409D7"/>
    <w:rsid w:val="00A40D55"/>
    <w:rsid w:val="00A41098"/>
    <w:rsid w:val="00A41265"/>
    <w:rsid w:val="00A41612"/>
    <w:rsid w:val="00A4179B"/>
    <w:rsid w:val="00A419BF"/>
    <w:rsid w:val="00A41A22"/>
    <w:rsid w:val="00A428AC"/>
    <w:rsid w:val="00A42F26"/>
    <w:rsid w:val="00A432F8"/>
    <w:rsid w:val="00A43ED1"/>
    <w:rsid w:val="00A440D5"/>
    <w:rsid w:val="00A44305"/>
    <w:rsid w:val="00A4501A"/>
    <w:rsid w:val="00A451A5"/>
    <w:rsid w:val="00A452D7"/>
    <w:rsid w:val="00A454BD"/>
    <w:rsid w:val="00A45DDF"/>
    <w:rsid w:val="00A45ECE"/>
    <w:rsid w:val="00A461B7"/>
    <w:rsid w:val="00A50E13"/>
    <w:rsid w:val="00A50FFD"/>
    <w:rsid w:val="00A5157A"/>
    <w:rsid w:val="00A5173F"/>
    <w:rsid w:val="00A51898"/>
    <w:rsid w:val="00A523FD"/>
    <w:rsid w:val="00A52D0F"/>
    <w:rsid w:val="00A52EE2"/>
    <w:rsid w:val="00A5351E"/>
    <w:rsid w:val="00A53943"/>
    <w:rsid w:val="00A541E7"/>
    <w:rsid w:val="00A543D2"/>
    <w:rsid w:val="00A54CE0"/>
    <w:rsid w:val="00A551B4"/>
    <w:rsid w:val="00A55329"/>
    <w:rsid w:val="00A55599"/>
    <w:rsid w:val="00A55853"/>
    <w:rsid w:val="00A55AA3"/>
    <w:rsid w:val="00A55D10"/>
    <w:rsid w:val="00A55EE5"/>
    <w:rsid w:val="00A570B1"/>
    <w:rsid w:val="00A57C19"/>
    <w:rsid w:val="00A57F25"/>
    <w:rsid w:val="00A603D9"/>
    <w:rsid w:val="00A6049E"/>
    <w:rsid w:val="00A6237F"/>
    <w:rsid w:val="00A631F7"/>
    <w:rsid w:val="00A633A1"/>
    <w:rsid w:val="00A64672"/>
    <w:rsid w:val="00A64DFB"/>
    <w:rsid w:val="00A6526E"/>
    <w:rsid w:val="00A65C39"/>
    <w:rsid w:val="00A66351"/>
    <w:rsid w:val="00A665C6"/>
    <w:rsid w:val="00A66986"/>
    <w:rsid w:val="00A673AA"/>
    <w:rsid w:val="00A701D4"/>
    <w:rsid w:val="00A71263"/>
    <w:rsid w:val="00A720C5"/>
    <w:rsid w:val="00A7235D"/>
    <w:rsid w:val="00A72A12"/>
    <w:rsid w:val="00A72E35"/>
    <w:rsid w:val="00A738CA"/>
    <w:rsid w:val="00A73E91"/>
    <w:rsid w:val="00A74B63"/>
    <w:rsid w:val="00A752B6"/>
    <w:rsid w:val="00A76073"/>
    <w:rsid w:val="00A76652"/>
    <w:rsid w:val="00A76B36"/>
    <w:rsid w:val="00A76EF4"/>
    <w:rsid w:val="00A770F4"/>
    <w:rsid w:val="00A776DE"/>
    <w:rsid w:val="00A77F70"/>
    <w:rsid w:val="00A803DE"/>
    <w:rsid w:val="00A8056B"/>
    <w:rsid w:val="00A80715"/>
    <w:rsid w:val="00A80F2E"/>
    <w:rsid w:val="00A8161A"/>
    <w:rsid w:val="00A81692"/>
    <w:rsid w:val="00A8201D"/>
    <w:rsid w:val="00A82321"/>
    <w:rsid w:val="00A82876"/>
    <w:rsid w:val="00A82B2A"/>
    <w:rsid w:val="00A82BFE"/>
    <w:rsid w:val="00A8372A"/>
    <w:rsid w:val="00A837F6"/>
    <w:rsid w:val="00A84176"/>
    <w:rsid w:val="00A841C2"/>
    <w:rsid w:val="00A8470F"/>
    <w:rsid w:val="00A84FA3"/>
    <w:rsid w:val="00A854F1"/>
    <w:rsid w:val="00A86437"/>
    <w:rsid w:val="00A87021"/>
    <w:rsid w:val="00A874C0"/>
    <w:rsid w:val="00A87A87"/>
    <w:rsid w:val="00A87B13"/>
    <w:rsid w:val="00A90722"/>
    <w:rsid w:val="00A911A5"/>
    <w:rsid w:val="00A91443"/>
    <w:rsid w:val="00A915A8"/>
    <w:rsid w:val="00A915FD"/>
    <w:rsid w:val="00A922A7"/>
    <w:rsid w:val="00A92BD1"/>
    <w:rsid w:val="00A9308C"/>
    <w:rsid w:val="00A9321C"/>
    <w:rsid w:val="00A9371C"/>
    <w:rsid w:val="00A93C09"/>
    <w:rsid w:val="00A946EA"/>
    <w:rsid w:val="00A94A1A"/>
    <w:rsid w:val="00A94DAA"/>
    <w:rsid w:val="00A9501E"/>
    <w:rsid w:val="00A950DA"/>
    <w:rsid w:val="00A95367"/>
    <w:rsid w:val="00A955FE"/>
    <w:rsid w:val="00A95856"/>
    <w:rsid w:val="00A95BB9"/>
    <w:rsid w:val="00A960C6"/>
    <w:rsid w:val="00A962AD"/>
    <w:rsid w:val="00A96358"/>
    <w:rsid w:val="00A9668B"/>
    <w:rsid w:val="00A967E1"/>
    <w:rsid w:val="00A97749"/>
    <w:rsid w:val="00A9792C"/>
    <w:rsid w:val="00A97994"/>
    <w:rsid w:val="00A97C24"/>
    <w:rsid w:val="00A97C32"/>
    <w:rsid w:val="00A97CD5"/>
    <w:rsid w:val="00A97E3A"/>
    <w:rsid w:val="00A97EC0"/>
    <w:rsid w:val="00AA03BC"/>
    <w:rsid w:val="00AA03E0"/>
    <w:rsid w:val="00AA16B5"/>
    <w:rsid w:val="00AA1D35"/>
    <w:rsid w:val="00AA1EC6"/>
    <w:rsid w:val="00AA1F31"/>
    <w:rsid w:val="00AA1F9B"/>
    <w:rsid w:val="00AA3256"/>
    <w:rsid w:val="00AA3EA2"/>
    <w:rsid w:val="00AA4183"/>
    <w:rsid w:val="00AA425E"/>
    <w:rsid w:val="00AA4FA5"/>
    <w:rsid w:val="00AA4FA6"/>
    <w:rsid w:val="00AA5056"/>
    <w:rsid w:val="00AA5F30"/>
    <w:rsid w:val="00AA6438"/>
    <w:rsid w:val="00AA6792"/>
    <w:rsid w:val="00AA67F9"/>
    <w:rsid w:val="00AA6BBC"/>
    <w:rsid w:val="00AA6DF1"/>
    <w:rsid w:val="00AB0150"/>
    <w:rsid w:val="00AB1C23"/>
    <w:rsid w:val="00AB1F36"/>
    <w:rsid w:val="00AB201C"/>
    <w:rsid w:val="00AB2026"/>
    <w:rsid w:val="00AB25D0"/>
    <w:rsid w:val="00AB3BB1"/>
    <w:rsid w:val="00AB3FA5"/>
    <w:rsid w:val="00AB3FF6"/>
    <w:rsid w:val="00AB40A2"/>
    <w:rsid w:val="00AB43C9"/>
    <w:rsid w:val="00AB517A"/>
    <w:rsid w:val="00AB58BD"/>
    <w:rsid w:val="00AB6045"/>
    <w:rsid w:val="00AB66D2"/>
    <w:rsid w:val="00AB76D2"/>
    <w:rsid w:val="00AB78F4"/>
    <w:rsid w:val="00AB79F1"/>
    <w:rsid w:val="00AB7B69"/>
    <w:rsid w:val="00AC0130"/>
    <w:rsid w:val="00AC04CE"/>
    <w:rsid w:val="00AC06D4"/>
    <w:rsid w:val="00AC0CCE"/>
    <w:rsid w:val="00AC0E6C"/>
    <w:rsid w:val="00AC132C"/>
    <w:rsid w:val="00AC176D"/>
    <w:rsid w:val="00AC1ECE"/>
    <w:rsid w:val="00AC1F27"/>
    <w:rsid w:val="00AC3A12"/>
    <w:rsid w:val="00AC3A2C"/>
    <w:rsid w:val="00AC41EE"/>
    <w:rsid w:val="00AC470A"/>
    <w:rsid w:val="00AC4B3F"/>
    <w:rsid w:val="00AC5120"/>
    <w:rsid w:val="00AC59B2"/>
    <w:rsid w:val="00AC5AB2"/>
    <w:rsid w:val="00AC5F03"/>
    <w:rsid w:val="00AC62B1"/>
    <w:rsid w:val="00AC6ECA"/>
    <w:rsid w:val="00AC71C1"/>
    <w:rsid w:val="00AC7746"/>
    <w:rsid w:val="00AC7E1F"/>
    <w:rsid w:val="00AD0146"/>
    <w:rsid w:val="00AD035B"/>
    <w:rsid w:val="00AD0979"/>
    <w:rsid w:val="00AD0C47"/>
    <w:rsid w:val="00AD0C8C"/>
    <w:rsid w:val="00AD0CFB"/>
    <w:rsid w:val="00AD1372"/>
    <w:rsid w:val="00AD17C1"/>
    <w:rsid w:val="00AD18EB"/>
    <w:rsid w:val="00AD1DB0"/>
    <w:rsid w:val="00AD210A"/>
    <w:rsid w:val="00AD2280"/>
    <w:rsid w:val="00AD2D80"/>
    <w:rsid w:val="00AD3095"/>
    <w:rsid w:val="00AD3434"/>
    <w:rsid w:val="00AD35DA"/>
    <w:rsid w:val="00AD36A9"/>
    <w:rsid w:val="00AD3F73"/>
    <w:rsid w:val="00AD49CC"/>
    <w:rsid w:val="00AD4D38"/>
    <w:rsid w:val="00AD514E"/>
    <w:rsid w:val="00AD5247"/>
    <w:rsid w:val="00AD5661"/>
    <w:rsid w:val="00AD589C"/>
    <w:rsid w:val="00AD6200"/>
    <w:rsid w:val="00AD71FB"/>
    <w:rsid w:val="00AD76AA"/>
    <w:rsid w:val="00AD7ABC"/>
    <w:rsid w:val="00AD7DB1"/>
    <w:rsid w:val="00AE0808"/>
    <w:rsid w:val="00AE0ED2"/>
    <w:rsid w:val="00AE0EFB"/>
    <w:rsid w:val="00AE11B0"/>
    <w:rsid w:val="00AE11BF"/>
    <w:rsid w:val="00AE17C2"/>
    <w:rsid w:val="00AE2427"/>
    <w:rsid w:val="00AE26EA"/>
    <w:rsid w:val="00AE2F8D"/>
    <w:rsid w:val="00AE315A"/>
    <w:rsid w:val="00AE375A"/>
    <w:rsid w:val="00AE3A5C"/>
    <w:rsid w:val="00AE41F1"/>
    <w:rsid w:val="00AE48E1"/>
    <w:rsid w:val="00AE5F7E"/>
    <w:rsid w:val="00AE60A2"/>
    <w:rsid w:val="00AE662C"/>
    <w:rsid w:val="00AE6FBF"/>
    <w:rsid w:val="00AE71CD"/>
    <w:rsid w:val="00AE72EC"/>
    <w:rsid w:val="00AE76AF"/>
    <w:rsid w:val="00AE76E6"/>
    <w:rsid w:val="00AE7CE7"/>
    <w:rsid w:val="00AF1A0D"/>
    <w:rsid w:val="00AF1A4F"/>
    <w:rsid w:val="00AF2A72"/>
    <w:rsid w:val="00AF305C"/>
    <w:rsid w:val="00AF3375"/>
    <w:rsid w:val="00AF38FF"/>
    <w:rsid w:val="00AF3AD9"/>
    <w:rsid w:val="00AF3BE4"/>
    <w:rsid w:val="00AF4261"/>
    <w:rsid w:val="00AF5B2C"/>
    <w:rsid w:val="00AF5DB4"/>
    <w:rsid w:val="00AF6041"/>
    <w:rsid w:val="00AF60E9"/>
    <w:rsid w:val="00AF61D7"/>
    <w:rsid w:val="00AF6209"/>
    <w:rsid w:val="00AF63E8"/>
    <w:rsid w:val="00AF6DDC"/>
    <w:rsid w:val="00AF7F04"/>
    <w:rsid w:val="00B00419"/>
    <w:rsid w:val="00B004C6"/>
    <w:rsid w:val="00B012AB"/>
    <w:rsid w:val="00B015E7"/>
    <w:rsid w:val="00B01B51"/>
    <w:rsid w:val="00B025E0"/>
    <w:rsid w:val="00B03621"/>
    <w:rsid w:val="00B03EE0"/>
    <w:rsid w:val="00B04D4D"/>
    <w:rsid w:val="00B058A3"/>
    <w:rsid w:val="00B05D93"/>
    <w:rsid w:val="00B05F69"/>
    <w:rsid w:val="00B06131"/>
    <w:rsid w:val="00B06578"/>
    <w:rsid w:val="00B067D0"/>
    <w:rsid w:val="00B074F0"/>
    <w:rsid w:val="00B07693"/>
    <w:rsid w:val="00B07CB2"/>
    <w:rsid w:val="00B07F79"/>
    <w:rsid w:val="00B10227"/>
    <w:rsid w:val="00B10519"/>
    <w:rsid w:val="00B10995"/>
    <w:rsid w:val="00B1105A"/>
    <w:rsid w:val="00B116FD"/>
    <w:rsid w:val="00B11701"/>
    <w:rsid w:val="00B1198F"/>
    <w:rsid w:val="00B120F6"/>
    <w:rsid w:val="00B121A2"/>
    <w:rsid w:val="00B122A9"/>
    <w:rsid w:val="00B1245E"/>
    <w:rsid w:val="00B128C0"/>
    <w:rsid w:val="00B12A57"/>
    <w:rsid w:val="00B13486"/>
    <w:rsid w:val="00B1490B"/>
    <w:rsid w:val="00B149F7"/>
    <w:rsid w:val="00B14EB9"/>
    <w:rsid w:val="00B1567F"/>
    <w:rsid w:val="00B158EF"/>
    <w:rsid w:val="00B1591E"/>
    <w:rsid w:val="00B15A85"/>
    <w:rsid w:val="00B1618A"/>
    <w:rsid w:val="00B162B8"/>
    <w:rsid w:val="00B1672E"/>
    <w:rsid w:val="00B16927"/>
    <w:rsid w:val="00B16B7F"/>
    <w:rsid w:val="00B16F18"/>
    <w:rsid w:val="00B17A58"/>
    <w:rsid w:val="00B17BCA"/>
    <w:rsid w:val="00B17D37"/>
    <w:rsid w:val="00B20255"/>
    <w:rsid w:val="00B20313"/>
    <w:rsid w:val="00B2041D"/>
    <w:rsid w:val="00B2069A"/>
    <w:rsid w:val="00B209C8"/>
    <w:rsid w:val="00B20C12"/>
    <w:rsid w:val="00B20E55"/>
    <w:rsid w:val="00B21182"/>
    <w:rsid w:val="00B21B80"/>
    <w:rsid w:val="00B21DCC"/>
    <w:rsid w:val="00B21DD4"/>
    <w:rsid w:val="00B21E91"/>
    <w:rsid w:val="00B227F5"/>
    <w:rsid w:val="00B2280E"/>
    <w:rsid w:val="00B22A88"/>
    <w:rsid w:val="00B22F63"/>
    <w:rsid w:val="00B22FC7"/>
    <w:rsid w:val="00B238AF"/>
    <w:rsid w:val="00B24131"/>
    <w:rsid w:val="00B243BC"/>
    <w:rsid w:val="00B243C8"/>
    <w:rsid w:val="00B2478F"/>
    <w:rsid w:val="00B248F0"/>
    <w:rsid w:val="00B2493C"/>
    <w:rsid w:val="00B24EE5"/>
    <w:rsid w:val="00B2539F"/>
    <w:rsid w:val="00B256F1"/>
    <w:rsid w:val="00B2581A"/>
    <w:rsid w:val="00B258C8"/>
    <w:rsid w:val="00B25C8E"/>
    <w:rsid w:val="00B25D93"/>
    <w:rsid w:val="00B25E27"/>
    <w:rsid w:val="00B25EC3"/>
    <w:rsid w:val="00B25EE6"/>
    <w:rsid w:val="00B26035"/>
    <w:rsid w:val="00B26594"/>
    <w:rsid w:val="00B26F9A"/>
    <w:rsid w:val="00B272EA"/>
    <w:rsid w:val="00B27C30"/>
    <w:rsid w:val="00B27E9F"/>
    <w:rsid w:val="00B303F7"/>
    <w:rsid w:val="00B304AD"/>
    <w:rsid w:val="00B30920"/>
    <w:rsid w:val="00B30BAB"/>
    <w:rsid w:val="00B32A1B"/>
    <w:rsid w:val="00B32E12"/>
    <w:rsid w:val="00B32EA4"/>
    <w:rsid w:val="00B33229"/>
    <w:rsid w:val="00B33306"/>
    <w:rsid w:val="00B33339"/>
    <w:rsid w:val="00B336F0"/>
    <w:rsid w:val="00B33961"/>
    <w:rsid w:val="00B3403F"/>
    <w:rsid w:val="00B34EAA"/>
    <w:rsid w:val="00B351DD"/>
    <w:rsid w:val="00B35AC9"/>
    <w:rsid w:val="00B361DF"/>
    <w:rsid w:val="00B3679A"/>
    <w:rsid w:val="00B372FA"/>
    <w:rsid w:val="00B37C5B"/>
    <w:rsid w:val="00B37D38"/>
    <w:rsid w:val="00B37DDF"/>
    <w:rsid w:val="00B37EAC"/>
    <w:rsid w:val="00B37F64"/>
    <w:rsid w:val="00B40381"/>
    <w:rsid w:val="00B40770"/>
    <w:rsid w:val="00B40C80"/>
    <w:rsid w:val="00B423B7"/>
    <w:rsid w:val="00B424DC"/>
    <w:rsid w:val="00B42C9F"/>
    <w:rsid w:val="00B42CA2"/>
    <w:rsid w:val="00B42E4D"/>
    <w:rsid w:val="00B42EE0"/>
    <w:rsid w:val="00B42F98"/>
    <w:rsid w:val="00B4325B"/>
    <w:rsid w:val="00B444F0"/>
    <w:rsid w:val="00B44E8E"/>
    <w:rsid w:val="00B45462"/>
    <w:rsid w:val="00B45587"/>
    <w:rsid w:val="00B45CC4"/>
    <w:rsid w:val="00B466FF"/>
    <w:rsid w:val="00B46FC4"/>
    <w:rsid w:val="00B4770E"/>
    <w:rsid w:val="00B50B9A"/>
    <w:rsid w:val="00B50FAC"/>
    <w:rsid w:val="00B5176D"/>
    <w:rsid w:val="00B51818"/>
    <w:rsid w:val="00B51D83"/>
    <w:rsid w:val="00B51D89"/>
    <w:rsid w:val="00B528B6"/>
    <w:rsid w:val="00B52FAF"/>
    <w:rsid w:val="00B53135"/>
    <w:rsid w:val="00B5316F"/>
    <w:rsid w:val="00B532C3"/>
    <w:rsid w:val="00B545C5"/>
    <w:rsid w:val="00B5472C"/>
    <w:rsid w:val="00B54BE9"/>
    <w:rsid w:val="00B55A03"/>
    <w:rsid w:val="00B55ADA"/>
    <w:rsid w:val="00B55B79"/>
    <w:rsid w:val="00B55D35"/>
    <w:rsid w:val="00B5665F"/>
    <w:rsid w:val="00B56DE2"/>
    <w:rsid w:val="00B56E91"/>
    <w:rsid w:val="00B5718E"/>
    <w:rsid w:val="00B57193"/>
    <w:rsid w:val="00B5756E"/>
    <w:rsid w:val="00B5798D"/>
    <w:rsid w:val="00B579C3"/>
    <w:rsid w:val="00B60B4D"/>
    <w:rsid w:val="00B60C15"/>
    <w:rsid w:val="00B60CF9"/>
    <w:rsid w:val="00B60DFA"/>
    <w:rsid w:val="00B6157F"/>
    <w:rsid w:val="00B615CB"/>
    <w:rsid w:val="00B61B72"/>
    <w:rsid w:val="00B621D4"/>
    <w:rsid w:val="00B62279"/>
    <w:rsid w:val="00B62361"/>
    <w:rsid w:val="00B62552"/>
    <w:rsid w:val="00B63DAE"/>
    <w:rsid w:val="00B63E2B"/>
    <w:rsid w:val="00B6582C"/>
    <w:rsid w:val="00B658DA"/>
    <w:rsid w:val="00B66156"/>
    <w:rsid w:val="00B667C2"/>
    <w:rsid w:val="00B66AE1"/>
    <w:rsid w:val="00B66C63"/>
    <w:rsid w:val="00B67149"/>
    <w:rsid w:val="00B67EFA"/>
    <w:rsid w:val="00B70271"/>
    <w:rsid w:val="00B702F8"/>
    <w:rsid w:val="00B7199B"/>
    <w:rsid w:val="00B71AF8"/>
    <w:rsid w:val="00B71BF8"/>
    <w:rsid w:val="00B721C2"/>
    <w:rsid w:val="00B72C9E"/>
    <w:rsid w:val="00B73117"/>
    <w:rsid w:val="00B73929"/>
    <w:rsid w:val="00B751E5"/>
    <w:rsid w:val="00B7687A"/>
    <w:rsid w:val="00B77070"/>
    <w:rsid w:val="00B779A0"/>
    <w:rsid w:val="00B77D4B"/>
    <w:rsid w:val="00B801A4"/>
    <w:rsid w:val="00B80566"/>
    <w:rsid w:val="00B809F7"/>
    <w:rsid w:val="00B80D5F"/>
    <w:rsid w:val="00B80D83"/>
    <w:rsid w:val="00B80F3E"/>
    <w:rsid w:val="00B81033"/>
    <w:rsid w:val="00B810B5"/>
    <w:rsid w:val="00B81339"/>
    <w:rsid w:val="00B81D76"/>
    <w:rsid w:val="00B821AB"/>
    <w:rsid w:val="00B82839"/>
    <w:rsid w:val="00B82D99"/>
    <w:rsid w:val="00B83743"/>
    <w:rsid w:val="00B838EA"/>
    <w:rsid w:val="00B8394A"/>
    <w:rsid w:val="00B84274"/>
    <w:rsid w:val="00B84B7A"/>
    <w:rsid w:val="00B85051"/>
    <w:rsid w:val="00B852BE"/>
    <w:rsid w:val="00B85F79"/>
    <w:rsid w:val="00B8645E"/>
    <w:rsid w:val="00B866F6"/>
    <w:rsid w:val="00B86CCD"/>
    <w:rsid w:val="00B90F38"/>
    <w:rsid w:val="00B91319"/>
    <w:rsid w:val="00B91422"/>
    <w:rsid w:val="00B939B6"/>
    <w:rsid w:val="00B93DEE"/>
    <w:rsid w:val="00B93F72"/>
    <w:rsid w:val="00B94ACF"/>
    <w:rsid w:val="00B94CD2"/>
    <w:rsid w:val="00B9520D"/>
    <w:rsid w:val="00B95430"/>
    <w:rsid w:val="00B954C3"/>
    <w:rsid w:val="00B95D0C"/>
    <w:rsid w:val="00B96046"/>
    <w:rsid w:val="00B962CA"/>
    <w:rsid w:val="00B9691D"/>
    <w:rsid w:val="00B96EFD"/>
    <w:rsid w:val="00B970A1"/>
    <w:rsid w:val="00B971F6"/>
    <w:rsid w:val="00B9775F"/>
    <w:rsid w:val="00B9785C"/>
    <w:rsid w:val="00B97B41"/>
    <w:rsid w:val="00B97BBD"/>
    <w:rsid w:val="00B97CDF"/>
    <w:rsid w:val="00BA0541"/>
    <w:rsid w:val="00BA0627"/>
    <w:rsid w:val="00BA094C"/>
    <w:rsid w:val="00BA122C"/>
    <w:rsid w:val="00BA18C8"/>
    <w:rsid w:val="00BA18F4"/>
    <w:rsid w:val="00BA1BC8"/>
    <w:rsid w:val="00BA30E7"/>
    <w:rsid w:val="00BA33BC"/>
    <w:rsid w:val="00BA3911"/>
    <w:rsid w:val="00BA41BE"/>
    <w:rsid w:val="00BA51CE"/>
    <w:rsid w:val="00BA51E2"/>
    <w:rsid w:val="00BA5D62"/>
    <w:rsid w:val="00BA5E1C"/>
    <w:rsid w:val="00BA6365"/>
    <w:rsid w:val="00BA6581"/>
    <w:rsid w:val="00BA67A0"/>
    <w:rsid w:val="00BA6D76"/>
    <w:rsid w:val="00BA703B"/>
    <w:rsid w:val="00BA71F2"/>
    <w:rsid w:val="00BA755E"/>
    <w:rsid w:val="00BA7634"/>
    <w:rsid w:val="00BA76D5"/>
    <w:rsid w:val="00BA7EFF"/>
    <w:rsid w:val="00BB048B"/>
    <w:rsid w:val="00BB22B1"/>
    <w:rsid w:val="00BB2732"/>
    <w:rsid w:val="00BB293F"/>
    <w:rsid w:val="00BB29F6"/>
    <w:rsid w:val="00BB3101"/>
    <w:rsid w:val="00BB3AA8"/>
    <w:rsid w:val="00BB3B27"/>
    <w:rsid w:val="00BB3FEB"/>
    <w:rsid w:val="00BB41DB"/>
    <w:rsid w:val="00BB56A6"/>
    <w:rsid w:val="00BB5BBB"/>
    <w:rsid w:val="00BB5EFA"/>
    <w:rsid w:val="00BB6866"/>
    <w:rsid w:val="00BB6CAF"/>
    <w:rsid w:val="00BB6DD3"/>
    <w:rsid w:val="00BB6FA0"/>
    <w:rsid w:val="00BB78E9"/>
    <w:rsid w:val="00BB7922"/>
    <w:rsid w:val="00BB7C4D"/>
    <w:rsid w:val="00BC0874"/>
    <w:rsid w:val="00BC0D40"/>
    <w:rsid w:val="00BC0E01"/>
    <w:rsid w:val="00BC0FB3"/>
    <w:rsid w:val="00BC15F0"/>
    <w:rsid w:val="00BC16E8"/>
    <w:rsid w:val="00BC1801"/>
    <w:rsid w:val="00BC1A29"/>
    <w:rsid w:val="00BC1A8A"/>
    <w:rsid w:val="00BC2DF6"/>
    <w:rsid w:val="00BC310D"/>
    <w:rsid w:val="00BC3135"/>
    <w:rsid w:val="00BC3243"/>
    <w:rsid w:val="00BC33D1"/>
    <w:rsid w:val="00BC389B"/>
    <w:rsid w:val="00BC4A2D"/>
    <w:rsid w:val="00BC526F"/>
    <w:rsid w:val="00BC5DDF"/>
    <w:rsid w:val="00BC5EDB"/>
    <w:rsid w:val="00BC660F"/>
    <w:rsid w:val="00BC68A5"/>
    <w:rsid w:val="00BC69CB"/>
    <w:rsid w:val="00BC6C65"/>
    <w:rsid w:val="00BC709E"/>
    <w:rsid w:val="00BC7402"/>
    <w:rsid w:val="00BC7919"/>
    <w:rsid w:val="00BC7982"/>
    <w:rsid w:val="00BC7BE5"/>
    <w:rsid w:val="00BD04C8"/>
    <w:rsid w:val="00BD0E6E"/>
    <w:rsid w:val="00BD16BA"/>
    <w:rsid w:val="00BD1849"/>
    <w:rsid w:val="00BD2B21"/>
    <w:rsid w:val="00BD331A"/>
    <w:rsid w:val="00BD3797"/>
    <w:rsid w:val="00BD4F9A"/>
    <w:rsid w:val="00BD527C"/>
    <w:rsid w:val="00BD5289"/>
    <w:rsid w:val="00BD56D6"/>
    <w:rsid w:val="00BD58C2"/>
    <w:rsid w:val="00BD629B"/>
    <w:rsid w:val="00BD71AB"/>
    <w:rsid w:val="00BD720B"/>
    <w:rsid w:val="00BD74DC"/>
    <w:rsid w:val="00BD7C61"/>
    <w:rsid w:val="00BD7F8B"/>
    <w:rsid w:val="00BE0676"/>
    <w:rsid w:val="00BE07B0"/>
    <w:rsid w:val="00BE0A38"/>
    <w:rsid w:val="00BE0FDF"/>
    <w:rsid w:val="00BE198C"/>
    <w:rsid w:val="00BE1CC2"/>
    <w:rsid w:val="00BE1DD7"/>
    <w:rsid w:val="00BE232E"/>
    <w:rsid w:val="00BE25E8"/>
    <w:rsid w:val="00BE2B29"/>
    <w:rsid w:val="00BE3DFA"/>
    <w:rsid w:val="00BE4711"/>
    <w:rsid w:val="00BE5539"/>
    <w:rsid w:val="00BE5F6E"/>
    <w:rsid w:val="00BE629C"/>
    <w:rsid w:val="00BE64D8"/>
    <w:rsid w:val="00BE6877"/>
    <w:rsid w:val="00BE690B"/>
    <w:rsid w:val="00BE6A9F"/>
    <w:rsid w:val="00BE738A"/>
    <w:rsid w:val="00BE74CE"/>
    <w:rsid w:val="00BE7BF0"/>
    <w:rsid w:val="00BE7C0E"/>
    <w:rsid w:val="00BF04EB"/>
    <w:rsid w:val="00BF06C0"/>
    <w:rsid w:val="00BF0866"/>
    <w:rsid w:val="00BF0A23"/>
    <w:rsid w:val="00BF1255"/>
    <w:rsid w:val="00BF14ED"/>
    <w:rsid w:val="00BF1723"/>
    <w:rsid w:val="00BF19D3"/>
    <w:rsid w:val="00BF1E85"/>
    <w:rsid w:val="00BF21FA"/>
    <w:rsid w:val="00BF2C79"/>
    <w:rsid w:val="00BF3224"/>
    <w:rsid w:val="00BF3AF0"/>
    <w:rsid w:val="00BF3DA3"/>
    <w:rsid w:val="00BF4234"/>
    <w:rsid w:val="00BF47C6"/>
    <w:rsid w:val="00BF4ADE"/>
    <w:rsid w:val="00BF4E37"/>
    <w:rsid w:val="00BF64CC"/>
    <w:rsid w:val="00BF7511"/>
    <w:rsid w:val="00BF7917"/>
    <w:rsid w:val="00BF7E13"/>
    <w:rsid w:val="00BF7EE1"/>
    <w:rsid w:val="00BF7F6F"/>
    <w:rsid w:val="00C001F6"/>
    <w:rsid w:val="00C00A7C"/>
    <w:rsid w:val="00C00AFA"/>
    <w:rsid w:val="00C0170C"/>
    <w:rsid w:val="00C01ED6"/>
    <w:rsid w:val="00C036A6"/>
    <w:rsid w:val="00C040CF"/>
    <w:rsid w:val="00C04106"/>
    <w:rsid w:val="00C04734"/>
    <w:rsid w:val="00C04E0B"/>
    <w:rsid w:val="00C0500B"/>
    <w:rsid w:val="00C05511"/>
    <w:rsid w:val="00C05713"/>
    <w:rsid w:val="00C0622A"/>
    <w:rsid w:val="00C06E03"/>
    <w:rsid w:val="00C0725D"/>
    <w:rsid w:val="00C07471"/>
    <w:rsid w:val="00C077E7"/>
    <w:rsid w:val="00C07E6B"/>
    <w:rsid w:val="00C10422"/>
    <w:rsid w:val="00C10A2D"/>
    <w:rsid w:val="00C113EB"/>
    <w:rsid w:val="00C11940"/>
    <w:rsid w:val="00C11A1B"/>
    <w:rsid w:val="00C11D5D"/>
    <w:rsid w:val="00C12623"/>
    <w:rsid w:val="00C12862"/>
    <w:rsid w:val="00C12ACB"/>
    <w:rsid w:val="00C12AD1"/>
    <w:rsid w:val="00C12E2A"/>
    <w:rsid w:val="00C13466"/>
    <w:rsid w:val="00C136D7"/>
    <w:rsid w:val="00C138C9"/>
    <w:rsid w:val="00C139E8"/>
    <w:rsid w:val="00C140AA"/>
    <w:rsid w:val="00C14165"/>
    <w:rsid w:val="00C1450F"/>
    <w:rsid w:val="00C145E5"/>
    <w:rsid w:val="00C15AF6"/>
    <w:rsid w:val="00C15ED6"/>
    <w:rsid w:val="00C1699D"/>
    <w:rsid w:val="00C16CC7"/>
    <w:rsid w:val="00C1702A"/>
    <w:rsid w:val="00C173D3"/>
    <w:rsid w:val="00C179BA"/>
    <w:rsid w:val="00C201AE"/>
    <w:rsid w:val="00C20694"/>
    <w:rsid w:val="00C206E1"/>
    <w:rsid w:val="00C207BA"/>
    <w:rsid w:val="00C20AD6"/>
    <w:rsid w:val="00C20C3D"/>
    <w:rsid w:val="00C21577"/>
    <w:rsid w:val="00C2196B"/>
    <w:rsid w:val="00C21DE1"/>
    <w:rsid w:val="00C21FCF"/>
    <w:rsid w:val="00C220EA"/>
    <w:rsid w:val="00C22EB9"/>
    <w:rsid w:val="00C23BC7"/>
    <w:rsid w:val="00C248C3"/>
    <w:rsid w:val="00C24BA7"/>
    <w:rsid w:val="00C25D11"/>
    <w:rsid w:val="00C26120"/>
    <w:rsid w:val="00C26579"/>
    <w:rsid w:val="00C26DBC"/>
    <w:rsid w:val="00C26ED3"/>
    <w:rsid w:val="00C30BAF"/>
    <w:rsid w:val="00C3135A"/>
    <w:rsid w:val="00C31387"/>
    <w:rsid w:val="00C315D3"/>
    <w:rsid w:val="00C32132"/>
    <w:rsid w:val="00C3253A"/>
    <w:rsid w:val="00C32DCB"/>
    <w:rsid w:val="00C332BA"/>
    <w:rsid w:val="00C33F3F"/>
    <w:rsid w:val="00C34AB9"/>
    <w:rsid w:val="00C34C44"/>
    <w:rsid w:val="00C34FB6"/>
    <w:rsid w:val="00C35333"/>
    <w:rsid w:val="00C356C3"/>
    <w:rsid w:val="00C35ED0"/>
    <w:rsid w:val="00C362DC"/>
    <w:rsid w:val="00C36310"/>
    <w:rsid w:val="00C363A6"/>
    <w:rsid w:val="00C36795"/>
    <w:rsid w:val="00C36A30"/>
    <w:rsid w:val="00C36D9A"/>
    <w:rsid w:val="00C37AA8"/>
    <w:rsid w:val="00C37B7A"/>
    <w:rsid w:val="00C37F7F"/>
    <w:rsid w:val="00C4054B"/>
    <w:rsid w:val="00C406EC"/>
    <w:rsid w:val="00C407A1"/>
    <w:rsid w:val="00C40960"/>
    <w:rsid w:val="00C40D71"/>
    <w:rsid w:val="00C4122B"/>
    <w:rsid w:val="00C41445"/>
    <w:rsid w:val="00C41C6F"/>
    <w:rsid w:val="00C426F5"/>
    <w:rsid w:val="00C42EA8"/>
    <w:rsid w:val="00C43044"/>
    <w:rsid w:val="00C4337A"/>
    <w:rsid w:val="00C4354E"/>
    <w:rsid w:val="00C43569"/>
    <w:rsid w:val="00C4451C"/>
    <w:rsid w:val="00C44547"/>
    <w:rsid w:val="00C445CD"/>
    <w:rsid w:val="00C447A5"/>
    <w:rsid w:val="00C449EC"/>
    <w:rsid w:val="00C44AFF"/>
    <w:rsid w:val="00C4533C"/>
    <w:rsid w:val="00C4596F"/>
    <w:rsid w:val="00C45DE9"/>
    <w:rsid w:val="00C45E24"/>
    <w:rsid w:val="00C464D5"/>
    <w:rsid w:val="00C464E0"/>
    <w:rsid w:val="00C4760A"/>
    <w:rsid w:val="00C47C8F"/>
    <w:rsid w:val="00C50048"/>
    <w:rsid w:val="00C50191"/>
    <w:rsid w:val="00C5075A"/>
    <w:rsid w:val="00C50DE7"/>
    <w:rsid w:val="00C512B4"/>
    <w:rsid w:val="00C51D7F"/>
    <w:rsid w:val="00C5226B"/>
    <w:rsid w:val="00C52F76"/>
    <w:rsid w:val="00C5360A"/>
    <w:rsid w:val="00C53AFE"/>
    <w:rsid w:val="00C53DBF"/>
    <w:rsid w:val="00C53E5E"/>
    <w:rsid w:val="00C549F0"/>
    <w:rsid w:val="00C5502F"/>
    <w:rsid w:val="00C5525A"/>
    <w:rsid w:val="00C5638D"/>
    <w:rsid w:val="00C56536"/>
    <w:rsid w:val="00C56908"/>
    <w:rsid w:val="00C56C8A"/>
    <w:rsid w:val="00C5732F"/>
    <w:rsid w:val="00C57342"/>
    <w:rsid w:val="00C576CD"/>
    <w:rsid w:val="00C57D00"/>
    <w:rsid w:val="00C6003F"/>
    <w:rsid w:val="00C607BB"/>
    <w:rsid w:val="00C60EAA"/>
    <w:rsid w:val="00C6105A"/>
    <w:rsid w:val="00C617E8"/>
    <w:rsid w:val="00C61AFF"/>
    <w:rsid w:val="00C61DD5"/>
    <w:rsid w:val="00C624C9"/>
    <w:rsid w:val="00C62B31"/>
    <w:rsid w:val="00C630A7"/>
    <w:rsid w:val="00C63162"/>
    <w:rsid w:val="00C63250"/>
    <w:rsid w:val="00C63AE7"/>
    <w:rsid w:val="00C63FA6"/>
    <w:rsid w:val="00C642F1"/>
    <w:rsid w:val="00C64465"/>
    <w:rsid w:val="00C645C6"/>
    <w:rsid w:val="00C64B1C"/>
    <w:rsid w:val="00C65452"/>
    <w:rsid w:val="00C6557A"/>
    <w:rsid w:val="00C67460"/>
    <w:rsid w:val="00C675C0"/>
    <w:rsid w:val="00C67CB6"/>
    <w:rsid w:val="00C67D5F"/>
    <w:rsid w:val="00C67DC9"/>
    <w:rsid w:val="00C67E23"/>
    <w:rsid w:val="00C70046"/>
    <w:rsid w:val="00C702F4"/>
    <w:rsid w:val="00C70368"/>
    <w:rsid w:val="00C70528"/>
    <w:rsid w:val="00C7096A"/>
    <w:rsid w:val="00C71460"/>
    <w:rsid w:val="00C718A5"/>
    <w:rsid w:val="00C71947"/>
    <w:rsid w:val="00C71E85"/>
    <w:rsid w:val="00C72B8B"/>
    <w:rsid w:val="00C72EFF"/>
    <w:rsid w:val="00C7442A"/>
    <w:rsid w:val="00C748B3"/>
    <w:rsid w:val="00C7490C"/>
    <w:rsid w:val="00C74A5D"/>
    <w:rsid w:val="00C75098"/>
    <w:rsid w:val="00C75A8A"/>
    <w:rsid w:val="00C76661"/>
    <w:rsid w:val="00C77372"/>
    <w:rsid w:val="00C77A76"/>
    <w:rsid w:val="00C77DBE"/>
    <w:rsid w:val="00C77EBD"/>
    <w:rsid w:val="00C805B1"/>
    <w:rsid w:val="00C80693"/>
    <w:rsid w:val="00C806CE"/>
    <w:rsid w:val="00C80776"/>
    <w:rsid w:val="00C80A0A"/>
    <w:rsid w:val="00C8137B"/>
    <w:rsid w:val="00C818CA"/>
    <w:rsid w:val="00C82EF2"/>
    <w:rsid w:val="00C82F8D"/>
    <w:rsid w:val="00C83058"/>
    <w:rsid w:val="00C83065"/>
    <w:rsid w:val="00C8321F"/>
    <w:rsid w:val="00C83521"/>
    <w:rsid w:val="00C83C91"/>
    <w:rsid w:val="00C83E9E"/>
    <w:rsid w:val="00C84B82"/>
    <w:rsid w:val="00C8514F"/>
    <w:rsid w:val="00C85DA5"/>
    <w:rsid w:val="00C85EA6"/>
    <w:rsid w:val="00C86315"/>
    <w:rsid w:val="00C86793"/>
    <w:rsid w:val="00C86AE0"/>
    <w:rsid w:val="00C86BA4"/>
    <w:rsid w:val="00C86BC6"/>
    <w:rsid w:val="00C86F88"/>
    <w:rsid w:val="00C87311"/>
    <w:rsid w:val="00C8739D"/>
    <w:rsid w:val="00C876F9"/>
    <w:rsid w:val="00C8789B"/>
    <w:rsid w:val="00C87C00"/>
    <w:rsid w:val="00C918A2"/>
    <w:rsid w:val="00C9192F"/>
    <w:rsid w:val="00C927AA"/>
    <w:rsid w:val="00C930A9"/>
    <w:rsid w:val="00C93700"/>
    <w:rsid w:val="00C939B1"/>
    <w:rsid w:val="00C93AFF"/>
    <w:rsid w:val="00C93CA5"/>
    <w:rsid w:val="00C93D2F"/>
    <w:rsid w:val="00C94054"/>
    <w:rsid w:val="00C9424B"/>
    <w:rsid w:val="00C94A42"/>
    <w:rsid w:val="00C94BFA"/>
    <w:rsid w:val="00C94E84"/>
    <w:rsid w:val="00C958AC"/>
    <w:rsid w:val="00C95B59"/>
    <w:rsid w:val="00C95DBA"/>
    <w:rsid w:val="00C9611D"/>
    <w:rsid w:val="00C96530"/>
    <w:rsid w:val="00C96701"/>
    <w:rsid w:val="00C96D41"/>
    <w:rsid w:val="00C96FA8"/>
    <w:rsid w:val="00C97915"/>
    <w:rsid w:val="00C97C78"/>
    <w:rsid w:val="00C97D6B"/>
    <w:rsid w:val="00CA003F"/>
    <w:rsid w:val="00CA0323"/>
    <w:rsid w:val="00CA06C1"/>
    <w:rsid w:val="00CA0BC9"/>
    <w:rsid w:val="00CA19D3"/>
    <w:rsid w:val="00CA19EF"/>
    <w:rsid w:val="00CA35C0"/>
    <w:rsid w:val="00CA37E8"/>
    <w:rsid w:val="00CA4774"/>
    <w:rsid w:val="00CA4BAB"/>
    <w:rsid w:val="00CA4CFF"/>
    <w:rsid w:val="00CA54A4"/>
    <w:rsid w:val="00CA5581"/>
    <w:rsid w:val="00CA558C"/>
    <w:rsid w:val="00CA5B62"/>
    <w:rsid w:val="00CA6439"/>
    <w:rsid w:val="00CA6945"/>
    <w:rsid w:val="00CA6DDA"/>
    <w:rsid w:val="00CA741C"/>
    <w:rsid w:val="00CA7934"/>
    <w:rsid w:val="00CA7B77"/>
    <w:rsid w:val="00CB0670"/>
    <w:rsid w:val="00CB0B01"/>
    <w:rsid w:val="00CB0F9A"/>
    <w:rsid w:val="00CB1182"/>
    <w:rsid w:val="00CB1396"/>
    <w:rsid w:val="00CB190B"/>
    <w:rsid w:val="00CB1FF7"/>
    <w:rsid w:val="00CB209F"/>
    <w:rsid w:val="00CB2464"/>
    <w:rsid w:val="00CB35B3"/>
    <w:rsid w:val="00CB36DD"/>
    <w:rsid w:val="00CB37EE"/>
    <w:rsid w:val="00CB37F9"/>
    <w:rsid w:val="00CB41AF"/>
    <w:rsid w:val="00CB4421"/>
    <w:rsid w:val="00CB4DE2"/>
    <w:rsid w:val="00CB4F7E"/>
    <w:rsid w:val="00CB50D0"/>
    <w:rsid w:val="00CB519B"/>
    <w:rsid w:val="00CB54CE"/>
    <w:rsid w:val="00CB5865"/>
    <w:rsid w:val="00CB5A38"/>
    <w:rsid w:val="00CB5A52"/>
    <w:rsid w:val="00CB5CE8"/>
    <w:rsid w:val="00CB6603"/>
    <w:rsid w:val="00CB6B19"/>
    <w:rsid w:val="00CB78B0"/>
    <w:rsid w:val="00CC0563"/>
    <w:rsid w:val="00CC22F5"/>
    <w:rsid w:val="00CC3450"/>
    <w:rsid w:val="00CC34CC"/>
    <w:rsid w:val="00CC46D2"/>
    <w:rsid w:val="00CC46F0"/>
    <w:rsid w:val="00CC4736"/>
    <w:rsid w:val="00CC511F"/>
    <w:rsid w:val="00CC528A"/>
    <w:rsid w:val="00CC5612"/>
    <w:rsid w:val="00CC5666"/>
    <w:rsid w:val="00CC5F28"/>
    <w:rsid w:val="00CC5FC2"/>
    <w:rsid w:val="00CC6717"/>
    <w:rsid w:val="00CC6C7A"/>
    <w:rsid w:val="00CC7B45"/>
    <w:rsid w:val="00CC7B84"/>
    <w:rsid w:val="00CC7B9E"/>
    <w:rsid w:val="00CC7F8C"/>
    <w:rsid w:val="00CD005F"/>
    <w:rsid w:val="00CD01DE"/>
    <w:rsid w:val="00CD0C10"/>
    <w:rsid w:val="00CD143B"/>
    <w:rsid w:val="00CD33CB"/>
    <w:rsid w:val="00CD3493"/>
    <w:rsid w:val="00CD39F0"/>
    <w:rsid w:val="00CD3DE1"/>
    <w:rsid w:val="00CD4588"/>
    <w:rsid w:val="00CD4ECE"/>
    <w:rsid w:val="00CD50B5"/>
    <w:rsid w:val="00CD5309"/>
    <w:rsid w:val="00CD5A61"/>
    <w:rsid w:val="00CD5B09"/>
    <w:rsid w:val="00CD5C2D"/>
    <w:rsid w:val="00CD5DB2"/>
    <w:rsid w:val="00CD608B"/>
    <w:rsid w:val="00CD61B6"/>
    <w:rsid w:val="00CD6A34"/>
    <w:rsid w:val="00CD6B42"/>
    <w:rsid w:val="00CD6DE7"/>
    <w:rsid w:val="00CD7FA8"/>
    <w:rsid w:val="00CE032B"/>
    <w:rsid w:val="00CE0686"/>
    <w:rsid w:val="00CE12FE"/>
    <w:rsid w:val="00CE2097"/>
    <w:rsid w:val="00CE21F1"/>
    <w:rsid w:val="00CE2FA5"/>
    <w:rsid w:val="00CE3604"/>
    <w:rsid w:val="00CE3A89"/>
    <w:rsid w:val="00CE3AC0"/>
    <w:rsid w:val="00CE3B50"/>
    <w:rsid w:val="00CE3B6F"/>
    <w:rsid w:val="00CE3BDD"/>
    <w:rsid w:val="00CE3C3C"/>
    <w:rsid w:val="00CE4272"/>
    <w:rsid w:val="00CE429D"/>
    <w:rsid w:val="00CE4523"/>
    <w:rsid w:val="00CE4B3B"/>
    <w:rsid w:val="00CE50D4"/>
    <w:rsid w:val="00CE50E3"/>
    <w:rsid w:val="00CE5135"/>
    <w:rsid w:val="00CE5487"/>
    <w:rsid w:val="00CE54D5"/>
    <w:rsid w:val="00CE5868"/>
    <w:rsid w:val="00CE5DCD"/>
    <w:rsid w:val="00CE67C7"/>
    <w:rsid w:val="00CE6F0C"/>
    <w:rsid w:val="00CE7012"/>
    <w:rsid w:val="00CE7134"/>
    <w:rsid w:val="00CE769A"/>
    <w:rsid w:val="00CF023B"/>
    <w:rsid w:val="00CF0875"/>
    <w:rsid w:val="00CF0CFA"/>
    <w:rsid w:val="00CF0F9C"/>
    <w:rsid w:val="00CF133A"/>
    <w:rsid w:val="00CF1F51"/>
    <w:rsid w:val="00CF20B3"/>
    <w:rsid w:val="00CF220F"/>
    <w:rsid w:val="00CF2600"/>
    <w:rsid w:val="00CF2683"/>
    <w:rsid w:val="00CF26EC"/>
    <w:rsid w:val="00CF2909"/>
    <w:rsid w:val="00CF2D46"/>
    <w:rsid w:val="00CF3356"/>
    <w:rsid w:val="00CF445A"/>
    <w:rsid w:val="00CF46BF"/>
    <w:rsid w:val="00CF4C9E"/>
    <w:rsid w:val="00CF4DCB"/>
    <w:rsid w:val="00CF6CE6"/>
    <w:rsid w:val="00CF7548"/>
    <w:rsid w:val="00CF791D"/>
    <w:rsid w:val="00D00044"/>
    <w:rsid w:val="00D002E0"/>
    <w:rsid w:val="00D00355"/>
    <w:rsid w:val="00D00562"/>
    <w:rsid w:val="00D012D0"/>
    <w:rsid w:val="00D01629"/>
    <w:rsid w:val="00D025AF"/>
    <w:rsid w:val="00D027B6"/>
    <w:rsid w:val="00D02DEA"/>
    <w:rsid w:val="00D031F9"/>
    <w:rsid w:val="00D03F2D"/>
    <w:rsid w:val="00D0428A"/>
    <w:rsid w:val="00D04991"/>
    <w:rsid w:val="00D049B7"/>
    <w:rsid w:val="00D05A16"/>
    <w:rsid w:val="00D05A67"/>
    <w:rsid w:val="00D05A9C"/>
    <w:rsid w:val="00D06558"/>
    <w:rsid w:val="00D06648"/>
    <w:rsid w:val="00D07567"/>
    <w:rsid w:val="00D0763B"/>
    <w:rsid w:val="00D07744"/>
    <w:rsid w:val="00D104FE"/>
    <w:rsid w:val="00D10834"/>
    <w:rsid w:val="00D11A65"/>
    <w:rsid w:val="00D12963"/>
    <w:rsid w:val="00D12AF0"/>
    <w:rsid w:val="00D13809"/>
    <w:rsid w:val="00D13DAD"/>
    <w:rsid w:val="00D14231"/>
    <w:rsid w:val="00D14DC4"/>
    <w:rsid w:val="00D16385"/>
    <w:rsid w:val="00D16ADE"/>
    <w:rsid w:val="00D16BA6"/>
    <w:rsid w:val="00D16EBC"/>
    <w:rsid w:val="00D21007"/>
    <w:rsid w:val="00D211BA"/>
    <w:rsid w:val="00D21204"/>
    <w:rsid w:val="00D21699"/>
    <w:rsid w:val="00D2269B"/>
    <w:rsid w:val="00D23AED"/>
    <w:rsid w:val="00D23BE3"/>
    <w:rsid w:val="00D23FD0"/>
    <w:rsid w:val="00D2483A"/>
    <w:rsid w:val="00D24A9B"/>
    <w:rsid w:val="00D24DFC"/>
    <w:rsid w:val="00D25072"/>
    <w:rsid w:val="00D25291"/>
    <w:rsid w:val="00D25A0F"/>
    <w:rsid w:val="00D25B9D"/>
    <w:rsid w:val="00D267FC"/>
    <w:rsid w:val="00D271F2"/>
    <w:rsid w:val="00D27254"/>
    <w:rsid w:val="00D27DAF"/>
    <w:rsid w:val="00D3065B"/>
    <w:rsid w:val="00D30C6A"/>
    <w:rsid w:val="00D30CA7"/>
    <w:rsid w:val="00D30F23"/>
    <w:rsid w:val="00D30F84"/>
    <w:rsid w:val="00D3153C"/>
    <w:rsid w:val="00D31D0B"/>
    <w:rsid w:val="00D31D23"/>
    <w:rsid w:val="00D31EA9"/>
    <w:rsid w:val="00D32B76"/>
    <w:rsid w:val="00D32EF3"/>
    <w:rsid w:val="00D335EF"/>
    <w:rsid w:val="00D348DB"/>
    <w:rsid w:val="00D34ECB"/>
    <w:rsid w:val="00D34F36"/>
    <w:rsid w:val="00D358C6"/>
    <w:rsid w:val="00D35DF4"/>
    <w:rsid w:val="00D36108"/>
    <w:rsid w:val="00D36622"/>
    <w:rsid w:val="00D3696C"/>
    <w:rsid w:val="00D36F3C"/>
    <w:rsid w:val="00D4072D"/>
    <w:rsid w:val="00D40D06"/>
    <w:rsid w:val="00D413F6"/>
    <w:rsid w:val="00D414DD"/>
    <w:rsid w:val="00D415AC"/>
    <w:rsid w:val="00D42731"/>
    <w:rsid w:val="00D42935"/>
    <w:rsid w:val="00D42C45"/>
    <w:rsid w:val="00D430F8"/>
    <w:rsid w:val="00D431EF"/>
    <w:rsid w:val="00D432E4"/>
    <w:rsid w:val="00D433D8"/>
    <w:rsid w:val="00D434FE"/>
    <w:rsid w:val="00D43BCF"/>
    <w:rsid w:val="00D4400E"/>
    <w:rsid w:val="00D443FC"/>
    <w:rsid w:val="00D44B52"/>
    <w:rsid w:val="00D45386"/>
    <w:rsid w:val="00D45545"/>
    <w:rsid w:val="00D45697"/>
    <w:rsid w:val="00D45D35"/>
    <w:rsid w:val="00D45EED"/>
    <w:rsid w:val="00D45FE5"/>
    <w:rsid w:val="00D46622"/>
    <w:rsid w:val="00D46833"/>
    <w:rsid w:val="00D471B3"/>
    <w:rsid w:val="00D471F6"/>
    <w:rsid w:val="00D474A3"/>
    <w:rsid w:val="00D477D1"/>
    <w:rsid w:val="00D47BBE"/>
    <w:rsid w:val="00D47D17"/>
    <w:rsid w:val="00D47D98"/>
    <w:rsid w:val="00D503CA"/>
    <w:rsid w:val="00D50885"/>
    <w:rsid w:val="00D50E30"/>
    <w:rsid w:val="00D5156D"/>
    <w:rsid w:val="00D51A19"/>
    <w:rsid w:val="00D5230C"/>
    <w:rsid w:val="00D52479"/>
    <w:rsid w:val="00D52937"/>
    <w:rsid w:val="00D529AF"/>
    <w:rsid w:val="00D538FD"/>
    <w:rsid w:val="00D53E90"/>
    <w:rsid w:val="00D545AF"/>
    <w:rsid w:val="00D54D5C"/>
    <w:rsid w:val="00D55263"/>
    <w:rsid w:val="00D56266"/>
    <w:rsid w:val="00D564EB"/>
    <w:rsid w:val="00D56DB5"/>
    <w:rsid w:val="00D56E17"/>
    <w:rsid w:val="00D57227"/>
    <w:rsid w:val="00D5786B"/>
    <w:rsid w:val="00D5794B"/>
    <w:rsid w:val="00D57DD4"/>
    <w:rsid w:val="00D605F5"/>
    <w:rsid w:val="00D60AB5"/>
    <w:rsid w:val="00D60B10"/>
    <w:rsid w:val="00D61131"/>
    <w:rsid w:val="00D613CC"/>
    <w:rsid w:val="00D61555"/>
    <w:rsid w:val="00D615A5"/>
    <w:rsid w:val="00D6160E"/>
    <w:rsid w:val="00D61BEA"/>
    <w:rsid w:val="00D62603"/>
    <w:rsid w:val="00D62A92"/>
    <w:rsid w:val="00D62C05"/>
    <w:rsid w:val="00D62C26"/>
    <w:rsid w:val="00D62CCF"/>
    <w:rsid w:val="00D63911"/>
    <w:rsid w:val="00D639B6"/>
    <w:rsid w:val="00D64542"/>
    <w:rsid w:val="00D64B70"/>
    <w:rsid w:val="00D64D00"/>
    <w:rsid w:val="00D64F53"/>
    <w:rsid w:val="00D6541B"/>
    <w:rsid w:val="00D65687"/>
    <w:rsid w:val="00D65913"/>
    <w:rsid w:val="00D65B20"/>
    <w:rsid w:val="00D65C92"/>
    <w:rsid w:val="00D66820"/>
    <w:rsid w:val="00D669AB"/>
    <w:rsid w:val="00D66CA5"/>
    <w:rsid w:val="00D66D96"/>
    <w:rsid w:val="00D66EF3"/>
    <w:rsid w:val="00D672DC"/>
    <w:rsid w:val="00D7111F"/>
    <w:rsid w:val="00D71325"/>
    <w:rsid w:val="00D71B0F"/>
    <w:rsid w:val="00D7297C"/>
    <w:rsid w:val="00D73399"/>
    <w:rsid w:val="00D73623"/>
    <w:rsid w:val="00D737D8"/>
    <w:rsid w:val="00D7389C"/>
    <w:rsid w:val="00D73BDD"/>
    <w:rsid w:val="00D73CCE"/>
    <w:rsid w:val="00D742A1"/>
    <w:rsid w:val="00D7465A"/>
    <w:rsid w:val="00D756A7"/>
    <w:rsid w:val="00D76771"/>
    <w:rsid w:val="00D767C1"/>
    <w:rsid w:val="00D7684D"/>
    <w:rsid w:val="00D775AB"/>
    <w:rsid w:val="00D77DCE"/>
    <w:rsid w:val="00D802AA"/>
    <w:rsid w:val="00D806E4"/>
    <w:rsid w:val="00D80A30"/>
    <w:rsid w:val="00D80E15"/>
    <w:rsid w:val="00D81475"/>
    <w:rsid w:val="00D8175F"/>
    <w:rsid w:val="00D82670"/>
    <w:rsid w:val="00D8285C"/>
    <w:rsid w:val="00D82E37"/>
    <w:rsid w:val="00D82EEC"/>
    <w:rsid w:val="00D8334A"/>
    <w:rsid w:val="00D835CC"/>
    <w:rsid w:val="00D835E6"/>
    <w:rsid w:val="00D8376E"/>
    <w:rsid w:val="00D83AF6"/>
    <w:rsid w:val="00D84615"/>
    <w:rsid w:val="00D846F0"/>
    <w:rsid w:val="00D851B5"/>
    <w:rsid w:val="00D857AF"/>
    <w:rsid w:val="00D858C1"/>
    <w:rsid w:val="00D859DC"/>
    <w:rsid w:val="00D85B71"/>
    <w:rsid w:val="00D85DEF"/>
    <w:rsid w:val="00D86C3D"/>
    <w:rsid w:val="00D86D19"/>
    <w:rsid w:val="00D877FD"/>
    <w:rsid w:val="00D87890"/>
    <w:rsid w:val="00D878E1"/>
    <w:rsid w:val="00D907BA"/>
    <w:rsid w:val="00D90946"/>
    <w:rsid w:val="00D90985"/>
    <w:rsid w:val="00D90F52"/>
    <w:rsid w:val="00D91254"/>
    <w:rsid w:val="00D9145C"/>
    <w:rsid w:val="00D9193E"/>
    <w:rsid w:val="00D925F3"/>
    <w:rsid w:val="00D92F96"/>
    <w:rsid w:val="00D93775"/>
    <w:rsid w:val="00D93A43"/>
    <w:rsid w:val="00D93E2A"/>
    <w:rsid w:val="00D93F58"/>
    <w:rsid w:val="00D94368"/>
    <w:rsid w:val="00D94CE2"/>
    <w:rsid w:val="00D9527C"/>
    <w:rsid w:val="00D956FB"/>
    <w:rsid w:val="00D95710"/>
    <w:rsid w:val="00D95762"/>
    <w:rsid w:val="00D96273"/>
    <w:rsid w:val="00D965E9"/>
    <w:rsid w:val="00D96946"/>
    <w:rsid w:val="00D972FC"/>
    <w:rsid w:val="00D977B5"/>
    <w:rsid w:val="00D97C6C"/>
    <w:rsid w:val="00DA01CF"/>
    <w:rsid w:val="00DA027C"/>
    <w:rsid w:val="00DA03DE"/>
    <w:rsid w:val="00DA0613"/>
    <w:rsid w:val="00DA0C27"/>
    <w:rsid w:val="00DA0F17"/>
    <w:rsid w:val="00DA104C"/>
    <w:rsid w:val="00DA2160"/>
    <w:rsid w:val="00DA221E"/>
    <w:rsid w:val="00DA2611"/>
    <w:rsid w:val="00DA2CAA"/>
    <w:rsid w:val="00DA3139"/>
    <w:rsid w:val="00DA33B3"/>
    <w:rsid w:val="00DA33BD"/>
    <w:rsid w:val="00DA411F"/>
    <w:rsid w:val="00DA466F"/>
    <w:rsid w:val="00DA508B"/>
    <w:rsid w:val="00DA5237"/>
    <w:rsid w:val="00DA5508"/>
    <w:rsid w:val="00DA55F2"/>
    <w:rsid w:val="00DA61CA"/>
    <w:rsid w:val="00DA68CA"/>
    <w:rsid w:val="00DA6A6C"/>
    <w:rsid w:val="00DA7615"/>
    <w:rsid w:val="00DA7A2C"/>
    <w:rsid w:val="00DA7BAE"/>
    <w:rsid w:val="00DA7EE7"/>
    <w:rsid w:val="00DA7F8C"/>
    <w:rsid w:val="00DB0A88"/>
    <w:rsid w:val="00DB21CB"/>
    <w:rsid w:val="00DB2275"/>
    <w:rsid w:val="00DB2558"/>
    <w:rsid w:val="00DB25EA"/>
    <w:rsid w:val="00DB2B30"/>
    <w:rsid w:val="00DB347B"/>
    <w:rsid w:val="00DB3696"/>
    <w:rsid w:val="00DB469D"/>
    <w:rsid w:val="00DB47F8"/>
    <w:rsid w:val="00DB4A3C"/>
    <w:rsid w:val="00DB599A"/>
    <w:rsid w:val="00DB5ACE"/>
    <w:rsid w:val="00DB5BFA"/>
    <w:rsid w:val="00DB5DA4"/>
    <w:rsid w:val="00DB5FAE"/>
    <w:rsid w:val="00DB64CD"/>
    <w:rsid w:val="00DB66A8"/>
    <w:rsid w:val="00DB6A22"/>
    <w:rsid w:val="00DB6A49"/>
    <w:rsid w:val="00DB6C24"/>
    <w:rsid w:val="00DB75F9"/>
    <w:rsid w:val="00DC01EB"/>
    <w:rsid w:val="00DC0931"/>
    <w:rsid w:val="00DC0E99"/>
    <w:rsid w:val="00DC0F13"/>
    <w:rsid w:val="00DC1EA9"/>
    <w:rsid w:val="00DC274A"/>
    <w:rsid w:val="00DC2A4D"/>
    <w:rsid w:val="00DC2EA8"/>
    <w:rsid w:val="00DC2EB6"/>
    <w:rsid w:val="00DC3552"/>
    <w:rsid w:val="00DC3CB4"/>
    <w:rsid w:val="00DC4B32"/>
    <w:rsid w:val="00DC522F"/>
    <w:rsid w:val="00DC531D"/>
    <w:rsid w:val="00DC5E10"/>
    <w:rsid w:val="00DC61B7"/>
    <w:rsid w:val="00DC666E"/>
    <w:rsid w:val="00DC66F9"/>
    <w:rsid w:val="00DC6840"/>
    <w:rsid w:val="00DC6A7C"/>
    <w:rsid w:val="00DC7254"/>
    <w:rsid w:val="00DC75BD"/>
    <w:rsid w:val="00DC76BA"/>
    <w:rsid w:val="00DD03C5"/>
    <w:rsid w:val="00DD0710"/>
    <w:rsid w:val="00DD1480"/>
    <w:rsid w:val="00DD156B"/>
    <w:rsid w:val="00DD1858"/>
    <w:rsid w:val="00DD1EDF"/>
    <w:rsid w:val="00DD1FD5"/>
    <w:rsid w:val="00DD36EE"/>
    <w:rsid w:val="00DD3A8B"/>
    <w:rsid w:val="00DD4517"/>
    <w:rsid w:val="00DD4830"/>
    <w:rsid w:val="00DD51CA"/>
    <w:rsid w:val="00DD561B"/>
    <w:rsid w:val="00DD5BCF"/>
    <w:rsid w:val="00DD5DD3"/>
    <w:rsid w:val="00DD5F11"/>
    <w:rsid w:val="00DD66BC"/>
    <w:rsid w:val="00DD6D9D"/>
    <w:rsid w:val="00DD6F31"/>
    <w:rsid w:val="00DD7344"/>
    <w:rsid w:val="00DD77A4"/>
    <w:rsid w:val="00DE0297"/>
    <w:rsid w:val="00DE0641"/>
    <w:rsid w:val="00DE117A"/>
    <w:rsid w:val="00DE18E6"/>
    <w:rsid w:val="00DE1BE7"/>
    <w:rsid w:val="00DE2035"/>
    <w:rsid w:val="00DE2A01"/>
    <w:rsid w:val="00DE2AF6"/>
    <w:rsid w:val="00DE2FDF"/>
    <w:rsid w:val="00DE3877"/>
    <w:rsid w:val="00DE3F68"/>
    <w:rsid w:val="00DE410C"/>
    <w:rsid w:val="00DE54ED"/>
    <w:rsid w:val="00DE58FB"/>
    <w:rsid w:val="00DE5CFC"/>
    <w:rsid w:val="00DE64A0"/>
    <w:rsid w:val="00DE66F6"/>
    <w:rsid w:val="00DE6B02"/>
    <w:rsid w:val="00DE74B0"/>
    <w:rsid w:val="00DE7A84"/>
    <w:rsid w:val="00DE7AA9"/>
    <w:rsid w:val="00DE7BEB"/>
    <w:rsid w:val="00DE7FD1"/>
    <w:rsid w:val="00DF083A"/>
    <w:rsid w:val="00DF1B6E"/>
    <w:rsid w:val="00DF1F96"/>
    <w:rsid w:val="00DF206B"/>
    <w:rsid w:val="00DF24C4"/>
    <w:rsid w:val="00DF27D1"/>
    <w:rsid w:val="00DF2A97"/>
    <w:rsid w:val="00DF2ACF"/>
    <w:rsid w:val="00DF3263"/>
    <w:rsid w:val="00DF32AA"/>
    <w:rsid w:val="00DF4591"/>
    <w:rsid w:val="00DF4812"/>
    <w:rsid w:val="00DF4849"/>
    <w:rsid w:val="00DF4AA6"/>
    <w:rsid w:val="00DF4FDF"/>
    <w:rsid w:val="00DF533F"/>
    <w:rsid w:val="00DF5E23"/>
    <w:rsid w:val="00DF658A"/>
    <w:rsid w:val="00DF672C"/>
    <w:rsid w:val="00DF6C24"/>
    <w:rsid w:val="00DF75DD"/>
    <w:rsid w:val="00DF79E2"/>
    <w:rsid w:val="00DF7AD8"/>
    <w:rsid w:val="00DF7FB9"/>
    <w:rsid w:val="00E00C79"/>
    <w:rsid w:val="00E01674"/>
    <w:rsid w:val="00E01E56"/>
    <w:rsid w:val="00E02EDA"/>
    <w:rsid w:val="00E02FD3"/>
    <w:rsid w:val="00E0386C"/>
    <w:rsid w:val="00E03DBE"/>
    <w:rsid w:val="00E04099"/>
    <w:rsid w:val="00E04A45"/>
    <w:rsid w:val="00E053C1"/>
    <w:rsid w:val="00E05415"/>
    <w:rsid w:val="00E0587B"/>
    <w:rsid w:val="00E06975"/>
    <w:rsid w:val="00E07EBC"/>
    <w:rsid w:val="00E07EC9"/>
    <w:rsid w:val="00E104B9"/>
    <w:rsid w:val="00E10C17"/>
    <w:rsid w:val="00E10E61"/>
    <w:rsid w:val="00E11499"/>
    <w:rsid w:val="00E124C8"/>
    <w:rsid w:val="00E12551"/>
    <w:rsid w:val="00E12721"/>
    <w:rsid w:val="00E12727"/>
    <w:rsid w:val="00E127ED"/>
    <w:rsid w:val="00E12C44"/>
    <w:rsid w:val="00E13EA5"/>
    <w:rsid w:val="00E14001"/>
    <w:rsid w:val="00E14E91"/>
    <w:rsid w:val="00E150B9"/>
    <w:rsid w:val="00E154FE"/>
    <w:rsid w:val="00E15675"/>
    <w:rsid w:val="00E15A5F"/>
    <w:rsid w:val="00E16DF0"/>
    <w:rsid w:val="00E20A6F"/>
    <w:rsid w:val="00E2193A"/>
    <w:rsid w:val="00E21A66"/>
    <w:rsid w:val="00E21BA3"/>
    <w:rsid w:val="00E21E51"/>
    <w:rsid w:val="00E224BB"/>
    <w:rsid w:val="00E225E5"/>
    <w:rsid w:val="00E226A4"/>
    <w:rsid w:val="00E228E7"/>
    <w:rsid w:val="00E22946"/>
    <w:rsid w:val="00E2319D"/>
    <w:rsid w:val="00E236BA"/>
    <w:rsid w:val="00E23781"/>
    <w:rsid w:val="00E240C9"/>
    <w:rsid w:val="00E2467F"/>
    <w:rsid w:val="00E246F5"/>
    <w:rsid w:val="00E247D2"/>
    <w:rsid w:val="00E24922"/>
    <w:rsid w:val="00E24B83"/>
    <w:rsid w:val="00E24DA8"/>
    <w:rsid w:val="00E2538A"/>
    <w:rsid w:val="00E255E9"/>
    <w:rsid w:val="00E259FB"/>
    <w:rsid w:val="00E25AE1"/>
    <w:rsid w:val="00E25C2B"/>
    <w:rsid w:val="00E25D3F"/>
    <w:rsid w:val="00E25F55"/>
    <w:rsid w:val="00E260CE"/>
    <w:rsid w:val="00E26DB6"/>
    <w:rsid w:val="00E27563"/>
    <w:rsid w:val="00E27736"/>
    <w:rsid w:val="00E3043A"/>
    <w:rsid w:val="00E30596"/>
    <w:rsid w:val="00E3068A"/>
    <w:rsid w:val="00E30D12"/>
    <w:rsid w:val="00E318BD"/>
    <w:rsid w:val="00E31D75"/>
    <w:rsid w:val="00E3201C"/>
    <w:rsid w:val="00E32A4D"/>
    <w:rsid w:val="00E334DE"/>
    <w:rsid w:val="00E33897"/>
    <w:rsid w:val="00E33F08"/>
    <w:rsid w:val="00E3438C"/>
    <w:rsid w:val="00E3460C"/>
    <w:rsid w:val="00E35A2B"/>
    <w:rsid w:val="00E360AA"/>
    <w:rsid w:val="00E365FC"/>
    <w:rsid w:val="00E36B64"/>
    <w:rsid w:val="00E36C37"/>
    <w:rsid w:val="00E36D4A"/>
    <w:rsid w:val="00E37302"/>
    <w:rsid w:val="00E37FF0"/>
    <w:rsid w:val="00E40871"/>
    <w:rsid w:val="00E40A66"/>
    <w:rsid w:val="00E40D43"/>
    <w:rsid w:val="00E40D51"/>
    <w:rsid w:val="00E416B3"/>
    <w:rsid w:val="00E41DFB"/>
    <w:rsid w:val="00E41FD0"/>
    <w:rsid w:val="00E4243A"/>
    <w:rsid w:val="00E42653"/>
    <w:rsid w:val="00E428E3"/>
    <w:rsid w:val="00E43498"/>
    <w:rsid w:val="00E4368F"/>
    <w:rsid w:val="00E437B9"/>
    <w:rsid w:val="00E43AC9"/>
    <w:rsid w:val="00E43E33"/>
    <w:rsid w:val="00E44562"/>
    <w:rsid w:val="00E4486A"/>
    <w:rsid w:val="00E457F6"/>
    <w:rsid w:val="00E45BAE"/>
    <w:rsid w:val="00E45FAD"/>
    <w:rsid w:val="00E466A0"/>
    <w:rsid w:val="00E467E1"/>
    <w:rsid w:val="00E469F0"/>
    <w:rsid w:val="00E46BFC"/>
    <w:rsid w:val="00E46F00"/>
    <w:rsid w:val="00E4773E"/>
    <w:rsid w:val="00E500E8"/>
    <w:rsid w:val="00E50164"/>
    <w:rsid w:val="00E514CE"/>
    <w:rsid w:val="00E51658"/>
    <w:rsid w:val="00E517F1"/>
    <w:rsid w:val="00E51B77"/>
    <w:rsid w:val="00E5207A"/>
    <w:rsid w:val="00E52DCB"/>
    <w:rsid w:val="00E52DFC"/>
    <w:rsid w:val="00E5380E"/>
    <w:rsid w:val="00E53F9F"/>
    <w:rsid w:val="00E54690"/>
    <w:rsid w:val="00E54C04"/>
    <w:rsid w:val="00E55721"/>
    <w:rsid w:val="00E560B1"/>
    <w:rsid w:val="00E562A1"/>
    <w:rsid w:val="00E569BD"/>
    <w:rsid w:val="00E578A2"/>
    <w:rsid w:val="00E578A8"/>
    <w:rsid w:val="00E57AD8"/>
    <w:rsid w:val="00E60AF6"/>
    <w:rsid w:val="00E61537"/>
    <w:rsid w:val="00E61C3A"/>
    <w:rsid w:val="00E61CDB"/>
    <w:rsid w:val="00E6204C"/>
    <w:rsid w:val="00E62756"/>
    <w:rsid w:val="00E62A11"/>
    <w:rsid w:val="00E6329A"/>
    <w:rsid w:val="00E63896"/>
    <w:rsid w:val="00E64384"/>
    <w:rsid w:val="00E6445C"/>
    <w:rsid w:val="00E64521"/>
    <w:rsid w:val="00E647A1"/>
    <w:rsid w:val="00E64849"/>
    <w:rsid w:val="00E648D4"/>
    <w:rsid w:val="00E64B2B"/>
    <w:rsid w:val="00E64E61"/>
    <w:rsid w:val="00E65DDB"/>
    <w:rsid w:val="00E65EFE"/>
    <w:rsid w:val="00E662A3"/>
    <w:rsid w:val="00E66BA1"/>
    <w:rsid w:val="00E66C87"/>
    <w:rsid w:val="00E675CC"/>
    <w:rsid w:val="00E67AAC"/>
    <w:rsid w:val="00E67EF8"/>
    <w:rsid w:val="00E67F94"/>
    <w:rsid w:val="00E702EA"/>
    <w:rsid w:val="00E70B19"/>
    <w:rsid w:val="00E70FE6"/>
    <w:rsid w:val="00E7155F"/>
    <w:rsid w:val="00E71716"/>
    <w:rsid w:val="00E7226B"/>
    <w:rsid w:val="00E725B8"/>
    <w:rsid w:val="00E727C6"/>
    <w:rsid w:val="00E72F29"/>
    <w:rsid w:val="00E7409A"/>
    <w:rsid w:val="00E740B5"/>
    <w:rsid w:val="00E741F9"/>
    <w:rsid w:val="00E7441F"/>
    <w:rsid w:val="00E74B1D"/>
    <w:rsid w:val="00E74C8D"/>
    <w:rsid w:val="00E74EF0"/>
    <w:rsid w:val="00E75001"/>
    <w:rsid w:val="00E75D65"/>
    <w:rsid w:val="00E7615E"/>
    <w:rsid w:val="00E77210"/>
    <w:rsid w:val="00E775A8"/>
    <w:rsid w:val="00E8032B"/>
    <w:rsid w:val="00E805B3"/>
    <w:rsid w:val="00E80BB3"/>
    <w:rsid w:val="00E814AC"/>
    <w:rsid w:val="00E81EE5"/>
    <w:rsid w:val="00E827B5"/>
    <w:rsid w:val="00E82ADC"/>
    <w:rsid w:val="00E82D01"/>
    <w:rsid w:val="00E83157"/>
    <w:rsid w:val="00E834E0"/>
    <w:rsid w:val="00E83C16"/>
    <w:rsid w:val="00E84A29"/>
    <w:rsid w:val="00E852C2"/>
    <w:rsid w:val="00E8549B"/>
    <w:rsid w:val="00E85828"/>
    <w:rsid w:val="00E858D6"/>
    <w:rsid w:val="00E85903"/>
    <w:rsid w:val="00E87155"/>
    <w:rsid w:val="00E8740C"/>
    <w:rsid w:val="00E87BD1"/>
    <w:rsid w:val="00E87FCE"/>
    <w:rsid w:val="00E900FD"/>
    <w:rsid w:val="00E9086D"/>
    <w:rsid w:val="00E91440"/>
    <w:rsid w:val="00E9150D"/>
    <w:rsid w:val="00E915B0"/>
    <w:rsid w:val="00E91784"/>
    <w:rsid w:val="00E91C26"/>
    <w:rsid w:val="00E91D38"/>
    <w:rsid w:val="00E928E4"/>
    <w:rsid w:val="00E92A20"/>
    <w:rsid w:val="00E92B65"/>
    <w:rsid w:val="00E93759"/>
    <w:rsid w:val="00E93816"/>
    <w:rsid w:val="00E93CA7"/>
    <w:rsid w:val="00E9422F"/>
    <w:rsid w:val="00E945A3"/>
    <w:rsid w:val="00E947CD"/>
    <w:rsid w:val="00E94A51"/>
    <w:rsid w:val="00E94C07"/>
    <w:rsid w:val="00E9524C"/>
    <w:rsid w:val="00E959E3"/>
    <w:rsid w:val="00E9605C"/>
    <w:rsid w:val="00E9664B"/>
    <w:rsid w:val="00E96676"/>
    <w:rsid w:val="00E97402"/>
    <w:rsid w:val="00E979FA"/>
    <w:rsid w:val="00E97B4B"/>
    <w:rsid w:val="00E97E9C"/>
    <w:rsid w:val="00E97EBD"/>
    <w:rsid w:val="00EA0371"/>
    <w:rsid w:val="00EA04FD"/>
    <w:rsid w:val="00EA0A47"/>
    <w:rsid w:val="00EA0DA3"/>
    <w:rsid w:val="00EA1043"/>
    <w:rsid w:val="00EA131F"/>
    <w:rsid w:val="00EA229F"/>
    <w:rsid w:val="00EA305F"/>
    <w:rsid w:val="00EA31F2"/>
    <w:rsid w:val="00EA3694"/>
    <w:rsid w:val="00EA3DB0"/>
    <w:rsid w:val="00EA3F16"/>
    <w:rsid w:val="00EA3F64"/>
    <w:rsid w:val="00EA4229"/>
    <w:rsid w:val="00EA517F"/>
    <w:rsid w:val="00EA5672"/>
    <w:rsid w:val="00EA5C1C"/>
    <w:rsid w:val="00EA5C76"/>
    <w:rsid w:val="00EA6452"/>
    <w:rsid w:val="00EA6B74"/>
    <w:rsid w:val="00EA6BCA"/>
    <w:rsid w:val="00EA6EE6"/>
    <w:rsid w:val="00EA72E9"/>
    <w:rsid w:val="00EA74C6"/>
    <w:rsid w:val="00EB12E6"/>
    <w:rsid w:val="00EB140A"/>
    <w:rsid w:val="00EB17D0"/>
    <w:rsid w:val="00EB263D"/>
    <w:rsid w:val="00EB277C"/>
    <w:rsid w:val="00EB3908"/>
    <w:rsid w:val="00EB3A61"/>
    <w:rsid w:val="00EB3B4C"/>
    <w:rsid w:val="00EB3E5B"/>
    <w:rsid w:val="00EB4A39"/>
    <w:rsid w:val="00EB534F"/>
    <w:rsid w:val="00EB53FC"/>
    <w:rsid w:val="00EB5741"/>
    <w:rsid w:val="00EB57A0"/>
    <w:rsid w:val="00EB5912"/>
    <w:rsid w:val="00EB5A7F"/>
    <w:rsid w:val="00EB6046"/>
    <w:rsid w:val="00EB64F0"/>
    <w:rsid w:val="00EB650F"/>
    <w:rsid w:val="00EB6BB3"/>
    <w:rsid w:val="00EB6BE4"/>
    <w:rsid w:val="00EB6F67"/>
    <w:rsid w:val="00EB716D"/>
    <w:rsid w:val="00EB75D7"/>
    <w:rsid w:val="00EB7E01"/>
    <w:rsid w:val="00EC04F7"/>
    <w:rsid w:val="00EC1548"/>
    <w:rsid w:val="00EC1909"/>
    <w:rsid w:val="00EC1C78"/>
    <w:rsid w:val="00EC244B"/>
    <w:rsid w:val="00EC287A"/>
    <w:rsid w:val="00EC2C82"/>
    <w:rsid w:val="00EC31F6"/>
    <w:rsid w:val="00EC34D2"/>
    <w:rsid w:val="00EC35CD"/>
    <w:rsid w:val="00EC3E5F"/>
    <w:rsid w:val="00EC3EE7"/>
    <w:rsid w:val="00EC411D"/>
    <w:rsid w:val="00EC4824"/>
    <w:rsid w:val="00EC4C4D"/>
    <w:rsid w:val="00EC4F88"/>
    <w:rsid w:val="00EC5317"/>
    <w:rsid w:val="00EC5568"/>
    <w:rsid w:val="00EC556F"/>
    <w:rsid w:val="00EC5882"/>
    <w:rsid w:val="00EC5909"/>
    <w:rsid w:val="00EC5CB8"/>
    <w:rsid w:val="00EC6935"/>
    <w:rsid w:val="00EC6C12"/>
    <w:rsid w:val="00EC6E55"/>
    <w:rsid w:val="00EC75F6"/>
    <w:rsid w:val="00EC7836"/>
    <w:rsid w:val="00ED019B"/>
    <w:rsid w:val="00ED030A"/>
    <w:rsid w:val="00ED03A6"/>
    <w:rsid w:val="00ED1711"/>
    <w:rsid w:val="00ED1A1A"/>
    <w:rsid w:val="00ED1A7D"/>
    <w:rsid w:val="00ED1FC7"/>
    <w:rsid w:val="00ED21DD"/>
    <w:rsid w:val="00ED239F"/>
    <w:rsid w:val="00ED2F6F"/>
    <w:rsid w:val="00ED3478"/>
    <w:rsid w:val="00ED374E"/>
    <w:rsid w:val="00ED39A8"/>
    <w:rsid w:val="00ED3B83"/>
    <w:rsid w:val="00ED4104"/>
    <w:rsid w:val="00ED4FE6"/>
    <w:rsid w:val="00ED50B6"/>
    <w:rsid w:val="00ED5499"/>
    <w:rsid w:val="00ED5BB1"/>
    <w:rsid w:val="00ED65AA"/>
    <w:rsid w:val="00ED6C96"/>
    <w:rsid w:val="00EE0058"/>
    <w:rsid w:val="00EE083A"/>
    <w:rsid w:val="00EE0A7F"/>
    <w:rsid w:val="00EE0F0E"/>
    <w:rsid w:val="00EE0FED"/>
    <w:rsid w:val="00EE179E"/>
    <w:rsid w:val="00EE2A33"/>
    <w:rsid w:val="00EE2D0A"/>
    <w:rsid w:val="00EE33E5"/>
    <w:rsid w:val="00EE4447"/>
    <w:rsid w:val="00EE475C"/>
    <w:rsid w:val="00EE70F8"/>
    <w:rsid w:val="00EE7DAD"/>
    <w:rsid w:val="00EE7E89"/>
    <w:rsid w:val="00EF06BB"/>
    <w:rsid w:val="00EF14F9"/>
    <w:rsid w:val="00EF1A23"/>
    <w:rsid w:val="00EF22BE"/>
    <w:rsid w:val="00EF24F4"/>
    <w:rsid w:val="00EF337A"/>
    <w:rsid w:val="00EF3857"/>
    <w:rsid w:val="00EF3A3F"/>
    <w:rsid w:val="00EF3C78"/>
    <w:rsid w:val="00EF401B"/>
    <w:rsid w:val="00EF4227"/>
    <w:rsid w:val="00EF43A1"/>
    <w:rsid w:val="00EF458C"/>
    <w:rsid w:val="00EF45E6"/>
    <w:rsid w:val="00EF4725"/>
    <w:rsid w:val="00EF4F9C"/>
    <w:rsid w:val="00EF5123"/>
    <w:rsid w:val="00EF520E"/>
    <w:rsid w:val="00EF564F"/>
    <w:rsid w:val="00EF57E3"/>
    <w:rsid w:val="00EF6495"/>
    <w:rsid w:val="00EF6CD9"/>
    <w:rsid w:val="00EF6E34"/>
    <w:rsid w:val="00EF76BB"/>
    <w:rsid w:val="00F0007A"/>
    <w:rsid w:val="00F00CAD"/>
    <w:rsid w:val="00F01050"/>
    <w:rsid w:val="00F011E2"/>
    <w:rsid w:val="00F01C96"/>
    <w:rsid w:val="00F01DC2"/>
    <w:rsid w:val="00F0221F"/>
    <w:rsid w:val="00F0229C"/>
    <w:rsid w:val="00F037BF"/>
    <w:rsid w:val="00F03B25"/>
    <w:rsid w:val="00F03D2F"/>
    <w:rsid w:val="00F04007"/>
    <w:rsid w:val="00F04078"/>
    <w:rsid w:val="00F04271"/>
    <w:rsid w:val="00F0573B"/>
    <w:rsid w:val="00F0598D"/>
    <w:rsid w:val="00F061BF"/>
    <w:rsid w:val="00F063B1"/>
    <w:rsid w:val="00F0687D"/>
    <w:rsid w:val="00F069E9"/>
    <w:rsid w:val="00F06DDC"/>
    <w:rsid w:val="00F06ED1"/>
    <w:rsid w:val="00F07086"/>
    <w:rsid w:val="00F075D9"/>
    <w:rsid w:val="00F078A0"/>
    <w:rsid w:val="00F07EC1"/>
    <w:rsid w:val="00F1008F"/>
    <w:rsid w:val="00F104AB"/>
    <w:rsid w:val="00F10564"/>
    <w:rsid w:val="00F10A92"/>
    <w:rsid w:val="00F10BF4"/>
    <w:rsid w:val="00F111C3"/>
    <w:rsid w:val="00F111CE"/>
    <w:rsid w:val="00F1130F"/>
    <w:rsid w:val="00F11916"/>
    <w:rsid w:val="00F121AD"/>
    <w:rsid w:val="00F12822"/>
    <w:rsid w:val="00F132BF"/>
    <w:rsid w:val="00F1338A"/>
    <w:rsid w:val="00F13B71"/>
    <w:rsid w:val="00F14242"/>
    <w:rsid w:val="00F144A4"/>
    <w:rsid w:val="00F1462C"/>
    <w:rsid w:val="00F1484D"/>
    <w:rsid w:val="00F14CC3"/>
    <w:rsid w:val="00F14FDB"/>
    <w:rsid w:val="00F1510F"/>
    <w:rsid w:val="00F15360"/>
    <w:rsid w:val="00F1571A"/>
    <w:rsid w:val="00F15A83"/>
    <w:rsid w:val="00F15CBA"/>
    <w:rsid w:val="00F165F5"/>
    <w:rsid w:val="00F16D41"/>
    <w:rsid w:val="00F17F13"/>
    <w:rsid w:val="00F20A4A"/>
    <w:rsid w:val="00F21114"/>
    <w:rsid w:val="00F21124"/>
    <w:rsid w:val="00F214B3"/>
    <w:rsid w:val="00F21876"/>
    <w:rsid w:val="00F21936"/>
    <w:rsid w:val="00F21B11"/>
    <w:rsid w:val="00F21DED"/>
    <w:rsid w:val="00F22393"/>
    <w:rsid w:val="00F223BC"/>
    <w:rsid w:val="00F227BA"/>
    <w:rsid w:val="00F228D0"/>
    <w:rsid w:val="00F22E1B"/>
    <w:rsid w:val="00F23559"/>
    <w:rsid w:val="00F23A83"/>
    <w:rsid w:val="00F23BB8"/>
    <w:rsid w:val="00F2407C"/>
    <w:rsid w:val="00F240F9"/>
    <w:rsid w:val="00F242DD"/>
    <w:rsid w:val="00F25615"/>
    <w:rsid w:val="00F25674"/>
    <w:rsid w:val="00F26287"/>
    <w:rsid w:val="00F264C1"/>
    <w:rsid w:val="00F276E9"/>
    <w:rsid w:val="00F30119"/>
    <w:rsid w:val="00F304AB"/>
    <w:rsid w:val="00F30835"/>
    <w:rsid w:val="00F31129"/>
    <w:rsid w:val="00F32655"/>
    <w:rsid w:val="00F3274A"/>
    <w:rsid w:val="00F338CA"/>
    <w:rsid w:val="00F34385"/>
    <w:rsid w:val="00F34689"/>
    <w:rsid w:val="00F346C7"/>
    <w:rsid w:val="00F34709"/>
    <w:rsid w:val="00F34CCE"/>
    <w:rsid w:val="00F356B8"/>
    <w:rsid w:val="00F358F6"/>
    <w:rsid w:val="00F35D83"/>
    <w:rsid w:val="00F36072"/>
    <w:rsid w:val="00F3670C"/>
    <w:rsid w:val="00F36796"/>
    <w:rsid w:val="00F36E18"/>
    <w:rsid w:val="00F3780B"/>
    <w:rsid w:val="00F3783D"/>
    <w:rsid w:val="00F4078E"/>
    <w:rsid w:val="00F40B27"/>
    <w:rsid w:val="00F4183F"/>
    <w:rsid w:val="00F418C2"/>
    <w:rsid w:val="00F41D7A"/>
    <w:rsid w:val="00F43135"/>
    <w:rsid w:val="00F437A6"/>
    <w:rsid w:val="00F43E48"/>
    <w:rsid w:val="00F44086"/>
    <w:rsid w:val="00F44358"/>
    <w:rsid w:val="00F444CA"/>
    <w:rsid w:val="00F44939"/>
    <w:rsid w:val="00F44F70"/>
    <w:rsid w:val="00F45434"/>
    <w:rsid w:val="00F45759"/>
    <w:rsid w:val="00F4593E"/>
    <w:rsid w:val="00F45B02"/>
    <w:rsid w:val="00F4624E"/>
    <w:rsid w:val="00F467BC"/>
    <w:rsid w:val="00F46AD5"/>
    <w:rsid w:val="00F46C8C"/>
    <w:rsid w:val="00F474B3"/>
    <w:rsid w:val="00F47D35"/>
    <w:rsid w:val="00F47EF8"/>
    <w:rsid w:val="00F5011F"/>
    <w:rsid w:val="00F50414"/>
    <w:rsid w:val="00F508FA"/>
    <w:rsid w:val="00F509CA"/>
    <w:rsid w:val="00F512D9"/>
    <w:rsid w:val="00F51867"/>
    <w:rsid w:val="00F539AD"/>
    <w:rsid w:val="00F54A4B"/>
    <w:rsid w:val="00F56E71"/>
    <w:rsid w:val="00F57428"/>
    <w:rsid w:val="00F575DE"/>
    <w:rsid w:val="00F57684"/>
    <w:rsid w:val="00F60690"/>
    <w:rsid w:val="00F606C1"/>
    <w:rsid w:val="00F60789"/>
    <w:rsid w:val="00F60949"/>
    <w:rsid w:val="00F60B34"/>
    <w:rsid w:val="00F60CCF"/>
    <w:rsid w:val="00F61590"/>
    <w:rsid w:val="00F615F7"/>
    <w:rsid w:val="00F6197D"/>
    <w:rsid w:val="00F625EB"/>
    <w:rsid w:val="00F628EF"/>
    <w:rsid w:val="00F6341A"/>
    <w:rsid w:val="00F63452"/>
    <w:rsid w:val="00F63BE6"/>
    <w:rsid w:val="00F63C61"/>
    <w:rsid w:val="00F64558"/>
    <w:rsid w:val="00F64628"/>
    <w:rsid w:val="00F64679"/>
    <w:rsid w:val="00F6475E"/>
    <w:rsid w:val="00F64768"/>
    <w:rsid w:val="00F64E0B"/>
    <w:rsid w:val="00F6515E"/>
    <w:rsid w:val="00F65323"/>
    <w:rsid w:val="00F6563C"/>
    <w:rsid w:val="00F6564E"/>
    <w:rsid w:val="00F65875"/>
    <w:rsid w:val="00F65B51"/>
    <w:rsid w:val="00F65F95"/>
    <w:rsid w:val="00F66AEB"/>
    <w:rsid w:val="00F66AF7"/>
    <w:rsid w:val="00F66F30"/>
    <w:rsid w:val="00F6759A"/>
    <w:rsid w:val="00F70033"/>
    <w:rsid w:val="00F702EB"/>
    <w:rsid w:val="00F704BA"/>
    <w:rsid w:val="00F70665"/>
    <w:rsid w:val="00F71375"/>
    <w:rsid w:val="00F71B4A"/>
    <w:rsid w:val="00F71E5B"/>
    <w:rsid w:val="00F72053"/>
    <w:rsid w:val="00F7223C"/>
    <w:rsid w:val="00F724D9"/>
    <w:rsid w:val="00F72EC4"/>
    <w:rsid w:val="00F73168"/>
    <w:rsid w:val="00F732E5"/>
    <w:rsid w:val="00F7330D"/>
    <w:rsid w:val="00F7391F"/>
    <w:rsid w:val="00F73C7A"/>
    <w:rsid w:val="00F7406D"/>
    <w:rsid w:val="00F74570"/>
    <w:rsid w:val="00F7490D"/>
    <w:rsid w:val="00F74E71"/>
    <w:rsid w:val="00F754F3"/>
    <w:rsid w:val="00F75E40"/>
    <w:rsid w:val="00F75EDA"/>
    <w:rsid w:val="00F75FDC"/>
    <w:rsid w:val="00F7691E"/>
    <w:rsid w:val="00F77E18"/>
    <w:rsid w:val="00F77E41"/>
    <w:rsid w:val="00F77F2F"/>
    <w:rsid w:val="00F808DF"/>
    <w:rsid w:val="00F80965"/>
    <w:rsid w:val="00F80F90"/>
    <w:rsid w:val="00F81EF7"/>
    <w:rsid w:val="00F822D4"/>
    <w:rsid w:val="00F827B2"/>
    <w:rsid w:val="00F82DB4"/>
    <w:rsid w:val="00F82DBB"/>
    <w:rsid w:val="00F8308A"/>
    <w:rsid w:val="00F83335"/>
    <w:rsid w:val="00F83365"/>
    <w:rsid w:val="00F839F8"/>
    <w:rsid w:val="00F8567C"/>
    <w:rsid w:val="00F8589C"/>
    <w:rsid w:val="00F85928"/>
    <w:rsid w:val="00F86807"/>
    <w:rsid w:val="00F86B91"/>
    <w:rsid w:val="00F86C84"/>
    <w:rsid w:val="00F872C2"/>
    <w:rsid w:val="00F8777E"/>
    <w:rsid w:val="00F9002E"/>
    <w:rsid w:val="00F901A6"/>
    <w:rsid w:val="00F90340"/>
    <w:rsid w:val="00F90C97"/>
    <w:rsid w:val="00F90CA2"/>
    <w:rsid w:val="00F91065"/>
    <w:rsid w:val="00F9153F"/>
    <w:rsid w:val="00F916E2"/>
    <w:rsid w:val="00F91CA6"/>
    <w:rsid w:val="00F92457"/>
    <w:rsid w:val="00F9251E"/>
    <w:rsid w:val="00F92B9F"/>
    <w:rsid w:val="00F92EA4"/>
    <w:rsid w:val="00F937A0"/>
    <w:rsid w:val="00F9431A"/>
    <w:rsid w:val="00F94522"/>
    <w:rsid w:val="00F94B89"/>
    <w:rsid w:val="00F94DAE"/>
    <w:rsid w:val="00F96DA8"/>
    <w:rsid w:val="00F96E30"/>
    <w:rsid w:val="00F96E57"/>
    <w:rsid w:val="00F96FA3"/>
    <w:rsid w:val="00F97564"/>
    <w:rsid w:val="00F976B8"/>
    <w:rsid w:val="00F979DC"/>
    <w:rsid w:val="00F97F3A"/>
    <w:rsid w:val="00FA040A"/>
    <w:rsid w:val="00FA07B4"/>
    <w:rsid w:val="00FA0B7F"/>
    <w:rsid w:val="00FA1232"/>
    <w:rsid w:val="00FA16FB"/>
    <w:rsid w:val="00FA2080"/>
    <w:rsid w:val="00FA2109"/>
    <w:rsid w:val="00FA2F72"/>
    <w:rsid w:val="00FA35B7"/>
    <w:rsid w:val="00FA4043"/>
    <w:rsid w:val="00FA469F"/>
    <w:rsid w:val="00FA4CB3"/>
    <w:rsid w:val="00FA4ECB"/>
    <w:rsid w:val="00FA593D"/>
    <w:rsid w:val="00FA60CF"/>
    <w:rsid w:val="00FA6992"/>
    <w:rsid w:val="00FA76FB"/>
    <w:rsid w:val="00FA7828"/>
    <w:rsid w:val="00FA7D69"/>
    <w:rsid w:val="00FA7D79"/>
    <w:rsid w:val="00FB0DFC"/>
    <w:rsid w:val="00FB1233"/>
    <w:rsid w:val="00FB13CB"/>
    <w:rsid w:val="00FB2290"/>
    <w:rsid w:val="00FB2361"/>
    <w:rsid w:val="00FB23C2"/>
    <w:rsid w:val="00FB287D"/>
    <w:rsid w:val="00FB349F"/>
    <w:rsid w:val="00FB40F0"/>
    <w:rsid w:val="00FB43FB"/>
    <w:rsid w:val="00FB442D"/>
    <w:rsid w:val="00FB4534"/>
    <w:rsid w:val="00FB4887"/>
    <w:rsid w:val="00FB495C"/>
    <w:rsid w:val="00FB5707"/>
    <w:rsid w:val="00FB57F4"/>
    <w:rsid w:val="00FB6B9F"/>
    <w:rsid w:val="00FB6EE2"/>
    <w:rsid w:val="00FB7187"/>
    <w:rsid w:val="00FB734B"/>
    <w:rsid w:val="00FB7BF5"/>
    <w:rsid w:val="00FB7EE0"/>
    <w:rsid w:val="00FC007F"/>
    <w:rsid w:val="00FC05E4"/>
    <w:rsid w:val="00FC10F7"/>
    <w:rsid w:val="00FC1CA5"/>
    <w:rsid w:val="00FC1F50"/>
    <w:rsid w:val="00FC2D13"/>
    <w:rsid w:val="00FC2F08"/>
    <w:rsid w:val="00FC4067"/>
    <w:rsid w:val="00FC40B7"/>
    <w:rsid w:val="00FC48F7"/>
    <w:rsid w:val="00FC5208"/>
    <w:rsid w:val="00FC5743"/>
    <w:rsid w:val="00FC57B6"/>
    <w:rsid w:val="00FC65E0"/>
    <w:rsid w:val="00FC686D"/>
    <w:rsid w:val="00FC6D99"/>
    <w:rsid w:val="00FC7904"/>
    <w:rsid w:val="00FC7F77"/>
    <w:rsid w:val="00FD14BC"/>
    <w:rsid w:val="00FD1847"/>
    <w:rsid w:val="00FD1A7C"/>
    <w:rsid w:val="00FD1E63"/>
    <w:rsid w:val="00FD1F24"/>
    <w:rsid w:val="00FD2843"/>
    <w:rsid w:val="00FD2BA8"/>
    <w:rsid w:val="00FD40A1"/>
    <w:rsid w:val="00FD4246"/>
    <w:rsid w:val="00FD4843"/>
    <w:rsid w:val="00FD5CD6"/>
    <w:rsid w:val="00FD6D7A"/>
    <w:rsid w:val="00FD7368"/>
    <w:rsid w:val="00FD76B5"/>
    <w:rsid w:val="00FD7A90"/>
    <w:rsid w:val="00FE00F5"/>
    <w:rsid w:val="00FE1108"/>
    <w:rsid w:val="00FE1849"/>
    <w:rsid w:val="00FE1926"/>
    <w:rsid w:val="00FE19FA"/>
    <w:rsid w:val="00FE1EB4"/>
    <w:rsid w:val="00FE2028"/>
    <w:rsid w:val="00FE2074"/>
    <w:rsid w:val="00FE258A"/>
    <w:rsid w:val="00FE26E6"/>
    <w:rsid w:val="00FE2BA1"/>
    <w:rsid w:val="00FE2EDC"/>
    <w:rsid w:val="00FE2FF6"/>
    <w:rsid w:val="00FE39BD"/>
    <w:rsid w:val="00FE50D1"/>
    <w:rsid w:val="00FE5A21"/>
    <w:rsid w:val="00FE5BAE"/>
    <w:rsid w:val="00FE5D38"/>
    <w:rsid w:val="00FE5E81"/>
    <w:rsid w:val="00FE606F"/>
    <w:rsid w:val="00FE633E"/>
    <w:rsid w:val="00FE667F"/>
    <w:rsid w:val="00FE73B5"/>
    <w:rsid w:val="00FE758F"/>
    <w:rsid w:val="00FE7D8C"/>
    <w:rsid w:val="00FF0532"/>
    <w:rsid w:val="00FF0D3D"/>
    <w:rsid w:val="00FF0E50"/>
    <w:rsid w:val="00FF1183"/>
    <w:rsid w:val="00FF1284"/>
    <w:rsid w:val="00FF18A8"/>
    <w:rsid w:val="00FF19F6"/>
    <w:rsid w:val="00FF25AE"/>
    <w:rsid w:val="00FF35A2"/>
    <w:rsid w:val="00FF3694"/>
    <w:rsid w:val="00FF3743"/>
    <w:rsid w:val="00FF3AFD"/>
    <w:rsid w:val="00FF3B1E"/>
    <w:rsid w:val="00FF3D02"/>
    <w:rsid w:val="00FF41D5"/>
    <w:rsid w:val="00FF4665"/>
    <w:rsid w:val="00FF475E"/>
    <w:rsid w:val="00FF4888"/>
    <w:rsid w:val="00FF4979"/>
    <w:rsid w:val="00FF4987"/>
    <w:rsid w:val="00FF5191"/>
    <w:rsid w:val="00FF5D34"/>
    <w:rsid w:val="00FF5E35"/>
    <w:rsid w:val="00FF6122"/>
    <w:rsid w:val="00FF62C6"/>
    <w:rsid w:val="00FF64E8"/>
    <w:rsid w:val="00FF683D"/>
    <w:rsid w:val="00FF6FDA"/>
    <w:rsid w:val="00FF71DC"/>
    <w:rsid w:val="00FF7407"/>
    <w:rsid w:val="00FF79E3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2CBC7"/>
  <w15:docId w15:val="{20DDFA01-C834-499C-BFAA-8016B7DE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1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6108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F1A0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40C8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2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B6F"/>
  </w:style>
  <w:style w:type="paragraph" w:styleId="Footer">
    <w:name w:val="footer"/>
    <w:basedOn w:val="Normal"/>
    <w:link w:val="FooterChar"/>
    <w:uiPriority w:val="99"/>
    <w:unhideWhenUsed/>
    <w:rsid w:val="009B2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safeonline.org/safekids" TargetMode="External"/><Relationship Id="rId13" Type="http://schemas.openxmlformats.org/officeDocument/2006/relationships/hyperlink" Target="http://www.getsafeonline.org/safekids" TargetMode="External"/><Relationship Id="rId18" Type="http://schemas.openxmlformats.org/officeDocument/2006/relationships/hyperlink" Target="http://www.getsafeonline.org/safekids" TargetMode="Externa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hyperlink" Target="http://www.getsafeonline.org/safekid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getsafeonline.org/safekids" TargetMode="External"/><Relationship Id="rId17" Type="http://schemas.openxmlformats.org/officeDocument/2006/relationships/hyperlink" Target="http://www.getsafeonline.org/safekid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etsafeonline.org/safekids" TargetMode="External"/><Relationship Id="rId20" Type="http://schemas.openxmlformats.org/officeDocument/2006/relationships/hyperlink" Target="http://www.getsafeonline.org/safekids" TargetMode="External"/><Relationship Id="rId29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tsafeonline.org/safekid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etsafeonline.org/safekids" TargetMode="External"/><Relationship Id="rId23" Type="http://schemas.openxmlformats.org/officeDocument/2006/relationships/hyperlink" Target="http://www.getsafeonline.org/safekids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://www.getsafeonline.org/safekids" TargetMode="External"/><Relationship Id="rId19" Type="http://schemas.openxmlformats.org/officeDocument/2006/relationships/hyperlink" Target="http://www.getsafeonline.org/safeki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tsafeonline.org/safekids" TargetMode="External"/><Relationship Id="rId14" Type="http://schemas.openxmlformats.org/officeDocument/2006/relationships/hyperlink" Target="http://www.getsafeonline.org/safekids" TargetMode="External"/><Relationship Id="rId22" Type="http://schemas.openxmlformats.org/officeDocument/2006/relationships/hyperlink" Target="http://www.getsafeonline.org/safekids" TargetMode="External"/><Relationship Id="rId27" Type="http://schemas.openxmlformats.org/officeDocument/2006/relationships/customXml" Target="../customXml/item2.xml"/><Relationship Id="rId30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c2d90f0f-b386-4095-8450-27df864b63f5;2018-07-17 11:56:58;PENDINGCLASSIFICATION;False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Props1.xml><?xml version="1.0" encoding="utf-8"?>
<ds:datastoreItem xmlns:ds="http://schemas.openxmlformats.org/officeDocument/2006/customXml" ds:itemID="{6C96A7B7-78F7-40DF-BE50-4EDD36791CDC}"/>
</file>

<file path=customXml/itemProps2.xml><?xml version="1.0" encoding="utf-8"?>
<ds:datastoreItem xmlns:ds="http://schemas.openxmlformats.org/officeDocument/2006/customXml" ds:itemID="{7800CFA4-BF0C-4E36-8113-3905DCBC714A}"/>
</file>

<file path=customXml/itemProps3.xml><?xml version="1.0" encoding="utf-8"?>
<ds:datastoreItem xmlns:ds="http://schemas.openxmlformats.org/officeDocument/2006/customXml" ds:itemID="{55248FF3-C09F-4A99-9D59-2C82457B73FE}"/>
</file>

<file path=customXml/itemProps4.xml><?xml version="1.0" encoding="utf-8"?>
<ds:datastoreItem xmlns:ds="http://schemas.openxmlformats.org/officeDocument/2006/customXml" ds:itemID="{E0A0B89F-7F8D-4D18-9E67-919BB83A01AF}"/>
</file>

<file path=customXml/itemProps5.xml><?xml version="1.0" encoding="utf-8"?>
<ds:datastoreItem xmlns:ds="http://schemas.openxmlformats.org/officeDocument/2006/customXml" ds:itemID="{B23E6672-37ED-4CD3-921B-792DD6E945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6</cp:revision>
  <dcterms:created xsi:type="dcterms:W3CDTF">2018-06-13T14:27:00Z</dcterms:created>
  <dcterms:modified xsi:type="dcterms:W3CDTF">2018-06-21T08:43:00Z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</Properties>
</file>