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F638E" w:rsidP="001C4316" w:rsidRDefault="001C4316" w14:paraId="490E1F09" w14:textId="458A7634">
      <w:pPr>
        <w:jc w:val="center"/>
      </w:pPr>
      <w:r>
        <w:rPr>
          <w:noProof/>
        </w:rPr>
        <w:drawing>
          <wp:inline distT="0" distB="0" distL="0" distR="0" wp14:anchorId="3DC9841F" wp14:editId="5DA48B5B">
            <wp:extent cx="493498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9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16" w:rsidP="004401A6" w:rsidRDefault="004401A6" w14:paraId="7D8479F7" w14:textId="5759CF0C">
      <w:pPr>
        <w:jc w:val="center"/>
      </w:pPr>
      <w:r>
        <w:rPr>
          <w:noProof/>
        </w:rPr>
        <w:drawing>
          <wp:inline distT="0" distB="0" distL="0" distR="0" wp14:anchorId="78DB4716" wp14:editId="61BDCB5F">
            <wp:extent cx="1213485" cy="1104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96E" w:rsidP="0065296E" w:rsidRDefault="0065296E" w14:paraId="53723BE5" w14:textId="179227F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YOUNG PEOPLE</w:t>
      </w:r>
      <w:r w:rsidR="00B2382C">
        <w:rPr>
          <w:b/>
          <w:bCs/>
          <w:sz w:val="32"/>
          <w:szCs w:val="32"/>
        </w:rPr>
        <w:t>’S</w:t>
      </w:r>
      <w:r>
        <w:rPr>
          <w:b/>
          <w:bCs/>
          <w:sz w:val="32"/>
          <w:szCs w:val="32"/>
        </w:rPr>
        <w:t xml:space="preserve"> ESCAPE THE TRAP</w:t>
      </w:r>
    </w:p>
    <w:p w:rsidR="0065296E" w:rsidP="0065296E" w:rsidRDefault="0065296E" w14:paraId="6070AAAA" w14:textId="7777777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REFERRAL AND MONITORING FORM</w:t>
      </w:r>
    </w:p>
    <w:p w:rsidR="0065296E" w:rsidP="0065296E" w:rsidRDefault="0065296E" w14:paraId="5D5019DE" w14:textId="77777777">
      <w:pPr>
        <w:spacing w:after="375" w:line="600" w:lineRule="atLeast"/>
        <w:jc w:val="center"/>
        <w:textAlignment w:val="baseline"/>
        <w:outlineLvl w:val="1"/>
        <w:rPr>
          <w:rFonts w:ascii="Arial" w:hAnsi="Arial" w:eastAsia="Times New Roman" w:cs="Arial"/>
          <w:b/>
          <w:bCs/>
          <w:color w:val="444444"/>
          <w:lang w:eastAsia="en-GB"/>
        </w:rPr>
      </w:pPr>
      <w:r>
        <w:rPr>
          <w:rFonts w:ascii="Arial" w:hAnsi="Arial" w:eastAsia="Times New Roman" w:cs="Arial"/>
          <w:b/>
          <w:bCs/>
          <w:color w:val="444444"/>
          <w:lang w:eastAsia="en-GB"/>
        </w:rPr>
        <w:t>Helping young people to get relationship smart</w:t>
      </w:r>
    </w:p>
    <w:p w:rsidR="0065296E" w:rsidP="0065296E" w:rsidRDefault="0065296E" w14:paraId="64FD38E1" w14:textId="77777777">
      <w:pPr>
        <w:spacing w:after="375" w:line="600" w:lineRule="atLeast"/>
        <w:jc w:val="center"/>
        <w:textAlignment w:val="baseline"/>
        <w:outlineLvl w:val="1"/>
        <w:rPr>
          <w:rFonts w:ascii="Arial" w:hAnsi="Arial" w:eastAsia="Times New Roman" w:cs="Arial"/>
          <w:b/>
          <w:bCs/>
          <w:color w:val="444444"/>
          <w:lang w:eastAsia="en-GB"/>
        </w:rPr>
      </w:pPr>
      <w:r>
        <w:rPr>
          <w:rFonts w:ascii="Arial" w:hAnsi="Arial" w:eastAsia="Times New Roman" w:cs="Arial"/>
          <w:color w:val="FF0000"/>
          <w:bdr w:val="none" w:color="auto" w:sz="0" w:space="0" w:frame="1"/>
          <w:lang w:eastAsia="en-GB"/>
        </w:rPr>
        <w:t>CPD Certified Facilitator Training | ASDAN Accredited Programme</w:t>
      </w:r>
    </w:p>
    <w:p w:rsidR="0065296E" w:rsidP="0065296E" w:rsidRDefault="0065296E" w14:paraId="617C0AC5" w14:textId="77777777">
      <w:pPr>
        <w:spacing w:before="15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777777"/>
          <w:sz w:val="20"/>
          <w:szCs w:val="20"/>
          <w:lang w:eastAsia="en-GB"/>
        </w:rPr>
      </w:pPr>
      <w:r>
        <w:rPr>
          <w:rFonts w:ascii="Arial" w:hAnsi="Arial" w:eastAsia="Times New Roman" w:cs="Arial"/>
          <w:b/>
          <w:bCs/>
          <w:color w:val="777777"/>
          <w:sz w:val="20"/>
          <w:szCs w:val="20"/>
          <w:lang w:eastAsia="en-GB"/>
        </w:rPr>
        <w:t xml:space="preserve">Being a teenager can be a difficult and confusing time for many, but when young people find themselves in a relationship where they are treated badly and which ‘hurts’, it can leave them with extra layers of confusion, self-doubt, a lack of confidence and lowered self-esteem. Escape </w:t>
      </w:r>
      <w:proofErr w:type="gramStart"/>
      <w:r>
        <w:rPr>
          <w:rFonts w:ascii="Arial" w:hAnsi="Arial" w:eastAsia="Times New Roman" w:cs="Arial"/>
          <w:b/>
          <w:bCs/>
          <w:color w:val="777777"/>
          <w:sz w:val="20"/>
          <w:szCs w:val="20"/>
          <w:lang w:eastAsia="en-GB"/>
        </w:rPr>
        <w:t>The</w:t>
      </w:r>
      <w:proofErr w:type="gramEnd"/>
      <w:r>
        <w:rPr>
          <w:rFonts w:ascii="Arial" w:hAnsi="Arial" w:eastAsia="Times New Roman" w:cs="Arial"/>
          <w:b/>
          <w:bCs/>
          <w:color w:val="777777"/>
          <w:sz w:val="20"/>
          <w:szCs w:val="20"/>
          <w:lang w:eastAsia="en-GB"/>
        </w:rPr>
        <w:t xml:space="preserve"> TRAP is a programme specifically designed to help young people recognise and protect themselves from teenage relationship abuse.</w:t>
      </w:r>
    </w:p>
    <w:p w:rsidR="001C4316" w:rsidP="001C4316" w:rsidRDefault="001C4316" w14:paraId="103BB3CA" w14:textId="77777777">
      <w:pPr>
        <w:rPr>
          <w:sz w:val="32"/>
          <w:szCs w:val="32"/>
        </w:rPr>
      </w:pPr>
    </w:p>
    <w:p w:rsidR="001C4316" w:rsidP="001C4316" w:rsidRDefault="001C4316" w14:paraId="28E8F8C5" w14:textId="3288BC63">
      <w:pPr>
        <w:rPr>
          <w:sz w:val="32"/>
          <w:szCs w:val="32"/>
        </w:rPr>
      </w:pPr>
      <w:r>
        <w:rPr>
          <w:sz w:val="32"/>
          <w:szCs w:val="32"/>
        </w:rPr>
        <w:t>Thank you for contacting Safe in Sussex regarding the</w:t>
      </w:r>
      <w:r w:rsidR="00BF24FD">
        <w:rPr>
          <w:sz w:val="32"/>
          <w:szCs w:val="32"/>
        </w:rPr>
        <w:t xml:space="preserve"> </w:t>
      </w:r>
      <w:r w:rsidR="000E7CDC">
        <w:rPr>
          <w:sz w:val="32"/>
          <w:szCs w:val="32"/>
        </w:rPr>
        <w:t xml:space="preserve">Young </w:t>
      </w:r>
      <w:proofErr w:type="spellStart"/>
      <w:r w:rsidR="000E7CDC">
        <w:rPr>
          <w:sz w:val="32"/>
          <w:szCs w:val="32"/>
        </w:rPr>
        <w:t>peoples</w:t>
      </w:r>
      <w:proofErr w:type="spellEnd"/>
      <w:r w:rsidR="000E7CDC">
        <w:rPr>
          <w:sz w:val="32"/>
          <w:szCs w:val="32"/>
        </w:rPr>
        <w:t xml:space="preserve"> Escape the trap programme.</w:t>
      </w:r>
    </w:p>
    <w:p w:rsidRPr="0065296E" w:rsidR="001C4316" w:rsidP="0065296E" w:rsidRDefault="001C4316" w14:paraId="691FD84B" w14:textId="1856DB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C3B6BB3" w:rsidR="4C3B6BB3">
        <w:rPr>
          <w:sz w:val="32"/>
          <w:szCs w:val="32"/>
        </w:rPr>
        <w:t>To make a referral, please click on the link below and complete and submit the form.</w:t>
      </w:r>
    </w:p>
    <w:p w:rsidRPr="0065296E" w:rsidR="001C4316" w:rsidP="0065296E" w:rsidRDefault="001C4316" w14:paraId="0392B407" w14:textId="2338D8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C3B6BB3" w:rsidR="4C3B6BB3">
        <w:rPr>
          <w:sz w:val="32"/>
          <w:szCs w:val="32"/>
        </w:rPr>
        <w:t xml:space="preserve">Once on the waiting list, someone will be in touch as soon as possible. </w:t>
      </w:r>
    </w:p>
    <w:p w:rsidR="00BF24FD" w:rsidP="001C4316" w:rsidRDefault="00BF24FD" w14:paraId="3B205B02" w14:textId="77777777">
      <w:pPr>
        <w:rPr>
          <w:sz w:val="32"/>
          <w:szCs w:val="32"/>
        </w:rPr>
      </w:pPr>
    </w:p>
    <w:p w:rsidR="007B63BE" w:rsidP="000A2C9F" w:rsidRDefault="003C202F" w14:paraId="41A4B997" w14:textId="5C565293">
      <w:pPr>
        <w:rPr>
          <w:sz w:val="24"/>
          <w:szCs w:val="24"/>
        </w:rPr>
      </w:pPr>
      <w:hyperlink w:history="1" r:id="rId10">
        <w:r w:rsidRPr="00D02AF7" w:rsidR="00722D1C">
          <w:rPr>
            <w:rStyle w:val="Hyperlink"/>
            <w:sz w:val="24"/>
            <w:szCs w:val="24"/>
          </w:rPr>
          <w:t>https://forms.office.com/Pages/ResponsePage.aspx?id=nelhHUZL3UiIgvZjlDuOB2aJdGDJ-oNHhV-bzOswhIlUOTRCWlNCOFBCTTFDMk1QQ0laT1lKN01CTS4u</w:t>
        </w:r>
      </w:hyperlink>
    </w:p>
    <w:p w:rsidR="00722D1C" w:rsidP="000A2C9F" w:rsidRDefault="00722D1C" w14:paraId="656B70C0" w14:textId="77777777">
      <w:pPr>
        <w:rPr>
          <w:sz w:val="24"/>
          <w:szCs w:val="24"/>
        </w:rPr>
      </w:pPr>
    </w:p>
    <w:p w:rsidRPr="003C202F" w:rsidR="00637CBC" w:rsidP="003C202F" w:rsidRDefault="000A2C9F" w14:paraId="0A57B53B" w14:textId="308AF024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59557B">
        <w:rPr>
          <w:sz w:val="24"/>
          <w:szCs w:val="24"/>
        </w:rPr>
        <w:t xml:space="preserve">ontact </w:t>
      </w:r>
      <w:hyperlink w:history="1" r:id="rId11">
        <w:r w:rsidRPr="00D02AF7" w:rsidR="0059557B">
          <w:rPr>
            <w:rStyle w:val="Hyperlink"/>
            <w:sz w:val="24"/>
            <w:szCs w:val="24"/>
          </w:rPr>
          <w:t>pippa@safeinsussex.org.uk</w:t>
        </w:r>
      </w:hyperlink>
      <w:r w:rsidR="0059557B">
        <w:rPr>
          <w:sz w:val="24"/>
          <w:szCs w:val="24"/>
        </w:rPr>
        <w:t xml:space="preserve"> </w:t>
      </w:r>
      <w:r w:rsidR="007B63BE">
        <w:rPr>
          <w:sz w:val="24"/>
          <w:szCs w:val="24"/>
        </w:rPr>
        <w:t>if you have any further questions.</w:t>
      </w:r>
    </w:p>
    <w:sectPr w:rsidRPr="003C202F" w:rsidR="00637C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E3B39"/>
    <w:multiLevelType w:val="hybridMultilevel"/>
    <w:tmpl w:val="5CC45E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6"/>
    <w:rsid w:val="0001268E"/>
    <w:rsid w:val="000A2C9F"/>
    <w:rsid w:val="000B7DA6"/>
    <w:rsid w:val="000C02CA"/>
    <w:rsid w:val="000E7CDC"/>
    <w:rsid w:val="0017621A"/>
    <w:rsid w:val="001B4538"/>
    <w:rsid w:val="001C4316"/>
    <w:rsid w:val="001F64B7"/>
    <w:rsid w:val="00210186"/>
    <w:rsid w:val="00251FE0"/>
    <w:rsid w:val="00342990"/>
    <w:rsid w:val="003C202F"/>
    <w:rsid w:val="00402D13"/>
    <w:rsid w:val="00426815"/>
    <w:rsid w:val="004401A6"/>
    <w:rsid w:val="004B6BDD"/>
    <w:rsid w:val="004C6479"/>
    <w:rsid w:val="00516399"/>
    <w:rsid w:val="00566505"/>
    <w:rsid w:val="0059557B"/>
    <w:rsid w:val="00637CBC"/>
    <w:rsid w:val="0065296E"/>
    <w:rsid w:val="00676675"/>
    <w:rsid w:val="006A5D09"/>
    <w:rsid w:val="00722D1C"/>
    <w:rsid w:val="007B63BE"/>
    <w:rsid w:val="00813CD9"/>
    <w:rsid w:val="00823F42"/>
    <w:rsid w:val="00880568"/>
    <w:rsid w:val="008A2A01"/>
    <w:rsid w:val="008E6FC5"/>
    <w:rsid w:val="009F2DB2"/>
    <w:rsid w:val="00AD166A"/>
    <w:rsid w:val="00AE01CB"/>
    <w:rsid w:val="00B2382C"/>
    <w:rsid w:val="00BA4D1D"/>
    <w:rsid w:val="00BF24FD"/>
    <w:rsid w:val="00C01EF5"/>
    <w:rsid w:val="00C325B0"/>
    <w:rsid w:val="00C402AD"/>
    <w:rsid w:val="00C67158"/>
    <w:rsid w:val="00CD3333"/>
    <w:rsid w:val="00DC46F1"/>
    <w:rsid w:val="00F01770"/>
    <w:rsid w:val="00F37D36"/>
    <w:rsid w:val="4C3B6BB3"/>
    <w:rsid w:val="5DA48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BC6F"/>
  <w15:chartTrackingRefBased/>
  <w15:docId w15:val="{220BA4ED-B757-4EF9-9E01-BF89A17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1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29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ppa@safeinsussex.org.uk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https://forms.office.com/Pages/ResponsePage.aspx?id=nelhHUZL3UiIgvZjlDuOB2aJdGDJ-oNHhV-bzOswhIlUOTRCWlNCOFBCTTFDMk1QQ0laT1lKN01CTS4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50f6c34e-cb8d-4dde-9d39-9f0ffae1e091;2021-03-02 09:00:11;PENDINGCLASSIFICATION;WSCC Category:|False||PENDINGCLASSIFICATION|2021-03-02 09:00:11|UNDEFINED|35da7913-ca98-450a-b299-b9b62231058f;False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14931DAB-4EC5-4994-8013-0093846A2CA6}"/>
</file>

<file path=customXml/itemProps2.xml><?xml version="1.0" encoding="utf-8"?>
<ds:datastoreItem xmlns:ds="http://schemas.openxmlformats.org/officeDocument/2006/customXml" ds:itemID="{84AE73F6-19E5-47ED-BE81-28D08FDF018B}"/>
</file>

<file path=customXml/itemProps3.xml><?xml version="1.0" encoding="utf-8"?>
<ds:datastoreItem xmlns:ds="http://schemas.openxmlformats.org/officeDocument/2006/customXml" ds:itemID="{22649F6F-EBED-4A06-ABA9-2C5122E07269}"/>
</file>

<file path=customXml/itemProps4.xml><?xml version="1.0" encoding="utf-8"?>
<ds:datastoreItem xmlns:ds="http://schemas.openxmlformats.org/officeDocument/2006/customXml" ds:itemID="{CADCEC4F-C3BE-49FE-AB83-E884804C9520}"/>
</file>

<file path=customXml/itemProps5.xml><?xml version="1.0" encoding="utf-8"?>
<ds:datastoreItem xmlns:ds="http://schemas.openxmlformats.org/officeDocument/2006/customXml" ds:itemID="{AE60F16D-8A7D-46FA-A1EF-E7DD2A44D4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Coomber</dc:creator>
  <cp:keywords/>
  <dc:description/>
  <cp:lastModifiedBy>Pippa Harsant</cp:lastModifiedBy>
  <cp:revision>46</cp:revision>
  <dcterms:created xsi:type="dcterms:W3CDTF">2021-01-17T12:55:00Z</dcterms:created>
  <dcterms:modified xsi:type="dcterms:W3CDTF">2021-02-04T14:28:40Z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