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B11AF3" w14:paraId="48DBEAE3" w14:textId="77777777" w:rsidTr="00B11AF3">
        <w:tc>
          <w:tcPr>
            <w:tcW w:w="6973" w:type="dxa"/>
          </w:tcPr>
          <w:p w14:paraId="76AC965D" w14:textId="77777777" w:rsidR="00B11AF3" w:rsidRPr="00B11AF3" w:rsidRDefault="00B11AF3" w:rsidP="00B11AF3">
            <w:pPr>
              <w:tabs>
                <w:tab w:val="left" w:pos="4469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B11AF3">
              <w:rPr>
                <w:b/>
                <w:bCs/>
                <w:sz w:val="36"/>
                <w:szCs w:val="36"/>
              </w:rPr>
              <w:t>Always</w:t>
            </w:r>
          </w:p>
          <w:p w14:paraId="13871BFE" w14:textId="687BF681" w:rsidR="00B11AF3" w:rsidRPr="00B11AF3" w:rsidRDefault="00B11AF3" w:rsidP="00B11AF3">
            <w:pPr>
              <w:tabs>
                <w:tab w:val="left" w:pos="4469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74" w:type="dxa"/>
          </w:tcPr>
          <w:p w14:paraId="41498B08" w14:textId="564C4AFD" w:rsidR="00B11AF3" w:rsidRPr="00B11AF3" w:rsidRDefault="00B11AF3" w:rsidP="00B11AF3">
            <w:pPr>
              <w:jc w:val="center"/>
              <w:rPr>
                <w:b/>
                <w:bCs/>
                <w:sz w:val="36"/>
                <w:szCs w:val="36"/>
              </w:rPr>
            </w:pPr>
            <w:r w:rsidRPr="00B11AF3">
              <w:rPr>
                <w:b/>
                <w:bCs/>
                <w:sz w:val="36"/>
                <w:szCs w:val="36"/>
              </w:rPr>
              <w:t>Sometimes</w:t>
            </w:r>
          </w:p>
        </w:tc>
        <w:tc>
          <w:tcPr>
            <w:tcW w:w="6974" w:type="dxa"/>
          </w:tcPr>
          <w:p w14:paraId="3D678EBE" w14:textId="1F296213" w:rsidR="00B11AF3" w:rsidRPr="00B11AF3" w:rsidRDefault="00B11AF3" w:rsidP="00B11AF3">
            <w:pPr>
              <w:jc w:val="center"/>
              <w:rPr>
                <w:b/>
                <w:bCs/>
                <w:sz w:val="36"/>
                <w:szCs w:val="36"/>
              </w:rPr>
            </w:pPr>
            <w:r w:rsidRPr="00B11AF3">
              <w:rPr>
                <w:b/>
                <w:bCs/>
                <w:sz w:val="36"/>
                <w:szCs w:val="36"/>
              </w:rPr>
              <w:t>Never</w:t>
            </w:r>
          </w:p>
        </w:tc>
      </w:tr>
      <w:tr w:rsidR="00B11AF3" w14:paraId="0BA50D17" w14:textId="77777777" w:rsidTr="00B11AF3">
        <w:tc>
          <w:tcPr>
            <w:tcW w:w="6973" w:type="dxa"/>
          </w:tcPr>
          <w:p w14:paraId="644107CD" w14:textId="77777777" w:rsidR="00B11AF3" w:rsidRDefault="00B11AF3"/>
          <w:p w14:paraId="66A0F767" w14:textId="77777777" w:rsidR="00B11AF3" w:rsidRDefault="00B11AF3"/>
          <w:p w14:paraId="5BB3A0DA" w14:textId="77777777" w:rsidR="00B11AF3" w:rsidRDefault="00B11AF3"/>
          <w:p w14:paraId="3D6C2EAE" w14:textId="77777777" w:rsidR="00B11AF3" w:rsidRDefault="00B11AF3"/>
          <w:p w14:paraId="25C623BF" w14:textId="77777777" w:rsidR="00B11AF3" w:rsidRDefault="00B11AF3"/>
          <w:p w14:paraId="2BB09355" w14:textId="77777777" w:rsidR="00B11AF3" w:rsidRDefault="00B11AF3"/>
          <w:p w14:paraId="173889A3" w14:textId="77777777" w:rsidR="00B11AF3" w:rsidRDefault="00B11AF3"/>
          <w:p w14:paraId="2E535647" w14:textId="77777777" w:rsidR="00B11AF3" w:rsidRDefault="00B11AF3"/>
          <w:p w14:paraId="7E7B8F48" w14:textId="77777777" w:rsidR="00B11AF3" w:rsidRDefault="00B11AF3"/>
          <w:p w14:paraId="300FA9AD" w14:textId="77777777" w:rsidR="00B11AF3" w:rsidRDefault="00B11AF3"/>
          <w:p w14:paraId="18CC5D7D" w14:textId="77777777" w:rsidR="00B11AF3" w:rsidRDefault="00B11AF3"/>
          <w:p w14:paraId="5D8FDFAD" w14:textId="77777777" w:rsidR="00B11AF3" w:rsidRDefault="00B11AF3"/>
          <w:p w14:paraId="4B08D647" w14:textId="77777777" w:rsidR="00B11AF3" w:rsidRDefault="00B11AF3"/>
          <w:p w14:paraId="09ECFEBC" w14:textId="77777777" w:rsidR="00B11AF3" w:rsidRDefault="00B11AF3"/>
          <w:p w14:paraId="4CE5438D" w14:textId="77777777" w:rsidR="00B11AF3" w:rsidRDefault="00B11AF3"/>
          <w:p w14:paraId="2360E79F" w14:textId="77777777" w:rsidR="00B11AF3" w:rsidRDefault="00B11AF3"/>
          <w:p w14:paraId="10EAFE78" w14:textId="77777777" w:rsidR="00B11AF3" w:rsidRDefault="00B11AF3"/>
          <w:p w14:paraId="4CC8F31B" w14:textId="77777777" w:rsidR="00B11AF3" w:rsidRDefault="00B11AF3"/>
          <w:p w14:paraId="6429F156" w14:textId="77777777" w:rsidR="00B11AF3" w:rsidRDefault="00B11AF3"/>
          <w:p w14:paraId="34D0A592" w14:textId="77777777" w:rsidR="00B11AF3" w:rsidRDefault="00B11AF3"/>
          <w:p w14:paraId="3B27671E" w14:textId="77777777" w:rsidR="00B11AF3" w:rsidRDefault="00B11AF3"/>
          <w:p w14:paraId="65028105" w14:textId="77777777" w:rsidR="00B11AF3" w:rsidRDefault="00B11AF3"/>
          <w:p w14:paraId="5F22AD1C" w14:textId="77777777" w:rsidR="00B11AF3" w:rsidRDefault="00B11AF3"/>
          <w:p w14:paraId="599A1780" w14:textId="77777777" w:rsidR="00B11AF3" w:rsidRDefault="00B11AF3"/>
          <w:p w14:paraId="7C095C1A" w14:textId="77777777" w:rsidR="00B11AF3" w:rsidRDefault="00B11AF3"/>
          <w:p w14:paraId="636C54F6" w14:textId="77777777" w:rsidR="00B11AF3" w:rsidRDefault="00B11AF3"/>
          <w:p w14:paraId="17EC5D8D" w14:textId="77777777" w:rsidR="00B11AF3" w:rsidRDefault="00B11AF3"/>
          <w:p w14:paraId="2AEDADC2" w14:textId="77777777" w:rsidR="00B11AF3" w:rsidRDefault="00B11AF3"/>
          <w:p w14:paraId="6F8F8A2D" w14:textId="77777777" w:rsidR="00B11AF3" w:rsidRDefault="00B11AF3"/>
          <w:p w14:paraId="65DDD58E" w14:textId="77777777" w:rsidR="00B11AF3" w:rsidRDefault="00B11AF3"/>
          <w:p w14:paraId="35ADCC10" w14:textId="77777777" w:rsidR="00B11AF3" w:rsidRDefault="00B11AF3"/>
          <w:p w14:paraId="587D50FB" w14:textId="77777777" w:rsidR="00B11AF3" w:rsidRDefault="00B11AF3"/>
          <w:p w14:paraId="2BD39C93" w14:textId="77777777" w:rsidR="00B11AF3" w:rsidRDefault="00B11AF3"/>
          <w:p w14:paraId="26D34ABD" w14:textId="77777777" w:rsidR="00B11AF3" w:rsidRDefault="00B11AF3"/>
          <w:p w14:paraId="420AB9DE" w14:textId="77777777" w:rsidR="00B11AF3" w:rsidRDefault="00B11AF3"/>
          <w:p w14:paraId="1D3E0C24" w14:textId="77777777" w:rsidR="00B11AF3" w:rsidRDefault="00B11AF3"/>
          <w:p w14:paraId="58AA3F53" w14:textId="77777777" w:rsidR="00B11AF3" w:rsidRDefault="00B11AF3"/>
          <w:p w14:paraId="077D2EE0" w14:textId="77777777" w:rsidR="00B11AF3" w:rsidRDefault="00B11AF3"/>
          <w:p w14:paraId="38F80618" w14:textId="77777777" w:rsidR="00B11AF3" w:rsidRDefault="00B11AF3"/>
          <w:p w14:paraId="2EA6087D" w14:textId="77777777" w:rsidR="00B11AF3" w:rsidRDefault="00B11AF3"/>
          <w:p w14:paraId="51901651" w14:textId="77777777" w:rsidR="00B11AF3" w:rsidRDefault="00B11AF3"/>
          <w:p w14:paraId="00C706F6" w14:textId="77777777" w:rsidR="00B11AF3" w:rsidRDefault="00B11AF3"/>
          <w:p w14:paraId="5BD6066F" w14:textId="77777777" w:rsidR="00B11AF3" w:rsidRDefault="00B11AF3"/>
          <w:p w14:paraId="7166E85A" w14:textId="77777777" w:rsidR="00B11AF3" w:rsidRDefault="00B11AF3"/>
          <w:p w14:paraId="7B50940F" w14:textId="77777777" w:rsidR="00B11AF3" w:rsidRDefault="00B11AF3"/>
          <w:p w14:paraId="6F020A72" w14:textId="77777777" w:rsidR="00B11AF3" w:rsidRDefault="00B11AF3"/>
          <w:p w14:paraId="075AD1B4" w14:textId="77777777" w:rsidR="00B11AF3" w:rsidRDefault="00B11AF3"/>
          <w:p w14:paraId="203BAE7C" w14:textId="77777777" w:rsidR="00B11AF3" w:rsidRDefault="00B11AF3"/>
          <w:p w14:paraId="4AB08A27" w14:textId="77777777" w:rsidR="00B11AF3" w:rsidRDefault="00B11AF3"/>
          <w:p w14:paraId="37CED477" w14:textId="2CA17FCC" w:rsidR="00B11AF3" w:rsidRDefault="00B11AF3"/>
        </w:tc>
        <w:tc>
          <w:tcPr>
            <w:tcW w:w="6974" w:type="dxa"/>
          </w:tcPr>
          <w:p w14:paraId="14B9B672" w14:textId="77777777" w:rsidR="00B11AF3" w:rsidRDefault="00B11AF3"/>
        </w:tc>
        <w:tc>
          <w:tcPr>
            <w:tcW w:w="6974" w:type="dxa"/>
          </w:tcPr>
          <w:p w14:paraId="76F7462B" w14:textId="77777777" w:rsidR="00B11AF3" w:rsidRDefault="00B11AF3"/>
          <w:p w14:paraId="05A28A4C" w14:textId="77777777" w:rsidR="00B11AF3" w:rsidRDefault="00B11AF3"/>
          <w:p w14:paraId="672584E6" w14:textId="77777777" w:rsidR="00B11AF3" w:rsidRDefault="00B11AF3"/>
          <w:p w14:paraId="2D015C71" w14:textId="77777777" w:rsidR="00B11AF3" w:rsidRDefault="00B11AF3"/>
          <w:p w14:paraId="593E1C90" w14:textId="77777777" w:rsidR="00B11AF3" w:rsidRDefault="00B11AF3"/>
          <w:p w14:paraId="6510680D" w14:textId="77777777" w:rsidR="00B11AF3" w:rsidRDefault="00B11AF3"/>
          <w:p w14:paraId="33A1A563" w14:textId="77777777" w:rsidR="00B11AF3" w:rsidRDefault="00B11AF3"/>
          <w:p w14:paraId="09914BCD" w14:textId="77777777" w:rsidR="00B11AF3" w:rsidRDefault="00B11AF3"/>
          <w:p w14:paraId="264F34D7" w14:textId="77777777" w:rsidR="00B11AF3" w:rsidRDefault="00B11AF3"/>
          <w:p w14:paraId="04ACF676" w14:textId="77777777" w:rsidR="00B11AF3" w:rsidRDefault="00B11AF3"/>
          <w:p w14:paraId="5E6B6987" w14:textId="77777777" w:rsidR="00B11AF3" w:rsidRDefault="00B11AF3"/>
          <w:p w14:paraId="282480D3" w14:textId="77777777" w:rsidR="00B11AF3" w:rsidRDefault="00B11AF3"/>
          <w:p w14:paraId="06380563" w14:textId="77777777" w:rsidR="00B11AF3" w:rsidRDefault="00B11AF3">
            <w:bookmarkStart w:id="0" w:name="_GoBack"/>
            <w:bookmarkEnd w:id="0"/>
          </w:p>
          <w:p w14:paraId="03C82B3A" w14:textId="77777777" w:rsidR="00B11AF3" w:rsidRDefault="00B11AF3"/>
          <w:p w14:paraId="72437391" w14:textId="77777777" w:rsidR="00B11AF3" w:rsidRDefault="00B11AF3"/>
          <w:p w14:paraId="6A4AD444" w14:textId="77777777" w:rsidR="00B11AF3" w:rsidRDefault="00B11AF3"/>
          <w:p w14:paraId="3E630F1B" w14:textId="77777777" w:rsidR="00B11AF3" w:rsidRDefault="00B11AF3"/>
          <w:p w14:paraId="41ECC0CB" w14:textId="77777777" w:rsidR="00B11AF3" w:rsidRDefault="00B11AF3"/>
          <w:p w14:paraId="34D2C51C" w14:textId="77777777" w:rsidR="00B11AF3" w:rsidRDefault="00B11AF3"/>
          <w:p w14:paraId="07FFCD40" w14:textId="77777777" w:rsidR="00B11AF3" w:rsidRDefault="00B11AF3"/>
          <w:p w14:paraId="53E4E578" w14:textId="77777777" w:rsidR="00B11AF3" w:rsidRDefault="00B11AF3"/>
          <w:p w14:paraId="413E9068" w14:textId="77777777" w:rsidR="00B11AF3" w:rsidRDefault="00B11AF3"/>
          <w:p w14:paraId="098FAF59" w14:textId="77777777" w:rsidR="00B11AF3" w:rsidRDefault="00B11AF3"/>
          <w:p w14:paraId="78D4F90A" w14:textId="77777777" w:rsidR="00B11AF3" w:rsidRDefault="00B11AF3"/>
          <w:p w14:paraId="7754D320" w14:textId="77777777" w:rsidR="00B11AF3" w:rsidRDefault="00B11AF3"/>
          <w:p w14:paraId="52376B6C" w14:textId="77777777" w:rsidR="00B11AF3" w:rsidRDefault="00B11AF3"/>
          <w:p w14:paraId="0FE718EA" w14:textId="77777777" w:rsidR="00B11AF3" w:rsidRDefault="00B11AF3"/>
          <w:p w14:paraId="152E420A" w14:textId="77777777" w:rsidR="00B11AF3" w:rsidRDefault="00B11AF3"/>
          <w:p w14:paraId="1197F42F" w14:textId="77777777" w:rsidR="00B11AF3" w:rsidRDefault="00B11AF3"/>
          <w:p w14:paraId="69C0FABB" w14:textId="77777777" w:rsidR="00B11AF3" w:rsidRDefault="00B11AF3"/>
          <w:p w14:paraId="13F9CAA9" w14:textId="77777777" w:rsidR="00B11AF3" w:rsidRDefault="00B11AF3"/>
          <w:p w14:paraId="6EC1C68C" w14:textId="77777777" w:rsidR="00B11AF3" w:rsidRDefault="00B11AF3"/>
          <w:p w14:paraId="40C25F25" w14:textId="77777777" w:rsidR="00B11AF3" w:rsidRDefault="00B11AF3"/>
          <w:p w14:paraId="67586EBF" w14:textId="77777777" w:rsidR="00B11AF3" w:rsidRDefault="00B11AF3"/>
          <w:p w14:paraId="2383F5EE" w14:textId="77777777" w:rsidR="00B11AF3" w:rsidRDefault="00B11AF3"/>
          <w:p w14:paraId="4648C99D" w14:textId="77777777" w:rsidR="00B11AF3" w:rsidRDefault="00B11AF3"/>
          <w:p w14:paraId="407AD0AF" w14:textId="77777777" w:rsidR="00B11AF3" w:rsidRDefault="00B11AF3"/>
          <w:p w14:paraId="423D5E3F" w14:textId="77777777" w:rsidR="00B11AF3" w:rsidRDefault="00B11AF3"/>
          <w:p w14:paraId="353C90F3" w14:textId="77777777" w:rsidR="00B11AF3" w:rsidRDefault="00B11AF3"/>
          <w:p w14:paraId="3BC738C8" w14:textId="77777777" w:rsidR="00B11AF3" w:rsidRDefault="00B11AF3"/>
          <w:p w14:paraId="21049728" w14:textId="77777777" w:rsidR="00B11AF3" w:rsidRDefault="00B11AF3"/>
          <w:p w14:paraId="310B8F62" w14:textId="77777777" w:rsidR="00B11AF3" w:rsidRDefault="00B11AF3"/>
          <w:p w14:paraId="423DF936" w14:textId="77777777" w:rsidR="00B11AF3" w:rsidRDefault="00B11AF3"/>
          <w:p w14:paraId="17A72C0F" w14:textId="77777777" w:rsidR="00B11AF3" w:rsidRDefault="00B11AF3"/>
          <w:p w14:paraId="7A7E3DCD" w14:textId="77777777" w:rsidR="00B11AF3" w:rsidRDefault="00B11AF3"/>
          <w:p w14:paraId="56F8FB21" w14:textId="77777777" w:rsidR="00B11AF3" w:rsidRDefault="00B11AF3"/>
          <w:p w14:paraId="3398E564" w14:textId="6F5A2C51" w:rsidR="00B11AF3" w:rsidRDefault="00B11AF3"/>
        </w:tc>
      </w:tr>
    </w:tbl>
    <w:p w14:paraId="0E1403C5" w14:textId="77777777" w:rsidR="00005099" w:rsidRDefault="00005099"/>
    <w:sectPr w:rsidR="00005099" w:rsidSect="00B11AF3">
      <w:pgSz w:w="23811" w:h="16838" w:orient="landscape" w:code="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F3"/>
    <w:rsid w:val="00005099"/>
    <w:rsid w:val="00B1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0523"/>
  <w15:chartTrackingRefBased/>
  <w15:docId w15:val="{AE2D59AE-9C17-4907-8D3F-13924A81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c8eaf860-5c63-4170-a278-d68e11b6452c;2021-03-18 15:15:54;AUTOCLASSIFIED;WSCC Category:2021-03-18 15:15:54|False||AUTOCLASSIFIED|2021-03-18 15:15:54|UNDEFINED|00000000-0000-0000-0000-000000000000;False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871EE028-5BB3-413B-8257-4D00D55896F9}"/>
</file>

<file path=customXml/itemProps2.xml><?xml version="1.0" encoding="utf-8"?>
<ds:datastoreItem xmlns:ds="http://schemas.openxmlformats.org/officeDocument/2006/customXml" ds:itemID="{D18CA78C-E56A-4836-A520-D13758A53915}"/>
</file>

<file path=customXml/itemProps3.xml><?xml version="1.0" encoding="utf-8"?>
<ds:datastoreItem xmlns:ds="http://schemas.openxmlformats.org/officeDocument/2006/customXml" ds:itemID="{6EE97F3B-2715-4A8C-A7AC-A6F956D05A4D}"/>
</file>

<file path=customXml/itemProps4.xml><?xml version="1.0" encoding="utf-8"?>
<ds:datastoreItem xmlns:ds="http://schemas.openxmlformats.org/officeDocument/2006/customXml" ds:itemID="{7C9E951A-451F-4215-A87F-3D66B33D5C7B}"/>
</file>

<file path=customXml/itemProps5.xml><?xml version="1.0" encoding="utf-8"?>
<ds:datastoreItem xmlns:ds="http://schemas.openxmlformats.org/officeDocument/2006/customXml" ds:itemID="{96DA55C0-B802-4F97-92AB-56A87E5B5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Williams</dc:creator>
  <cp:keywords/>
  <dc:description/>
  <cp:lastModifiedBy>Leah Williams</cp:lastModifiedBy>
  <cp:revision>1</cp:revision>
  <dcterms:created xsi:type="dcterms:W3CDTF">2020-08-18T10:16:00Z</dcterms:created>
  <dcterms:modified xsi:type="dcterms:W3CDTF">2020-08-18T10:18:00Z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 Category">
    <vt:lpwstr/>
  </property>
</Properties>
</file>