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D27" w14:textId="77777777" w:rsidR="007C1089" w:rsidRPr="00200ED7" w:rsidRDefault="00387C8F">
      <w:pPr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Freestyle Script" w:hAnsi="Freestyle Script"/>
          <w:sz w:val="28"/>
          <w:szCs w:val="28"/>
        </w:rPr>
        <w:t xml:space="preserve">              </w:t>
      </w:r>
      <w:r w:rsidRPr="00200ED7">
        <w:rPr>
          <w:rFonts w:ascii="Cambria" w:hAnsi="Cambria"/>
          <w:sz w:val="28"/>
          <w:szCs w:val="28"/>
        </w:rPr>
        <w:t xml:space="preserve"> </w:t>
      </w:r>
      <w:r w:rsidRPr="00200ED7">
        <w:rPr>
          <w:rFonts w:ascii="Cambria" w:hAnsi="Cambria"/>
          <w:sz w:val="32"/>
          <w:szCs w:val="32"/>
        </w:rPr>
        <w:t xml:space="preserve"> </w:t>
      </w:r>
      <w:r w:rsidR="006F1B5F"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C93FFD" w14:paraId="3F6AA439" w14:textId="77777777" w:rsidTr="00FD20B2">
        <w:trPr>
          <w:trHeight w:val="1181"/>
        </w:trPr>
        <w:tc>
          <w:tcPr>
            <w:tcW w:w="2268" w:type="dxa"/>
          </w:tcPr>
          <w:p w14:paraId="76D1982A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209E28A4" wp14:editId="6E89D62B">
                  <wp:extent cx="701040" cy="676910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C76988" w14:textId="77777777" w:rsidR="00FD20B2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A28845D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When I wake up……</w:t>
            </w:r>
          </w:p>
        </w:tc>
      </w:tr>
      <w:tr w:rsidR="00C93FFD" w14:paraId="6439BB23" w14:textId="77777777" w:rsidTr="00FD20B2">
        <w:trPr>
          <w:trHeight w:val="1127"/>
        </w:trPr>
        <w:tc>
          <w:tcPr>
            <w:tcW w:w="2268" w:type="dxa"/>
          </w:tcPr>
          <w:p w14:paraId="792B00A3" w14:textId="77777777" w:rsidR="006047FF" w:rsidRDefault="00C93FFD" w:rsidP="006047F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38EA3179" wp14:editId="0B78C08F">
                  <wp:extent cx="847725" cy="83502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01C45691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Breakfast…</w:t>
            </w:r>
          </w:p>
        </w:tc>
      </w:tr>
      <w:tr w:rsidR="00C93FFD" w14:paraId="29023137" w14:textId="77777777" w:rsidTr="00FD20B2">
        <w:trPr>
          <w:trHeight w:val="1410"/>
        </w:trPr>
        <w:tc>
          <w:tcPr>
            <w:tcW w:w="2268" w:type="dxa"/>
          </w:tcPr>
          <w:p w14:paraId="15CD0BFB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327FDA02" wp14:editId="6DDB5112">
                  <wp:extent cx="847725" cy="8049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4" cy="8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65153A1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Dressing….</w:t>
            </w:r>
          </w:p>
        </w:tc>
      </w:tr>
      <w:tr w:rsidR="00C93FFD" w14:paraId="2B78FAC8" w14:textId="77777777" w:rsidTr="00FD20B2">
        <w:trPr>
          <w:trHeight w:val="1410"/>
        </w:trPr>
        <w:tc>
          <w:tcPr>
            <w:tcW w:w="2268" w:type="dxa"/>
          </w:tcPr>
          <w:p w14:paraId="5426C9D8" w14:textId="77777777" w:rsidR="006047FF" w:rsidRDefault="00FD20B2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C21149" wp14:editId="5D1DC6CE">
                  <wp:extent cx="942975" cy="67508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5909"/>
                          <a:stretch/>
                        </pic:blipFill>
                        <pic:spPr bwMode="auto">
                          <a:xfrm>
                            <a:off x="0" y="0"/>
                            <a:ext cx="959971" cy="687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1A4C84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EF6571E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Getting to school 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93FFD" w14:paraId="24C2195B" w14:textId="77777777" w:rsidTr="00FD20B2">
        <w:trPr>
          <w:trHeight w:val="1410"/>
        </w:trPr>
        <w:tc>
          <w:tcPr>
            <w:tcW w:w="2268" w:type="dxa"/>
          </w:tcPr>
          <w:p w14:paraId="5B399F2D" w14:textId="77777777" w:rsidR="006047FF" w:rsidRDefault="00C93FFD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60A9E5" wp14:editId="4962A6F5">
                  <wp:extent cx="942975" cy="67682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16946"/>
                          <a:stretch/>
                        </pic:blipFill>
                        <pic:spPr bwMode="auto">
                          <a:xfrm>
                            <a:off x="0" y="0"/>
                            <a:ext cx="963146" cy="69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C9C56FE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school</w:t>
            </w:r>
            <w:r w:rsidR="006047FF" w:rsidRPr="00200ED7">
              <w:rPr>
                <w:rFonts w:cstheme="minorHAnsi"/>
                <w:sz w:val="24"/>
                <w:szCs w:val="24"/>
              </w:rPr>
              <w:t>….</w:t>
            </w:r>
          </w:p>
        </w:tc>
      </w:tr>
      <w:tr w:rsidR="00C93FFD" w14:paraId="1F7BF439" w14:textId="77777777" w:rsidTr="00FD20B2">
        <w:trPr>
          <w:trHeight w:val="1410"/>
        </w:trPr>
        <w:tc>
          <w:tcPr>
            <w:tcW w:w="2268" w:type="dxa"/>
          </w:tcPr>
          <w:p w14:paraId="45536BAF" w14:textId="77777777" w:rsidR="006047FF" w:rsidRDefault="00C93FFD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ABED01" wp14:editId="26B01DB3">
                  <wp:extent cx="942975" cy="822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02" cy="84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C56F82F" w14:textId="77777777" w:rsidR="006047FF" w:rsidRPr="00200ED7" w:rsidRDefault="00C93F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school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93FFD" w14:paraId="38B138CE" w14:textId="77777777" w:rsidTr="00FD20B2">
        <w:trPr>
          <w:trHeight w:val="1410"/>
        </w:trPr>
        <w:tc>
          <w:tcPr>
            <w:tcW w:w="2268" w:type="dxa"/>
          </w:tcPr>
          <w:p w14:paraId="7154FDAE" w14:textId="77777777" w:rsidR="006047FF" w:rsidRDefault="0034393D">
            <w:pPr>
              <w:rPr>
                <w:rFonts w:ascii="Freestyle Script" w:hAnsi="Freestyle Script"/>
                <w:sz w:val="28"/>
                <w:szCs w:val="28"/>
              </w:rPr>
            </w:pPr>
            <w:r w:rsidRPr="0034393D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4D7029CD" wp14:editId="63008C24">
                  <wp:extent cx="847725" cy="6144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15" cy="62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4E748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F79A4BA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Evenings</w:t>
            </w:r>
          </w:p>
        </w:tc>
      </w:tr>
      <w:tr w:rsidR="00C93FFD" w14:paraId="5A127CF3" w14:textId="77777777" w:rsidTr="00FD20B2">
        <w:trPr>
          <w:trHeight w:val="1410"/>
        </w:trPr>
        <w:tc>
          <w:tcPr>
            <w:tcW w:w="2268" w:type="dxa"/>
          </w:tcPr>
          <w:p w14:paraId="01DD0A63" w14:textId="77777777" w:rsidR="006047FF" w:rsidRDefault="00C93FFD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270D25C9" wp14:editId="3E6F484B">
                  <wp:extent cx="902335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E4196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4AE9EE5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Bedtime </w:t>
            </w:r>
          </w:p>
        </w:tc>
      </w:tr>
      <w:tr w:rsidR="00C93FFD" w14:paraId="0F8C5A6B" w14:textId="77777777" w:rsidTr="00FD20B2">
        <w:trPr>
          <w:trHeight w:val="1410"/>
        </w:trPr>
        <w:tc>
          <w:tcPr>
            <w:tcW w:w="2268" w:type="dxa"/>
          </w:tcPr>
          <w:p w14:paraId="1250543E" w14:textId="77777777" w:rsidR="00387C8F" w:rsidRDefault="0034393D">
            <w:pPr>
              <w:rPr>
                <w:rFonts w:ascii="Freestyle Script" w:hAnsi="Freestyle Script"/>
                <w:sz w:val="28"/>
                <w:szCs w:val="28"/>
              </w:rPr>
            </w:pPr>
            <w:r w:rsidRPr="0034393D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4E352888" wp14:editId="6860C797">
                  <wp:extent cx="942975" cy="9182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63" cy="92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EBC7975" w14:textId="77777777" w:rsidR="00387C8F" w:rsidRPr="00200ED7" w:rsidRDefault="00343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Holidays/Weekends</w:t>
            </w:r>
          </w:p>
        </w:tc>
      </w:tr>
      <w:tr w:rsidR="00C93FFD" w14:paraId="6CE888A1" w14:textId="77777777" w:rsidTr="00FD20B2">
        <w:trPr>
          <w:trHeight w:val="1410"/>
        </w:trPr>
        <w:tc>
          <w:tcPr>
            <w:tcW w:w="2268" w:type="dxa"/>
          </w:tcPr>
          <w:p w14:paraId="16757757" w14:textId="77777777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</w:rPr>
              <w:drawing>
                <wp:inline distT="0" distB="0" distL="0" distR="0" wp14:anchorId="63D5D20E" wp14:editId="1CE85A00">
                  <wp:extent cx="800100" cy="7887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1" cy="8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3700E7C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2FCE83AC" w14:textId="77777777" w:rsidR="00D67188" w:rsidRPr="006F1B5F" w:rsidRDefault="00D67188" w:rsidP="00FD20B2">
      <w:pPr>
        <w:rPr>
          <w:rFonts w:ascii="Freestyle Script" w:hAnsi="Freestyle Script"/>
          <w:sz w:val="28"/>
          <w:szCs w:val="28"/>
        </w:rPr>
      </w:pPr>
    </w:p>
    <w:sectPr w:rsidR="00D67188" w:rsidRPr="006F1B5F" w:rsidSect="00921A65">
      <w:footerReference w:type="default" r:id="rId21"/>
      <w:pgSz w:w="11906" w:h="16838"/>
      <w:pgMar w:top="720" w:right="720" w:bottom="720" w:left="720" w:header="170" w:footer="454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C752" w14:textId="77777777" w:rsidR="006F1B5F" w:rsidRDefault="006F1B5F" w:rsidP="006F1B5F">
      <w:pPr>
        <w:spacing w:after="0" w:line="240" w:lineRule="auto"/>
      </w:pPr>
      <w:r>
        <w:separator/>
      </w:r>
    </w:p>
  </w:endnote>
  <w:endnote w:type="continuationSeparator" w:id="0">
    <w:p w14:paraId="6124CF54" w14:textId="77777777" w:rsidR="006F1B5F" w:rsidRDefault="006F1B5F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53AE" w14:textId="77777777" w:rsidR="00921A65" w:rsidRDefault="00921A65">
    <w:pPr>
      <w:pStyle w:val="Footer"/>
    </w:pPr>
    <w:r>
      <w:t xml:space="preserve">A Day in the life school age template </w:t>
    </w:r>
  </w:p>
  <w:p w14:paraId="633EEDFC" w14:textId="77777777" w:rsidR="00921A65" w:rsidRDefault="0092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D989" w14:textId="77777777" w:rsidR="006F1B5F" w:rsidRDefault="006F1B5F" w:rsidP="006F1B5F">
      <w:pPr>
        <w:spacing w:after="0" w:line="240" w:lineRule="auto"/>
      </w:pPr>
      <w:r>
        <w:separator/>
      </w:r>
    </w:p>
  </w:footnote>
  <w:footnote w:type="continuationSeparator" w:id="0">
    <w:p w14:paraId="0257D25C" w14:textId="77777777" w:rsidR="006F1B5F" w:rsidRDefault="006F1B5F" w:rsidP="006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F"/>
    <w:rsid w:val="00200ED7"/>
    <w:rsid w:val="0034393D"/>
    <w:rsid w:val="00387C8F"/>
    <w:rsid w:val="00551E5A"/>
    <w:rsid w:val="006047FF"/>
    <w:rsid w:val="006F1B5F"/>
    <w:rsid w:val="007C1089"/>
    <w:rsid w:val="00921A65"/>
    <w:rsid w:val="00BF3127"/>
    <w:rsid w:val="00C93FFD"/>
    <w:rsid w:val="00D67188"/>
    <w:rsid w:val="00D843E9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9740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cec24033-bdcb-4b68-b401-77a249fcb333;2021-02-14 06:00:38;AUTOCLASSIFIED;WSCC Category:2021-02-14 06:00:38|False||AUTOCLASSIFIED|2021-02-14 06:00:38|UNDEFINED|00000000-0000-0000-0000-000000000000;False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2D773B3E-AC3A-4195-8D10-194ECA6AC4C5}"/>
</file>

<file path=customXml/itemProps2.xml><?xml version="1.0" encoding="utf-8"?>
<ds:datastoreItem xmlns:ds="http://schemas.openxmlformats.org/officeDocument/2006/customXml" ds:itemID="{BA467F41-4D99-4B27-A8B4-2514532249C2}"/>
</file>

<file path=customXml/itemProps3.xml><?xml version="1.0" encoding="utf-8"?>
<ds:datastoreItem xmlns:ds="http://schemas.openxmlformats.org/officeDocument/2006/customXml" ds:itemID="{3F0A0B70-8663-4C5F-A557-4F7111E8FE21}"/>
</file>

<file path=customXml/itemProps4.xml><?xml version="1.0" encoding="utf-8"?>
<ds:datastoreItem xmlns:ds="http://schemas.openxmlformats.org/officeDocument/2006/customXml" ds:itemID="{95F6189C-AC5A-4359-AD08-505145B2D8DD}"/>
</file>

<file path=customXml/itemProps5.xml><?xml version="1.0" encoding="utf-8"?>
<ds:datastoreItem xmlns:ds="http://schemas.openxmlformats.org/officeDocument/2006/customXml" ds:itemID="{017066C2-DD13-4CF0-801C-7B3A211A4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Lucy Short</cp:lastModifiedBy>
  <cp:revision>2</cp:revision>
  <dcterms:created xsi:type="dcterms:W3CDTF">2020-02-27T12:42:00Z</dcterms:created>
  <dcterms:modified xsi:type="dcterms:W3CDTF">2020-02-27T12:42:00Z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