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D056" w14:textId="6416CB00" w:rsidR="00683542" w:rsidRPr="00683542" w:rsidRDefault="00683542" w:rsidP="00683542">
      <w:pPr>
        <w:jc w:val="center"/>
        <w:rPr>
          <w:b/>
          <w:bCs/>
          <w:sz w:val="28"/>
          <w:szCs w:val="28"/>
        </w:rPr>
      </w:pPr>
      <w:r w:rsidRPr="00683542">
        <w:rPr>
          <w:b/>
          <w:bCs/>
          <w:sz w:val="28"/>
          <w:szCs w:val="28"/>
        </w:rPr>
        <w:t>Managing allegations against those working with children</w:t>
      </w:r>
    </w:p>
    <w:p w14:paraId="2B107A22" w14:textId="67255E46" w:rsidR="00683542" w:rsidRPr="00683542" w:rsidRDefault="0081355F" w:rsidP="0068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r w:rsidR="00683542" w:rsidRPr="00683542">
        <w:rPr>
          <w:b/>
          <w:bCs/>
          <w:sz w:val="28"/>
          <w:szCs w:val="28"/>
        </w:rPr>
        <w:t>The first 5 minutes</w:t>
      </w:r>
      <w:r>
        <w:rPr>
          <w:b/>
          <w:bCs/>
          <w:sz w:val="28"/>
          <w:szCs w:val="28"/>
        </w:rPr>
        <w:t>’</w:t>
      </w:r>
    </w:p>
    <w:p w14:paraId="15A7559A" w14:textId="77777777" w:rsidR="00683542" w:rsidRPr="00683542" w:rsidRDefault="00683542" w:rsidP="00683542">
      <w:pPr>
        <w:jc w:val="center"/>
      </w:pPr>
    </w:p>
    <w:p w14:paraId="68E70A62" w14:textId="0AA99569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A467" wp14:editId="6E38E415">
                <wp:simplePos x="0" y="0"/>
                <wp:positionH relativeFrom="column">
                  <wp:posOffset>2880977</wp:posOffset>
                </wp:positionH>
                <wp:positionV relativeFrom="paragraph">
                  <wp:posOffset>223520</wp:posOffset>
                </wp:positionV>
                <wp:extent cx="49794" cy="334978"/>
                <wp:effectExtent l="19050" t="0" r="45720" b="4635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" cy="334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B6E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26.85pt;margin-top:17.6pt;width:3.9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" adj="19995" fillcolor="#4472c4 [3204]" strokecolor="#1f3763 [1604]" strokeweight="1pt"/>
            </w:pict>
          </mc:Fallback>
        </mc:AlternateContent>
      </w:r>
      <w:r w:rsidRPr="007318E5">
        <w:rPr>
          <w:sz w:val="24"/>
          <w:szCs w:val="24"/>
        </w:rPr>
        <w:t>An allegation or incident against a staff member is received</w:t>
      </w:r>
    </w:p>
    <w:p w14:paraId="75BB007B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1BA4A70A" w14:textId="6C6F2AED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EC758" wp14:editId="55B9AE7D">
                <wp:simplePos x="0" y="0"/>
                <wp:positionH relativeFrom="column">
                  <wp:posOffset>2883819</wp:posOffset>
                </wp:positionH>
                <wp:positionV relativeFrom="paragraph">
                  <wp:posOffset>229701</wp:posOffset>
                </wp:positionV>
                <wp:extent cx="49662" cy="354132"/>
                <wp:effectExtent l="19050" t="0" r="45720" b="4635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2" cy="3541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B87C" id="Arrow: Down 2" o:spid="_x0000_s1026" type="#_x0000_t67" style="position:absolute;margin-left:227.05pt;margin-top:18.1pt;width:3.9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" adj="20085" fillcolor="#4472c4 [3204]" strokecolor="#1f3763 [1604]" strokeweight="1pt"/>
            </w:pict>
          </mc:Fallback>
        </mc:AlternateContent>
      </w:r>
      <w:r w:rsidRPr="007318E5">
        <w:rPr>
          <w:sz w:val="24"/>
          <w:szCs w:val="24"/>
        </w:rPr>
        <w:t>Manager / person in charge receives complaint</w:t>
      </w:r>
    </w:p>
    <w:p w14:paraId="6B545C30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5B81A436" w14:textId="49AD21D6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>Make sure children are safeguarded</w:t>
      </w:r>
    </w:p>
    <w:p w14:paraId="2AD60AC4" w14:textId="231AAD84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 xml:space="preserve"> Refer to IFD </w:t>
      </w:r>
      <w:hyperlink r:id="rId11" w:history="1">
        <w:r w:rsidRPr="007318E5">
          <w:rPr>
            <w:rStyle w:val="Hyperlink"/>
            <w:sz w:val="24"/>
            <w:szCs w:val="24"/>
          </w:rPr>
          <w:t>WSChildrenServices@westsussex.gov.uk</w:t>
        </w:r>
      </w:hyperlink>
      <w:r w:rsidRPr="007318E5">
        <w:rPr>
          <w:sz w:val="24"/>
          <w:szCs w:val="24"/>
        </w:rPr>
        <w:t xml:space="preserve"> or 01403 229900</w:t>
      </w:r>
    </w:p>
    <w:p w14:paraId="79AF2B4D" w14:textId="4607F141" w:rsidR="00683542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 xml:space="preserve"> or inform allocated social worker</w:t>
      </w:r>
    </w:p>
    <w:p w14:paraId="1DB52F8E" w14:textId="39BF2EA5" w:rsidR="008B549B" w:rsidRPr="007318E5" w:rsidRDefault="00AF2DA6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567F" wp14:editId="2AD7E8B0">
                <wp:simplePos x="0" y="0"/>
                <wp:positionH relativeFrom="column">
                  <wp:posOffset>2931627</wp:posOffset>
                </wp:positionH>
                <wp:positionV relativeFrom="paragraph">
                  <wp:posOffset>209612</wp:posOffset>
                </wp:positionV>
                <wp:extent cx="45719" cy="407406"/>
                <wp:effectExtent l="19050" t="0" r="31115" b="3111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74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419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30.85pt;margin-top:16.5pt;width:3.6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" adj="20388" fillcolor="#4472c4 [3204]" strokecolor="#1f3763 [1604]" strokeweight="1pt"/>
            </w:pict>
          </mc:Fallback>
        </mc:AlternateContent>
      </w:r>
      <w:r w:rsidR="008B549B">
        <w:rPr>
          <w:sz w:val="24"/>
          <w:szCs w:val="24"/>
        </w:rPr>
        <w:t>If out of hours inform EDT on</w:t>
      </w:r>
      <w:r>
        <w:rPr>
          <w:sz w:val="24"/>
          <w:szCs w:val="24"/>
        </w:rPr>
        <w:t xml:space="preserve"> 0330 222 6664</w:t>
      </w:r>
    </w:p>
    <w:p w14:paraId="07828EF7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15A8F2D2" w14:textId="110D1142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BC461" wp14:editId="46298608">
                <wp:simplePos x="0" y="0"/>
                <wp:positionH relativeFrom="column">
                  <wp:posOffset>2915216</wp:posOffset>
                </wp:positionH>
                <wp:positionV relativeFrom="paragraph">
                  <wp:posOffset>220640</wp:posOffset>
                </wp:positionV>
                <wp:extent cx="50555" cy="348559"/>
                <wp:effectExtent l="19050" t="0" r="45085" b="3302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5" cy="3485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D177" id="Arrow: Down 4" o:spid="_x0000_s1026" type="#_x0000_t67" style="position:absolute;margin-left:229.55pt;margin-top:17.35pt;width:4pt;height:2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" adj="20034" fillcolor="#4472c4 [3204]" strokecolor="#1f3763 [1604]" strokeweight="1pt"/>
            </w:pict>
          </mc:Fallback>
        </mc:AlternateContent>
      </w:r>
      <w:r w:rsidRPr="007318E5">
        <w:rPr>
          <w:sz w:val="24"/>
          <w:szCs w:val="24"/>
        </w:rPr>
        <w:t>At this stage do not question the victim or alleged perpetrator or witnesses</w:t>
      </w:r>
    </w:p>
    <w:p w14:paraId="52EAB1BF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0E5F18A2" w14:textId="5B29FA32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254D8" wp14:editId="1C2FA0A6">
                <wp:simplePos x="0" y="0"/>
                <wp:positionH relativeFrom="column">
                  <wp:posOffset>2916797</wp:posOffset>
                </wp:positionH>
                <wp:positionV relativeFrom="paragraph">
                  <wp:posOffset>198737</wp:posOffset>
                </wp:positionV>
                <wp:extent cx="45719" cy="371192"/>
                <wp:effectExtent l="19050" t="0" r="31115" b="2921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1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60FA" id="Arrow: Down 5" o:spid="_x0000_s1026" type="#_x0000_t67" style="position:absolute;margin-left:229.65pt;margin-top:15.65pt;width:3.6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" adj="20270" fillcolor="#4472c4 [3204]" strokecolor="#1f3763 [1604]" strokeweight="1pt"/>
            </w:pict>
          </mc:Fallback>
        </mc:AlternateContent>
      </w:r>
      <w:r w:rsidRPr="007318E5">
        <w:rPr>
          <w:sz w:val="24"/>
          <w:szCs w:val="24"/>
        </w:rPr>
        <w:t xml:space="preserve">Ring designated </w:t>
      </w:r>
      <w:r w:rsidR="00602DB1">
        <w:rPr>
          <w:sz w:val="24"/>
          <w:szCs w:val="24"/>
        </w:rPr>
        <w:t>safeguarding lead</w:t>
      </w:r>
      <w:r w:rsidRPr="007318E5">
        <w:rPr>
          <w:sz w:val="24"/>
          <w:szCs w:val="24"/>
        </w:rPr>
        <w:t xml:space="preserve"> /manager</w:t>
      </w:r>
    </w:p>
    <w:p w14:paraId="5D224E5D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1493FF48" w14:textId="5FDCF59C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>Contact LADO as soon as possible and within 24 hours of allegation being made</w:t>
      </w:r>
    </w:p>
    <w:p w14:paraId="3AC75BE1" w14:textId="1D6C4AE9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28F8E" wp14:editId="7FBFE49A">
                <wp:simplePos x="0" y="0"/>
                <wp:positionH relativeFrom="column">
                  <wp:posOffset>2919972</wp:posOffset>
                </wp:positionH>
                <wp:positionV relativeFrom="paragraph">
                  <wp:posOffset>203835</wp:posOffset>
                </wp:positionV>
                <wp:extent cx="49794" cy="366665"/>
                <wp:effectExtent l="19050" t="0" r="45720" b="3365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" cy="366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DDAC6" id="Arrow: Down 6" o:spid="_x0000_s1026" type="#_x0000_t67" style="position:absolute;margin-left:229.9pt;margin-top:16.05pt;width:3.9pt;height:2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" adj="20133" fillcolor="#4472c4 [3204]" strokecolor="#1f3763 [1604]" strokeweight="1pt"/>
            </w:pict>
          </mc:Fallback>
        </mc:AlternateContent>
      </w:r>
      <w:hyperlink r:id="rId12" w:history="1">
        <w:r w:rsidRPr="007318E5">
          <w:rPr>
            <w:rStyle w:val="Hyperlink"/>
            <w:sz w:val="24"/>
            <w:szCs w:val="24"/>
          </w:rPr>
          <w:t>LADO@westsussex.gov.uk</w:t>
        </w:r>
      </w:hyperlink>
      <w:r w:rsidRPr="007318E5">
        <w:rPr>
          <w:sz w:val="24"/>
          <w:szCs w:val="24"/>
        </w:rPr>
        <w:t xml:space="preserve"> or 0330 222 6450</w:t>
      </w:r>
    </w:p>
    <w:p w14:paraId="1C41720F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273CAD8B" w14:textId="242BE3D0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90FF" wp14:editId="1C03F0C5">
                <wp:simplePos x="0" y="0"/>
                <wp:positionH relativeFrom="column">
                  <wp:posOffset>2927424</wp:posOffset>
                </wp:positionH>
                <wp:positionV relativeFrom="paragraph">
                  <wp:posOffset>230505</wp:posOffset>
                </wp:positionV>
                <wp:extent cx="58848" cy="348558"/>
                <wp:effectExtent l="19050" t="0" r="36830" b="330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8" cy="3485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8FE61" id="Arrow: Down 7" o:spid="_x0000_s1026" type="#_x0000_t67" style="position:absolute;margin-left:230.5pt;margin-top:18.15pt;width:4.65pt;height:2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" adj="19777" fillcolor="#4472c4 [3204]" strokecolor="#1f3763 [1604]" strokeweight="1pt"/>
            </w:pict>
          </mc:Fallback>
        </mc:AlternateContent>
      </w:r>
      <w:r w:rsidRPr="007318E5">
        <w:rPr>
          <w:sz w:val="24"/>
          <w:szCs w:val="24"/>
        </w:rPr>
        <w:t xml:space="preserve">Designated </w:t>
      </w:r>
      <w:r w:rsidR="00602DB1">
        <w:rPr>
          <w:sz w:val="24"/>
          <w:szCs w:val="24"/>
        </w:rPr>
        <w:t>safeguarding lead</w:t>
      </w:r>
      <w:r w:rsidRPr="007318E5">
        <w:rPr>
          <w:sz w:val="24"/>
          <w:szCs w:val="24"/>
        </w:rPr>
        <w:t xml:space="preserve"> / manager will discuss with LADO regarding course of action</w:t>
      </w:r>
    </w:p>
    <w:p w14:paraId="2208711E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06EE0F7D" w14:textId="782E5539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8762D" wp14:editId="595D1D1E">
                <wp:simplePos x="0" y="0"/>
                <wp:positionH relativeFrom="column">
                  <wp:posOffset>2941959</wp:posOffset>
                </wp:positionH>
                <wp:positionV relativeFrom="paragraph">
                  <wp:posOffset>282388</wp:posOffset>
                </wp:positionV>
                <wp:extent cx="54947" cy="449271"/>
                <wp:effectExtent l="19050" t="0" r="40640" b="4635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7" cy="4492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A847" id="Arrow: Down 11" o:spid="_x0000_s1026" type="#_x0000_t67" style="position:absolute;margin-left:231.65pt;margin-top:22.25pt;width:4.35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" adj="20279" fillcolor="#4472c4 [3204]" strokecolor="#1f3763 [1604]" strokeweight="1pt"/>
            </w:pict>
          </mc:Fallback>
        </mc:AlternateContent>
      </w:r>
      <w:r w:rsidRPr="007318E5">
        <w:rPr>
          <w:sz w:val="24"/>
          <w:szCs w:val="24"/>
        </w:rPr>
        <w:t>Three possible courses of action</w:t>
      </w:r>
    </w:p>
    <w:p w14:paraId="00F0A9E7" w14:textId="23331166" w:rsidR="00683542" w:rsidRPr="007318E5" w:rsidRDefault="00683542" w:rsidP="00683542">
      <w:pPr>
        <w:jc w:val="center"/>
        <w:rPr>
          <w:sz w:val="24"/>
          <w:szCs w:val="24"/>
        </w:rPr>
      </w:pPr>
    </w:p>
    <w:p w14:paraId="792F45B3" w14:textId="77777777" w:rsidR="00683542" w:rsidRPr="007318E5" w:rsidRDefault="00683542" w:rsidP="00683542">
      <w:pPr>
        <w:jc w:val="center"/>
        <w:rPr>
          <w:sz w:val="24"/>
          <w:szCs w:val="24"/>
        </w:rPr>
      </w:pPr>
    </w:p>
    <w:p w14:paraId="4AF91B10" w14:textId="374CB3C6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>No further action</w:t>
      </w:r>
    </w:p>
    <w:p w14:paraId="1499904B" w14:textId="7E39F568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>or</w:t>
      </w:r>
    </w:p>
    <w:p w14:paraId="2EFAB729" w14:textId="10889CFB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>Action by employer / setting</w:t>
      </w:r>
    </w:p>
    <w:p w14:paraId="63FB08F2" w14:textId="16A088A3" w:rsidR="00683542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>or</w:t>
      </w:r>
    </w:p>
    <w:p w14:paraId="66445363" w14:textId="635178FC" w:rsidR="00370915" w:rsidRPr="007318E5" w:rsidRDefault="00683542" w:rsidP="00683542">
      <w:pPr>
        <w:jc w:val="center"/>
        <w:rPr>
          <w:sz w:val="24"/>
          <w:szCs w:val="24"/>
        </w:rPr>
      </w:pPr>
      <w:r w:rsidRPr="007318E5">
        <w:rPr>
          <w:sz w:val="24"/>
          <w:szCs w:val="24"/>
        </w:rPr>
        <w:t>Initial Evaluations Meeting</w:t>
      </w:r>
    </w:p>
    <w:sectPr w:rsidR="00370915" w:rsidRPr="007318E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F88C" w14:textId="77777777" w:rsidR="00163CD3" w:rsidRDefault="00163CD3" w:rsidP="007318E5">
      <w:pPr>
        <w:spacing w:after="0" w:line="240" w:lineRule="auto"/>
      </w:pPr>
      <w:r>
        <w:separator/>
      </w:r>
    </w:p>
  </w:endnote>
  <w:endnote w:type="continuationSeparator" w:id="0">
    <w:p w14:paraId="257485F2" w14:textId="77777777" w:rsidR="00163CD3" w:rsidRDefault="00163CD3" w:rsidP="0073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00B4" w14:textId="77777777" w:rsidR="00163CD3" w:rsidRDefault="00163CD3" w:rsidP="007318E5">
      <w:pPr>
        <w:spacing w:after="0" w:line="240" w:lineRule="auto"/>
      </w:pPr>
      <w:r>
        <w:separator/>
      </w:r>
    </w:p>
  </w:footnote>
  <w:footnote w:type="continuationSeparator" w:id="0">
    <w:p w14:paraId="5F2CF5DE" w14:textId="77777777" w:rsidR="00163CD3" w:rsidRDefault="00163CD3" w:rsidP="0073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13E7" w14:textId="29962DC8" w:rsidR="007318E5" w:rsidRDefault="007318E5">
    <w:pPr>
      <w:spacing w:line="26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B0B0AE" wp14:editId="7012FFA1">
          <wp:simplePos x="0" y="0"/>
          <wp:positionH relativeFrom="column">
            <wp:posOffset>4761865</wp:posOffset>
          </wp:positionH>
          <wp:positionV relativeFrom="paragraph">
            <wp:posOffset>-169545</wp:posOffset>
          </wp:positionV>
          <wp:extent cx="1606550" cy="511175"/>
          <wp:effectExtent l="0" t="0" r="0" b="3175"/>
          <wp:wrapTight wrapText="bothSides">
            <wp:wrapPolygon edited="0">
              <wp:start x="0" y="0"/>
              <wp:lineTo x="0" y="20929"/>
              <wp:lineTo x="21258" y="20929"/>
              <wp:lineTo x="21258" y="0"/>
              <wp:lineTo x="0" y="0"/>
            </wp:wrapPolygon>
          </wp:wrapTight>
          <wp:docPr id="1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0461B" wp14:editId="700E54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72D44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0C5BB576" w14:textId="77777777" w:rsidR="007318E5" w:rsidRDefault="00731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42"/>
    <w:rsid w:val="00163CD3"/>
    <w:rsid w:val="00370915"/>
    <w:rsid w:val="00602DB1"/>
    <w:rsid w:val="00683542"/>
    <w:rsid w:val="006E150C"/>
    <w:rsid w:val="007318E5"/>
    <w:rsid w:val="0081355F"/>
    <w:rsid w:val="008B549B"/>
    <w:rsid w:val="00A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C1103F"/>
  <w15:chartTrackingRefBased/>
  <w15:docId w15:val="{2696D28C-3445-4F83-B802-897911EB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5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E5"/>
  </w:style>
  <w:style w:type="paragraph" w:styleId="Footer">
    <w:name w:val="footer"/>
    <w:basedOn w:val="Normal"/>
    <w:link w:val="FooterChar"/>
    <w:uiPriority w:val="99"/>
    <w:unhideWhenUsed/>
    <w:rsid w:val="0073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DO@we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SChildrenServices@westsussex.gov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c45624f9-a7ac-4190-9efe-8dae7c012eb6;2021-02-22 13:37:09;PENDINGCLASSIFICATION;WSCC Category:|False||PENDINGCLASSIFICATION|2021-02-22 13:37:09|UNDEFINED|35da7913-ca98-450a-b299-b9b62231058f;False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F8BC491F-8AEE-4FA4-81BF-92621907B561}"/>
</file>

<file path=customXml/itemProps2.xml><?xml version="1.0" encoding="utf-8"?>
<ds:datastoreItem xmlns:ds="http://schemas.openxmlformats.org/officeDocument/2006/customXml" ds:itemID="{4647E9C5-703F-417B-8C60-A70D31822A30}"/>
</file>

<file path=customXml/itemProps3.xml><?xml version="1.0" encoding="utf-8"?>
<ds:datastoreItem xmlns:ds="http://schemas.openxmlformats.org/officeDocument/2006/customXml" ds:itemID="{B3DB2746-8DF6-48F4-9D0F-0CE9A1C94A12}"/>
</file>

<file path=customXml/itemProps4.xml><?xml version="1.0" encoding="utf-8"?>
<ds:datastoreItem xmlns:ds="http://schemas.openxmlformats.org/officeDocument/2006/customXml" ds:itemID="{370976FF-D0DC-4CE7-B04A-13A22E5E495A}"/>
</file>

<file path=customXml/itemProps5.xml><?xml version="1.0" encoding="utf-8"?>
<ds:datastoreItem xmlns:ds="http://schemas.openxmlformats.org/officeDocument/2006/customXml" ds:itemID="{5A5FA5A0-44DA-4929-A1B8-93DBE522D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Williams</dc:creator>
  <cp:keywords/>
  <dc:description/>
  <cp:lastModifiedBy>Lucy Short</cp:lastModifiedBy>
  <cp:revision>2</cp:revision>
  <dcterms:created xsi:type="dcterms:W3CDTF">2021-02-22T13:37:00Z</dcterms:created>
  <dcterms:modified xsi:type="dcterms:W3CDTF">2021-02-22T13:37:00Z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