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2DD49" w14:textId="77777777" w:rsidR="00AF4E5C" w:rsidRDefault="00AF4E5C" w:rsidP="00221544">
      <w:bookmarkStart w:id="0" w:name="_GoBack"/>
      <w:bookmarkEnd w:id="0"/>
    </w:p>
    <w:p w14:paraId="366A7B0F" w14:textId="72582495" w:rsidR="00221544" w:rsidRPr="008D48B8" w:rsidRDefault="00221544" w:rsidP="0013645E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8D48B8">
        <w:rPr>
          <w:rFonts w:ascii="Verdana" w:hAnsi="Verdana"/>
          <w:b/>
          <w:sz w:val="28"/>
          <w:szCs w:val="28"/>
          <w:u w:val="single"/>
        </w:rPr>
        <w:t>CHILDREN’S SOCIAL CARE</w:t>
      </w:r>
    </w:p>
    <w:p w14:paraId="2DFFC0CC" w14:textId="0CFFC0DC" w:rsidR="00221544" w:rsidRPr="008D48B8" w:rsidRDefault="002A5CD7" w:rsidP="00221544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IMPACT </w:t>
      </w:r>
      <w:r w:rsidR="00221544" w:rsidRPr="008D48B8">
        <w:rPr>
          <w:rFonts w:ascii="Verdana" w:hAnsi="Verdana"/>
          <w:b/>
          <w:sz w:val="28"/>
          <w:szCs w:val="28"/>
          <w:u w:val="single"/>
        </w:rPr>
        <w:t>CHRONOLOGY</w:t>
      </w:r>
    </w:p>
    <w:p w14:paraId="47941D7D" w14:textId="77777777" w:rsidR="00221544" w:rsidRPr="008D48B8" w:rsidRDefault="00221544" w:rsidP="00221544">
      <w:pPr>
        <w:rPr>
          <w:rFonts w:ascii="Verdana" w:hAnsi="Verdana"/>
          <w:b/>
          <w:sz w:val="28"/>
          <w:szCs w:val="28"/>
          <w:u w:val="single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4111"/>
        <w:gridCol w:w="2126"/>
        <w:gridCol w:w="1701"/>
      </w:tblGrid>
      <w:tr w:rsidR="00221544" w:rsidRPr="008D48B8" w14:paraId="6EE0A806" w14:textId="77777777" w:rsidTr="00544595">
        <w:tc>
          <w:tcPr>
            <w:tcW w:w="2410" w:type="dxa"/>
            <w:shd w:val="clear" w:color="auto" w:fill="D9D9D9" w:themeFill="background1" w:themeFillShade="D9"/>
          </w:tcPr>
          <w:p w14:paraId="183C13E9" w14:textId="77777777" w:rsidR="00221544" w:rsidRPr="008D48B8" w:rsidRDefault="00221544" w:rsidP="00544595">
            <w:pPr>
              <w:rPr>
                <w:rFonts w:ascii="Verdana" w:hAnsi="Verdana" w:cs="Arial"/>
                <w:b/>
                <w:bCs/>
                <w:u w:val="single"/>
              </w:rPr>
            </w:pPr>
            <w:r w:rsidRPr="008D48B8">
              <w:rPr>
                <w:rFonts w:ascii="Verdana" w:hAnsi="Verdana" w:cs="Arial"/>
                <w:b/>
                <w:bCs/>
                <w:u w:val="single"/>
              </w:rPr>
              <w:t>Child’s name:</w:t>
            </w:r>
          </w:p>
        </w:tc>
        <w:tc>
          <w:tcPr>
            <w:tcW w:w="4111" w:type="dxa"/>
          </w:tcPr>
          <w:p w14:paraId="53D4A0C5" w14:textId="77777777" w:rsidR="00221544" w:rsidRPr="008D48B8" w:rsidRDefault="00221544" w:rsidP="00544595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F287837" w14:textId="77777777" w:rsidR="00221544" w:rsidRPr="008D48B8" w:rsidRDefault="00221544" w:rsidP="00544595">
            <w:pPr>
              <w:rPr>
                <w:rFonts w:ascii="Verdana" w:hAnsi="Verdana" w:cs="Arial"/>
                <w:b/>
                <w:bCs/>
                <w:u w:val="single"/>
              </w:rPr>
            </w:pPr>
            <w:r w:rsidRPr="008D48B8">
              <w:rPr>
                <w:rFonts w:ascii="Verdana" w:hAnsi="Verdana" w:cs="Arial"/>
                <w:b/>
                <w:bCs/>
                <w:u w:val="single"/>
              </w:rPr>
              <w:t>Date chronology started:</w:t>
            </w:r>
          </w:p>
        </w:tc>
        <w:tc>
          <w:tcPr>
            <w:tcW w:w="1701" w:type="dxa"/>
          </w:tcPr>
          <w:p w14:paraId="6E9896DE" w14:textId="77777777" w:rsidR="00221544" w:rsidRPr="008D48B8" w:rsidRDefault="00221544" w:rsidP="00544595">
            <w:pPr>
              <w:rPr>
                <w:rFonts w:ascii="Verdana" w:hAnsi="Verdana"/>
              </w:rPr>
            </w:pPr>
          </w:p>
        </w:tc>
      </w:tr>
      <w:tr w:rsidR="00221544" w:rsidRPr="008D48B8" w14:paraId="791EA4AA" w14:textId="77777777" w:rsidTr="00544595">
        <w:trPr>
          <w:gridAfter w:val="2"/>
          <w:wAfter w:w="3827" w:type="dxa"/>
        </w:trPr>
        <w:tc>
          <w:tcPr>
            <w:tcW w:w="2410" w:type="dxa"/>
            <w:shd w:val="clear" w:color="auto" w:fill="D9D9D9" w:themeFill="background1" w:themeFillShade="D9"/>
          </w:tcPr>
          <w:p w14:paraId="3B9AE53E" w14:textId="77777777" w:rsidR="00221544" w:rsidRPr="008D48B8" w:rsidRDefault="00221544" w:rsidP="00544595">
            <w:pPr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Mosaic</w:t>
            </w:r>
            <w:r w:rsidRPr="008D48B8">
              <w:rPr>
                <w:rFonts w:ascii="Verdana" w:hAnsi="Verdana" w:cs="Arial"/>
                <w:b/>
                <w:bCs/>
                <w:u w:val="single"/>
              </w:rPr>
              <w:t xml:space="preserve"> No:</w:t>
            </w:r>
          </w:p>
          <w:p w14:paraId="40594720" w14:textId="77777777" w:rsidR="00221544" w:rsidRPr="008D48B8" w:rsidRDefault="00221544" w:rsidP="00544595">
            <w:pPr>
              <w:rPr>
                <w:rFonts w:ascii="Verdana" w:hAnsi="Verdana" w:cs="Arial"/>
                <w:b/>
                <w:bCs/>
                <w:u w:val="single"/>
              </w:rPr>
            </w:pPr>
          </w:p>
        </w:tc>
        <w:tc>
          <w:tcPr>
            <w:tcW w:w="4111" w:type="dxa"/>
          </w:tcPr>
          <w:p w14:paraId="3C0A7B08" w14:textId="77777777" w:rsidR="00221544" w:rsidRPr="008D48B8" w:rsidRDefault="00221544" w:rsidP="00544595">
            <w:pPr>
              <w:rPr>
                <w:rFonts w:ascii="Verdana" w:hAnsi="Verdana"/>
              </w:rPr>
            </w:pPr>
          </w:p>
        </w:tc>
      </w:tr>
    </w:tbl>
    <w:p w14:paraId="27A007E5" w14:textId="77777777" w:rsidR="00221544" w:rsidRDefault="00221544" w:rsidP="00221544"/>
    <w:tbl>
      <w:tblPr>
        <w:tblW w:w="55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546"/>
        <w:gridCol w:w="3542"/>
        <w:gridCol w:w="1560"/>
      </w:tblGrid>
      <w:tr w:rsidR="00221544" w:rsidRPr="00780356" w14:paraId="2EE6ECF0" w14:textId="77777777" w:rsidTr="00B544BD">
        <w:trPr>
          <w:trHeight w:val="651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5B92AA" w14:textId="77777777" w:rsidR="00221544" w:rsidRPr="00D34F77" w:rsidRDefault="00221544" w:rsidP="00544595">
            <w:pPr>
              <w:tabs>
                <w:tab w:val="center" w:pos="4320"/>
                <w:tab w:val="right" w:pos="8640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eastAsia="en-GB"/>
              </w:rPr>
            </w:pPr>
            <w:r w:rsidRPr="00D34F77">
              <w:rPr>
                <w:rFonts w:ascii="Verdana" w:hAnsi="Verdana" w:cs="Arial"/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165F9E" w14:textId="77777777" w:rsidR="00221544" w:rsidRPr="00D34F77" w:rsidRDefault="00221544" w:rsidP="00544595">
            <w:pPr>
              <w:tabs>
                <w:tab w:val="center" w:pos="4320"/>
                <w:tab w:val="right" w:pos="8640"/>
              </w:tabs>
              <w:rPr>
                <w:rFonts w:ascii="Verdana" w:hAnsi="Verdana" w:cs="Arial"/>
                <w:b/>
                <w:sz w:val="20"/>
                <w:szCs w:val="20"/>
                <w:lang w:eastAsia="en-GB"/>
              </w:rPr>
            </w:pPr>
            <w:r w:rsidRPr="00D34F77">
              <w:rPr>
                <w:rFonts w:ascii="Verdana" w:hAnsi="Verdana" w:cs="Arial"/>
                <w:b/>
                <w:sz w:val="20"/>
                <w:szCs w:val="20"/>
                <w:lang w:eastAsia="en-GB"/>
              </w:rPr>
              <w:t>Incident or sequence of incidents relevant to the child’s welfare</w:t>
            </w: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5F24C4" w14:textId="77777777" w:rsidR="00221544" w:rsidRPr="00D34F77" w:rsidRDefault="00221544" w:rsidP="00544595">
            <w:pPr>
              <w:tabs>
                <w:tab w:val="center" w:pos="4320"/>
                <w:tab w:val="right" w:pos="8640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eastAsia="en-GB"/>
              </w:rPr>
            </w:pPr>
            <w:r w:rsidRPr="00D34F77">
              <w:rPr>
                <w:rFonts w:ascii="Verdana" w:hAnsi="Verdana" w:cs="Arial"/>
                <w:b/>
                <w:sz w:val="20"/>
                <w:szCs w:val="20"/>
                <w:lang w:eastAsia="en-GB"/>
              </w:rPr>
              <w:t>Significance/Impact</w:t>
            </w: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7122A21" w14:textId="77777777" w:rsidR="00221544" w:rsidRPr="00D34F77" w:rsidRDefault="00221544" w:rsidP="00544595">
            <w:pPr>
              <w:tabs>
                <w:tab w:val="center" w:pos="4320"/>
                <w:tab w:val="right" w:pos="8640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eastAsia="en-GB"/>
              </w:rPr>
            </w:pPr>
            <w:r w:rsidRPr="00D34F77">
              <w:rPr>
                <w:rFonts w:ascii="Verdana" w:hAnsi="Verdana" w:cs="Arial"/>
                <w:b/>
                <w:sz w:val="20"/>
                <w:szCs w:val="20"/>
                <w:lang w:eastAsia="en-GB"/>
              </w:rPr>
              <w:t>Source and location on child’s case file</w:t>
            </w:r>
          </w:p>
        </w:tc>
      </w:tr>
      <w:tr w:rsidR="00221544" w:rsidRPr="00780356" w14:paraId="6B4F6683" w14:textId="77777777" w:rsidTr="001B6316">
        <w:trPr>
          <w:trHeight w:val="418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C1C7F76" w14:textId="03670065" w:rsidR="00221544" w:rsidRPr="004C0739" w:rsidRDefault="00221544" w:rsidP="001B6316">
            <w:pPr>
              <w:tabs>
                <w:tab w:val="center" w:pos="4320"/>
                <w:tab w:val="right" w:pos="8640"/>
              </w:tabs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bookmarkStart w:id="1" w:name="_Hlk30064631"/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C52CEA0" w14:textId="043B8CC5" w:rsidR="001B6316" w:rsidRPr="004C0739" w:rsidRDefault="001B6316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FCD943C" w14:textId="57F31558" w:rsidR="001B6316" w:rsidRPr="004C0739" w:rsidRDefault="001B6316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CBC9FE7" w14:textId="6BEE863E" w:rsidR="00221544" w:rsidRPr="004C0739" w:rsidRDefault="0022154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221544" w:rsidRPr="00780356" w14:paraId="49ED9B8A" w14:textId="77777777" w:rsidTr="001B6316">
        <w:trPr>
          <w:trHeight w:val="39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01CAAB2" w14:textId="77777777" w:rsidR="00221544" w:rsidRPr="004C0739" w:rsidRDefault="0022154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6CD5949" w14:textId="77777777" w:rsidR="00221544" w:rsidRPr="004C0739" w:rsidRDefault="0022154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EE73191" w14:textId="77777777" w:rsidR="00221544" w:rsidRPr="004C0739" w:rsidRDefault="0022154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6655EAC" w14:textId="77777777" w:rsidR="00221544" w:rsidRPr="004C0739" w:rsidRDefault="0022154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8B25A6" w:rsidRPr="00780356" w14:paraId="29090A13" w14:textId="77777777" w:rsidTr="001B6316">
        <w:trPr>
          <w:trHeight w:val="39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227BB6E" w14:textId="77777777" w:rsidR="008B25A6" w:rsidRPr="004C0739" w:rsidRDefault="008B25A6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94E20C2" w14:textId="77777777" w:rsidR="008B25A6" w:rsidRPr="004C0739" w:rsidRDefault="008B25A6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54B9C59" w14:textId="77777777" w:rsidR="008B25A6" w:rsidRPr="004C0739" w:rsidRDefault="008B25A6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0B9F56B" w14:textId="77777777" w:rsidR="008B25A6" w:rsidRPr="004C0739" w:rsidRDefault="008B25A6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6B5B9C" w:rsidRPr="00780356" w14:paraId="6EA0DE17" w14:textId="77777777" w:rsidTr="001B6316">
        <w:trPr>
          <w:trHeight w:val="39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095A276" w14:textId="77777777" w:rsidR="006B5B9C" w:rsidRPr="004C0739" w:rsidRDefault="006B5B9C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7866196" w14:textId="77777777" w:rsidR="006B5B9C" w:rsidRPr="004C0739" w:rsidRDefault="006B5B9C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95A6D5E" w14:textId="77777777" w:rsidR="006B5B9C" w:rsidRPr="004C0739" w:rsidRDefault="006B5B9C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D2279A1" w14:textId="77777777" w:rsidR="006B5B9C" w:rsidRPr="004C0739" w:rsidRDefault="006B5B9C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221544" w:rsidRPr="00780356" w14:paraId="4F744844" w14:textId="77777777" w:rsidTr="001B6316">
        <w:trPr>
          <w:trHeight w:val="41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B74D9AB" w14:textId="77777777" w:rsidR="00221544" w:rsidRPr="004C0739" w:rsidRDefault="0022154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CCF5B7A" w14:textId="77777777" w:rsidR="00221544" w:rsidRPr="004C0739" w:rsidRDefault="0022154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9F50F72" w14:textId="77777777" w:rsidR="00221544" w:rsidRPr="004C0739" w:rsidRDefault="0022154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95E3DC4" w14:textId="77777777" w:rsidR="00221544" w:rsidRPr="004C0739" w:rsidRDefault="0022154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bookmarkEnd w:id="1"/>
      <w:tr w:rsidR="00D32834" w:rsidRPr="004C0739" w14:paraId="7DF075FC" w14:textId="77777777" w:rsidTr="001B6316">
        <w:trPr>
          <w:trHeight w:val="418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FDFAE90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338B3A9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1514338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58C99AF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D32834" w:rsidRPr="004C0739" w14:paraId="41582361" w14:textId="77777777" w:rsidTr="001B6316">
        <w:trPr>
          <w:trHeight w:val="39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CEB3338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618A9C3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B355D14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940ADCA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D32834" w:rsidRPr="004C0739" w14:paraId="6F18D32F" w14:textId="77777777" w:rsidTr="001B6316">
        <w:trPr>
          <w:trHeight w:val="39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D5229F6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420A786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3C77B8B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6DB88B8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D32834" w:rsidRPr="004C0739" w14:paraId="5016C54B" w14:textId="77777777" w:rsidTr="001B6316">
        <w:trPr>
          <w:trHeight w:val="39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66A91D6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169779C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61E96B5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E885AF8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D32834" w:rsidRPr="004C0739" w14:paraId="01537B17" w14:textId="77777777" w:rsidTr="001B6316">
        <w:trPr>
          <w:trHeight w:val="41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49BA8FD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2AEA41D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0DABAD5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23E7677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D32834" w:rsidRPr="004C0739" w14:paraId="4E067667" w14:textId="77777777" w:rsidTr="001B6316">
        <w:trPr>
          <w:trHeight w:val="418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94FE7E7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9805BC9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C4E2A2D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DB4D96F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D32834" w:rsidRPr="004C0739" w14:paraId="1FE3D564" w14:textId="77777777" w:rsidTr="001B6316">
        <w:trPr>
          <w:trHeight w:val="39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8F929A7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9BFDC83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07B5633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6A69660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D32834" w:rsidRPr="004C0739" w14:paraId="3157B790" w14:textId="77777777" w:rsidTr="001B6316">
        <w:trPr>
          <w:trHeight w:val="39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27E221E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BEF82A2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E73615C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B6AF577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D32834" w:rsidRPr="004C0739" w14:paraId="7705504F" w14:textId="77777777" w:rsidTr="001B6316">
        <w:trPr>
          <w:trHeight w:val="39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D29E748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B9A7213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F17103B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2D66C4C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D32834" w:rsidRPr="004C0739" w14:paraId="02FE8B16" w14:textId="77777777" w:rsidTr="001B6316">
        <w:trPr>
          <w:trHeight w:val="41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1E6E974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296D032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EBDEBD3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70CD971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D32834" w:rsidRPr="004C0739" w14:paraId="36728140" w14:textId="77777777" w:rsidTr="001B6316">
        <w:trPr>
          <w:trHeight w:val="41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4735DE5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8E5CB31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2B10F11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D9BA0BE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D32834" w:rsidRPr="004C0739" w14:paraId="1EB391CD" w14:textId="77777777" w:rsidTr="001B6316">
        <w:trPr>
          <w:trHeight w:val="41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0750BEC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55729C2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BE9ED30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83D31FD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D12B7B" w:rsidRPr="004C0739" w14:paraId="2C51953D" w14:textId="77777777" w:rsidTr="001B6316">
        <w:trPr>
          <w:trHeight w:val="41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5EC79BB" w14:textId="77777777" w:rsidR="00D12B7B" w:rsidRPr="004C0739" w:rsidRDefault="00D12B7B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C06ED0D" w14:textId="77777777" w:rsidR="00D12B7B" w:rsidRPr="004C0739" w:rsidRDefault="00D12B7B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0C0D7B3" w14:textId="77777777" w:rsidR="00D12B7B" w:rsidRPr="004C0739" w:rsidRDefault="00D12B7B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11FCEE9" w14:textId="77777777" w:rsidR="00D12B7B" w:rsidRPr="004C0739" w:rsidRDefault="00D12B7B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</w:tbl>
    <w:p w14:paraId="47398E0E" w14:textId="77777777" w:rsidR="00221544" w:rsidRPr="00221544" w:rsidRDefault="00221544" w:rsidP="00D32834">
      <w:pPr>
        <w:spacing w:after="0" w:line="240" w:lineRule="auto"/>
      </w:pPr>
    </w:p>
    <w:sectPr w:rsidR="00221544" w:rsidRPr="0022154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609C1" w14:textId="77777777" w:rsidR="00693457" w:rsidRDefault="00693457" w:rsidP="00F143B8">
      <w:pPr>
        <w:spacing w:after="0" w:line="240" w:lineRule="auto"/>
      </w:pPr>
      <w:r>
        <w:separator/>
      </w:r>
    </w:p>
  </w:endnote>
  <w:endnote w:type="continuationSeparator" w:id="0">
    <w:p w14:paraId="27C9B575" w14:textId="77777777" w:rsidR="00693457" w:rsidRDefault="00693457" w:rsidP="00F1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1240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FE8754" w14:textId="77777777" w:rsidR="00221544" w:rsidRDefault="0022154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D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D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A5EEC" w14:textId="77777777" w:rsidR="00221544" w:rsidRDefault="00221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AF69A" w14:textId="77777777" w:rsidR="00693457" w:rsidRDefault="00693457" w:rsidP="00F143B8">
      <w:pPr>
        <w:spacing w:after="0" w:line="240" w:lineRule="auto"/>
      </w:pPr>
      <w:r>
        <w:separator/>
      </w:r>
    </w:p>
  </w:footnote>
  <w:footnote w:type="continuationSeparator" w:id="0">
    <w:p w14:paraId="508A8FF7" w14:textId="77777777" w:rsidR="00693457" w:rsidRDefault="00693457" w:rsidP="00F1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ECB59" w14:textId="44D50804" w:rsidR="00F143B8" w:rsidRDefault="00DD08F0">
    <w:pPr>
      <w:pStyle w:val="Header"/>
    </w:pPr>
    <w:r>
      <w:t xml:space="preserve">                                         </w:t>
    </w:r>
    <w:r w:rsidR="001F2A2C">
      <w:rPr>
        <w:noProof/>
        <w:lang w:eastAsia="en-GB"/>
      </w:rPr>
      <w:drawing>
        <wp:inline distT="0" distB="0" distL="0" distR="0" wp14:anchorId="402FEF89" wp14:editId="2492CD60">
          <wp:extent cx="3073400" cy="10691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ildren fir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8032" cy="1074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1A"/>
    <w:rsid w:val="00052DC6"/>
    <w:rsid w:val="0013645E"/>
    <w:rsid w:val="001B6316"/>
    <w:rsid w:val="001F2A2C"/>
    <w:rsid w:val="00221544"/>
    <w:rsid w:val="002A5CD7"/>
    <w:rsid w:val="0047071A"/>
    <w:rsid w:val="004C0739"/>
    <w:rsid w:val="005F357D"/>
    <w:rsid w:val="00643B7B"/>
    <w:rsid w:val="00693457"/>
    <w:rsid w:val="006B5B9C"/>
    <w:rsid w:val="00702AAB"/>
    <w:rsid w:val="00815C74"/>
    <w:rsid w:val="008B25A6"/>
    <w:rsid w:val="008D556F"/>
    <w:rsid w:val="0092389E"/>
    <w:rsid w:val="00AF4E5C"/>
    <w:rsid w:val="00B544BD"/>
    <w:rsid w:val="00D12B7B"/>
    <w:rsid w:val="00D32834"/>
    <w:rsid w:val="00D34F77"/>
    <w:rsid w:val="00DD08F0"/>
    <w:rsid w:val="00E42A7E"/>
    <w:rsid w:val="00F14148"/>
    <w:rsid w:val="00F143B8"/>
    <w:rsid w:val="00F4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1016B"/>
  <w15:chartTrackingRefBased/>
  <w15:docId w15:val="{5AD50BBC-46EF-48CF-856D-38F3FF0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B8"/>
  </w:style>
  <w:style w:type="paragraph" w:styleId="Footer">
    <w:name w:val="footer"/>
    <w:basedOn w:val="Normal"/>
    <w:link w:val="FooterChar"/>
    <w:uiPriority w:val="99"/>
    <w:unhideWhenUsed/>
    <w:rsid w:val="00F14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B8"/>
  </w:style>
  <w:style w:type="paragraph" w:styleId="BalloonText">
    <w:name w:val="Balloon Text"/>
    <w:basedOn w:val="Normal"/>
    <w:link w:val="BalloonTextChar"/>
    <w:uiPriority w:val="99"/>
    <w:semiHidden/>
    <w:unhideWhenUsed/>
    <w:rsid w:val="00F1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2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1fd3febb-6e0b-41ca-bf05-c7e8fd3e1f1e;2020-03-13 11:46:13;PENDINGCLASSIFICATION;WSCC Category:|False||PENDINGCLASSIFICATION|2020-03-13 11:46:13|UNDEFINED|35da7913-ca98-450a-b299-b9b62231058f;False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3818F81C-D82B-40DD-8647-25C05A8295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832070-A1C7-43BA-A0B6-F58C71DCC02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B461DB8-1754-4019-8230-56D0D3DEE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CCC7FC-97C1-4535-B104-E0E5E1E0F4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FADB21-0F71-446E-9D86-8C29E6037D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Buchanan</dc:creator>
  <cp:keywords/>
  <dc:description/>
  <cp:lastModifiedBy>Anna</cp:lastModifiedBy>
  <cp:revision>2</cp:revision>
  <dcterms:created xsi:type="dcterms:W3CDTF">2020-06-02T18:45:00Z</dcterms:created>
  <dcterms:modified xsi:type="dcterms:W3CDTF">2020-06-02T18:45:00Z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