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6AB12" w14:textId="13059DE0" w:rsidR="00C91E67" w:rsidRDefault="00D75151" w:rsidP="00C91E6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91E67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42368" behindDoc="1" locked="0" layoutInCell="1" allowOverlap="1" wp14:anchorId="33252703" wp14:editId="44BCEAE0">
            <wp:simplePos x="0" y="0"/>
            <wp:positionH relativeFrom="margin">
              <wp:posOffset>2129155</wp:posOffset>
            </wp:positionH>
            <wp:positionV relativeFrom="paragraph">
              <wp:posOffset>-573405</wp:posOffset>
            </wp:positionV>
            <wp:extent cx="1358900" cy="916770"/>
            <wp:effectExtent l="0" t="0" r="0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91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DD37E" w14:textId="62C8754D" w:rsidR="0014413A" w:rsidRPr="00D75151" w:rsidRDefault="0014413A" w:rsidP="00D75151">
      <w:pPr>
        <w:jc w:val="center"/>
        <w:rPr>
          <w:rFonts w:ascii="Arial" w:hAnsi="Arial" w:cs="Arial"/>
          <w:b/>
          <w:bCs/>
          <w:color w:val="00B050"/>
          <w:sz w:val="40"/>
          <w:szCs w:val="40"/>
        </w:rPr>
      </w:pPr>
      <w:r w:rsidRPr="00D75151">
        <w:rPr>
          <w:rFonts w:ascii="Arial" w:hAnsi="Arial" w:cs="Arial"/>
          <w:b/>
          <w:bCs/>
          <w:color w:val="00B050"/>
          <w:sz w:val="40"/>
          <w:szCs w:val="40"/>
        </w:rPr>
        <w:t>Learning Brief</w:t>
      </w:r>
    </w:p>
    <w:p w14:paraId="2D24CF00" w14:textId="741A1436" w:rsidR="00A77638" w:rsidRPr="006C2628" w:rsidRDefault="00384F36" w:rsidP="00D75151">
      <w:pPr>
        <w:jc w:val="center"/>
        <w:rPr>
          <w:rFonts w:ascii="Arial" w:hAnsi="Arial" w:cs="Arial"/>
          <w:b/>
          <w:bCs/>
          <w:color w:val="00B050"/>
          <w:sz w:val="40"/>
          <w:szCs w:val="40"/>
        </w:rPr>
      </w:pPr>
      <w:r w:rsidRPr="00C91E67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4F4FC70" wp14:editId="3E364D74">
                <wp:simplePos x="0" y="0"/>
                <wp:positionH relativeFrom="margin">
                  <wp:posOffset>-393700</wp:posOffset>
                </wp:positionH>
                <wp:positionV relativeFrom="paragraph">
                  <wp:posOffset>423545</wp:posOffset>
                </wp:positionV>
                <wp:extent cx="4610100" cy="181610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1816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0E1DB6" w14:textId="568CDF6E" w:rsidR="00C67C80" w:rsidRPr="00384F36" w:rsidRDefault="00C67C80" w:rsidP="00C67C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384F3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What is an unidentified adult?</w:t>
                            </w:r>
                          </w:p>
                          <w:p w14:paraId="5D9F700F" w14:textId="093E1090" w:rsidR="00C67C80" w:rsidRPr="00384F36" w:rsidRDefault="00C67C80" w:rsidP="00E62C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84F36"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</w:rPr>
                              <w:t>The term ‘unidentified adult’ refers to an adult who agencies are not aware of, or not engaging with. They may be living within or staying in a household where children live or with someone who has regular contact with children. This can be in any capacity (such as parent, partner, grandparents, non-family member etc.)</w:t>
                            </w:r>
                          </w:p>
                          <w:p w14:paraId="489ADFD7" w14:textId="2D00B059" w:rsidR="00C67C80" w:rsidRPr="00384F36" w:rsidRDefault="00C67C80" w:rsidP="00E62C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384F36"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</w:rPr>
                              <w:t xml:space="preserve">Many </w:t>
                            </w:r>
                            <w:r w:rsidR="00AE0D9B"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</w:rPr>
                              <w:t xml:space="preserve">case </w:t>
                            </w:r>
                            <w:r w:rsidRPr="00384F36"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</w:rPr>
                              <w:t>reviews highlight the issue of professionals not identifying and/or assessing key adults, such as fathers, mothers/fathers’ partners, extended family, and friends involved in the care of children who died or suffered harm. </w:t>
                            </w:r>
                          </w:p>
                          <w:p w14:paraId="456EAFD3" w14:textId="77777777" w:rsidR="00C67C80" w:rsidRDefault="00C67C80" w:rsidP="00C67C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4FC70" id="Rectangle 1" o:spid="_x0000_s1026" style="position:absolute;left:0;text-align:left;margin-left:-31pt;margin-top:33.35pt;width:363pt;height:143pt;z-index:25161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" filled="f" strokecolor="#ffd966 [1943]" strokeweight="1.5pt">
                <v:textbox>
                  <w:txbxContent>
                    <w:p w14:paraId="2D0E1DB6" w14:textId="568CDF6E" w:rsidR="00C67C80" w:rsidRPr="00384F36" w:rsidRDefault="00C67C80" w:rsidP="00C67C80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</w:pPr>
                      <w:r w:rsidRPr="00384F3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What is an unidentified adult?</w:t>
                      </w:r>
                    </w:p>
                    <w:p w14:paraId="5D9F700F" w14:textId="093E1090" w:rsidR="00C67C80" w:rsidRPr="00384F36" w:rsidRDefault="00C67C80" w:rsidP="00E62CE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384F36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  <w:t>The term ‘unidentified adult’ refers to an adult who agencies are not aware of, or not engaging with. They may be living within or staying in a household where children live or with someone who has regular contact with children. This can be in any capacity (such as parent, partner, grandparents, non-family member etc.)</w:t>
                      </w:r>
                    </w:p>
                    <w:p w14:paraId="489ADFD7" w14:textId="2D00B059" w:rsidR="00C67C80" w:rsidRPr="00384F36" w:rsidRDefault="00C67C80" w:rsidP="00E62CE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</w:pPr>
                      <w:r w:rsidRPr="00384F36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  <w:t xml:space="preserve">Many </w:t>
                      </w:r>
                      <w:r w:rsidR="00AE0D9B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  <w:t xml:space="preserve">case </w:t>
                      </w:r>
                      <w:r w:rsidRPr="00384F36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  <w:t>reviews highlight the issue of professionals not identifying and/or assessing key adults, such as fathers, mothers/fathers’ partners, extended family, and friends involved in the care of children who died or suffered harm. </w:t>
                      </w:r>
                    </w:p>
                    <w:p w14:paraId="456EAFD3" w14:textId="77777777" w:rsidR="00C67C80" w:rsidRDefault="00C67C80" w:rsidP="00C67C8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4413A" w:rsidRPr="00D75151">
        <w:rPr>
          <w:rFonts w:ascii="Arial" w:hAnsi="Arial" w:cs="Arial"/>
          <w:b/>
          <w:bCs/>
          <w:color w:val="00B050"/>
          <w:sz w:val="40"/>
          <w:szCs w:val="40"/>
        </w:rPr>
        <w:t>Unidentified Adults</w:t>
      </w:r>
    </w:p>
    <w:p w14:paraId="2ACCD801" w14:textId="71E4DDB3" w:rsidR="00C91E67" w:rsidRPr="00C91E67" w:rsidRDefault="00D75151" w:rsidP="0014413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color w:val="00B050"/>
          <w:sz w:val="40"/>
          <w:szCs w:val="40"/>
        </w:rPr>
        <w:drawing>
          <wp:anchor distT="0" distB="0" distL="114300" distR="114300" simplePos="0" relativeHeight="251701760" behindDoc="1" locked="0" layoutInCell="1" allowOverlap="1" wp14:anchorId="4D71A7EB" wp14:editId="12B0097D">
            <wp:simplePos x="0" y="0"/>
            <wp:positionH relativeFrom="margin">
              <wp:posOffset>4756150</wp:posOffset>
            </wp:positionH>
            <wp:positionV relativeFrom="paragraph">
              <wp:posOffset>63500</wp:posOffset>
            </wp:positionV>
            <wp:extent cx="1029211" cy="16414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211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2DAB8" w14:textId="229D95A5" w:rsidR="00C67C80" w:rsidRDefault="00E245BA" w:rsidP="0014413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color w:val="00B050"/>
          <w:sz w:val="40"/>
          <w:szCs w:val="40"/>
        </w:rPr>
        <w:drawing>
          <wp:anchor distT="0" distB="0" distL="114300" distR="114300" simplePos="0" relativeHeight="251668992" behindDoc="1" locked="0" layoutInCell="1" allowOverlap="1" wp14:anchorId="5510E68A" wp14:editId="74D5FD80">
            <wp:simplePos x="0" y="0"/>
            <wp:positionH relativeFrom="rightMargin">
              <wp:posOffset>-1534160</wp:posOffset>
            </wp:positionH>
            <wp:positionV relativeFrom="paragraph">
              <wp:posOffset>8255</wp:posOffset>
            </wp:positionV>
            <wp:extent cx="622300" cy="1244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151">
        <w:rPr>
          <w:rFonts w:ascii="Arial" w:hAnsi="Arial" w:cs="Arial"/>
          <w:b/>
          <w:bCs/>
          <w:noProof/>
          <w:color w:val="00B050"/>
          <w:sz w:val="40"/>
          <w:szCs w:val="40"/>
        </w:rPr>
        <w:drawing>
          <wp:anchor distT="0" distB="0" distL="114300" distR="114300" simplePos="0" relativeHeight="251686400" behindDoc="1" locked="0" layoutInCell="1" allowOverlap="1" wp14:anchorId="137DABB9" wp14:editId="1D40CCE4">
            <wp:simplePos x="0" y="0"/>
            <wp:positionH relativeFrom="column">
              <wp:posOffset>5683250</wp:posOffset>
            </wp:positionH>
            <wp:positionV relativeFrom="paragraph">
              <wp:posOffset>65405</wp:posOffset>
            </wp:positionV>
            <wp:extent cx="622300" cy="1244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F20A0" w14:textId="408C5EFC" w:rsidR="00C67C80" w:rsidRDefault="00C67C80" w:rsidP="0014413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0F570" w14:textId="4E815D5E" w:rsidR="00C67C80" w:rsidRDefault="00C67C80" w:rsidP="0014413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8164E01" w14:textId="382200F7" w:rsidR="00C67C80" w:rsidRDefault="00C67C80" w:rsidP="0014413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09072EF" w14:textId="062F3061" w:rsidR="00C67C80" w:rsidRDefault="00C67C80" w:rsidP="0014413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6A10694" w14:textId="34D56320" w:rsidR="00C67C80" w:rsidRDefault="00D75151" w:rsidP="0014413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26B46DD" wp14:editId="55A482E3">
                <wp:simplePos x="0" y="0"/>
                <wp:positionH relativeFrom="margin">
                  <wp:align>center</wp:align>
                </wp:positionH>
                <wp:positionV relativeFrom="paragraph">
                  <wp:posOffset>243205</wp:posOffset>
                </wp:positionV>
                <wp:extent cx="6521450" cy="235585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450" cy="2355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5DDC49" w14:textId="1887C34E" w:rsidR="00AE5035" w:rsidRPr="00384F36" w:rsidRDefault="00AE5035" w:rsidP="00AE503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84F3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How to spot an </w:t>
                            </w:r>
                            <w:r w:rsidR="006C07AB" w:rsidRPr="00384F3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un</w:t>
                            </w:r>
                            <w:r w:rsidRPr="00384F3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identified adult</w:t>
                            </w:r>
                          </w:p>
                          <w:p w14:paraId="7029F462" w14:textId="1FA57080" w:rsidR="00AE5035" w:rsidRPr="00384F36" w:rsidRDefault="00AE5035" w:rsidP="00C91E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84F3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Does the child refer to another unknown adult in conversation or through play?</w:t>
                            </w:r>
                          </w:p>
                          <w:p w14:paraId="4FCE1B95" w14:textId="0FF4235F" w:rsidR="00AE5035" w:rsidRPr="00384F36" w:rsidRDefault="00AE5035" w:rsidP="00C91E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84F3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Is there presence of another person at appointments / visits and locations, for example at </w:t>
                            </w:r>
                            <w:r w:rsidR="00C91E67" w:rsidRPr="00384F3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pick up time/ at </w:t>
                            </w:r>
                            <w:r w:rsidRPr="00384F3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school gate?</w:t>
                            </w:r>
                          </w:p>
                          <w:p w14:paraId="14B7D65E" w14:textId="77777777" w:rsidR="00AE5035" w:rsidRPr="00384F36" w:rsidRDefault="00AE5035" w:rsidP="00C91E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84F3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Is there physical evidence of another person which contradicts what you were expecting?</w:t>
                            </w:r>
                          </w:p>
                          <w:p w14:paraId="2C3A71FC" w14:textId="77777777" w:rsidR="00AE5035" w:rsidRPr="00384F36" w:rsidRDefault="00AE5035" w:rsidP="00C91E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84F3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Has someone been introduced as a family member which does not ‘fit’ with your existing knowledge of the family situation?</w:t>
                            </w:r>
                          </w:p>
                          <w:p w14:paraId="29D3B3EF" w14:textId="77777777" w:rsidR="00AE5035" w:rsidRPr="00384F36" w:rsidRDefault="00AE5035" w:rsidP="00C91E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84F3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Is there another adult in the household who ‘removes’ themselves when you arrive? </w:t>
                            </w:r>
                          </w:p>
                          <w:p w14:paraId="5ED84608" w14:textId="77777777" w:rsidR="00AE5035" w:rsidRPr="00384F36" w:rsidRDefault="00AE5035" w:rsidP="00C91E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84F3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Have there been changes in the child’s behaviour or primary carer’s behaviour?</w:t>
                            </w:r>
                          </w:p>
                          <w:p w14:paraId="76CB6200" w14:textId="14791BBA" w:rsidR="00AE5035" w:rsidRPr="00384F36" w:rsidRDefault="00AE5035" w:rsidP="00C91E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84F3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Are there new adults answering questions being </w:t>
                            </w:r>
                            <w:r w:rsidR="00C91E67" w:rsidRPr="00384F3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asked</w:t>
                            </w:r>
                            <w:r w:rsidRPr="00384F3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at the primary care giver or child?</w:t>
                            </w:r>
                          </w:p>
                          <w:p w14:paraId="2641C9AA" w14:textId="49083D1B" w:rsidR="00AE5035" w:rsidRPr="00384F36" w:rsidRDefault="00AE5035" w:rsidP="00C91E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84F3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Have </w:t>
                            </w:r>
                            <w:r w:rsidR="00C91E67" w:rsidRPr="00384F3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you noticed</w:t>
                            </w:r>
                            <w:r w:rsidRPr="00384F3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changes to the condition of the property?</w:t>
                            </w:r>
                          </w:p>
                          <w:p w14:paraId="469DD02E" w14:textId="77777777" w:rsidR="00AE5035" w:rsidRPr="00384F36" w:rsidRDefault="00AE5035" w:rsidP="00C91E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84F3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Has there been a change in the child’s appearance or demeanour?</w:t>
                            </w:r>
                          </w:p>
                          <w:p w14:paraId="131E4EE0" w14:textId="3671CBA2" w:rsidR="00AE5035" w:rsidRPr="00384F36" w:rsidRDefault="00AE5035" w:rsidP="00C91E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84F3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Is there a lack of keeping pre-arranged appointments?</w:t>
                            </w:r>
                          </w:p>
                          <w:p w14:paraId="0A20BACE" w14:textId="24AB1B79" w:rsidR="00AE5035" w:rsidRPr="00AE5035" w:rsidRDefault="00AE5035" w:rsidP="00C91E6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349B1FE" w14:textId="4D3E5096" w:rsidR="00AE5035" w:rsidRPr="00AE5035" w:rsidRDefault="00AE5035" w:rsidP="00AE503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AA6793C" w14:textId="0F85DE79" w:rsidR="00AE5035" w:rsidRPr="00AE5035" w:rsidRDefault="00AE5035" w:rsidP="00AE503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B47C1C" w14:textId="300A01D5" w:rsidR="00AE5035" w:rsidRDefault="00AE5035" w:rsidP="00AE5035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14:paraId="0AF5230C" w14:textId="794E2E97" w:rsidR="00AE5035" w:rsidRDefault="00AE5035" w:rsidP="00AE5035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14:paraId="475E4FA4" w14:textId="77777777" w:rsidR="00AE5035" w:rsidRPr="00AE5035" w:rsidRDefault="00AE5035" w:rsidP="00AE5035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14:paraId="0AC4E724" w14:textId="77777777" w:rsidR="00AE5035" w:rsidRDefault="00AE5035" w:rsidP="00AE50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B46DD" id="Rectangle 4" o:spid="_x0000_s1027" style="position:absolute;left:0;text-align:left;margin-left:0;margin-top:19.15pt;width:513.5pt;height:185.5pt;z-index:2516229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" filled="f" strokecolor="#ffd966 [1943]" strokeweight="1.5pt">
                <v:textbox>
                  <w:txbxContent>
                    <w:p w14:paraId="4B5DDC49" w14:textId="1887C34E" w:rsidR="00AE5035" w:rsidRPr="00384F36" w:rsidRDefault="00AE5035" w:rsidP="00AE5035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384F3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How to spot an </w:t>
                      </w:r>
                      <w:r w:rsidR="006C07AB" w:rsidRPr="00384F3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un</w:t>
                      </w:r>
                      <w:r w:rsidRPr="00384F3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identified adult</w:t>
                      </w:r>
                    </w:p>
                    <w:p w14:paraId="7029F462" w14:textId="1FA57080" w:rsidR="00AE5035" w:rsidRPr="00384F36" w:rsidRDefault="00AE5035" w:rsidP="00C91E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84F36">
                        <w:rPr>
                          <w:rFonts w:ascii="Arial" w:hAnsi="Arial" w:cs="Arial"/>
                          <w:color w:val="000000" w:themeColor="text1"/>
                        </w:rPr>
                        <w:t>Does the child refer to another unknown adult in conversation or through play?</w:t>
                      </w:r>
                    </w:p>
                    <w:p w14:paraId="4FCE1B95" w14:textId="0FF4235F" w:rsidR="00AE5035" w:rsidRPr="00384F36" w:rsidRDefault="00AE5035" w:rsidP="00C91E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84F36">
                        <w:rPr>
                          <w:rFonts w:ascii="Arial" w:hAnsi="Arial" w:cs="Arial"/>
                          <w:color w:val="000000" w:themeColor="text1"/>
                        </w:rPr>
                        <w:t xml:space="preserve">Is there presence of another person at appointments / visits and locations, for example at </w:t>
                      </w:r>
                      <w:r w:rsidR="00C91E67" w:rsidRPr="00384F36">
                        <w:rPr>
                          <w:rFonts w:ascii="Arial" w:hAnsi="Arial" w:cs="Arial"/>
                          <w:color w:val="000000" w:themeColor="text1"/>
                        </w:rPr>
                        <w:t xml:space="preserve">pick up time/ at </w:t>
                      </w:r>
                      <w:r w:rsidRPr="00384F36">
                        <w:rPr>
                          <w:rFonts w:ascii="Arial" w:hAnsi="Arial" w:cs="Arial"/>
                          <w:color w:val="000000" w:themeColor="text1"/>
                        </w:rPr>
                        <w:t>school gate?</w:t>
                      </w:r>
                    </w:p>
                    <w:p w14:paraId="14B7D65E" w14:textId="77777777" w:rsidR="00AE5035" w:rsidRPr="00384F36" w:rsidRDefault="00AE5035" w:rsidP="00C91E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84F36">
                        <w:rPr>
                          <w:rFonts w:ascii="Arial" w:hAnsi="Arial" w:cs="Arial"/>
                          <w:color w:val="000000" w:themeColor="text1"/>
                        </w:rPr>
                        <w:t>Is there physical evidence of another person which contradicts what you were expecting?</w:t>
                      </w:r>
                    </w:p>
                    <w:p w14:paraId="2C3A71FC" w14:textId="77777777" w:rsidR="00AE5035" w:rsidRPr="00384F36" w:rsidRDefault="00AE5035" w:rsidP="00C91E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84F36">
                        <w:rPr>
                          <w:rFonts w:ascii="Arial" w:hAnsi="Arial" w:cs="Arial"/>
                          <w:color w:val="000000" w:themeColor="text1"/>
                        </w:rPr>
                        <w:t>Has someone been introduced as a family member which does not ‘fit’ with your existing knowledge of the family situation?</w:t>
                      </w:r>
                    </w:p>
                    <w:p w14:paraId="29D3B3EF" w14:textId="77777777" w:rsidR="00AE5035" w:rsidRPr="00384F36" w:rsidRDefault="00AE5035" w:rsidP="00C91E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84F36">
                        <w:rPr>
                          <w:rFonts w:ascii="Arial" w:hAnsi="Arial" w:cs="Arial"/>
                          <w:color w:val="000000" w:themeColor="text1"/>
                        </w:rPr>
                        <w:t xml:space="preserve">Is there another adult in the household who ‘removes’ themselves when you arrive? </w:t>
                      </w:r>
                    </w:p>
                    <w:p w14:paraId="5ED84608" w14:textId="77777777" w:rsidR="00AE5035" w:rsidRPr="00384F36" w:rsidRDefault="00AE5035" w:rsidP="00C91E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84F36">
                        <w:rPr>
                          <w:rFonts w:ascii="Arial" w:hAnsi="Arial" w:cs="Arial"/>
                          <w:color w:val="000000" w:themeColor="text1"/>
                        </w:rPr>
                        <w:t>Have there been changes in the child’s behaviour or primary carer’s behaviour?</w:t>
                      </w:r>
                    </w:p>
                    <w:p w14:paraId="76CB6200" w14:textId="14791BBA" w:rsidR="00AE5035" w:rsidRPr="00384F36" w:rsidRDefault="00AE5035" w:rsidP="00C91E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84F36">
                        <w:rPr>
                          <w:rFonts w:ascii="Arial" w:hAnsi="Arial" w:cs="Arial"/>
                          <w:color w:val="000000" w:themeColor="text1"/>
                        </w:rPr>
                        <w:t xml:space="preserve">Are there new adults answering questions being </w:t>
                      </w:r>
                      <w:r w:rsidR="00C91E67" w:rsidRPr="00384F36">
                        <w:rPr>
                          <w:rFonts w:ascii="Arial" w:hAnsi="Arial" w:cs="Arial"/>
                          <w:color w:val="000000" w:themeColor="text1"/>
                        </w:rPr>
                        <w:t>asked</w:t>
                      </w:r>
                      <w:r w:rsidRPr="00384F36">
                        <w:rPr>
                          <w:rFonts w:ascii="Arial" w:hAnsi="Arial" w:cs="Arial"/>
                          <w:color w:val="000000" w:themeColor="text1"/>
                        </w:rPr>
                        <w:t xml:space="preserve"> at the primary care giver or child?</w:t>
                      </w:r>
                    </w:p>
                    <w:p w14:paraId="2641C9AA" w14:textId="49083D1B" w:rsidR="00AE5035" w:rsidRPr="00384F36" w:rsidRDefault="00AE5035" w:rsidP="00C91E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84F36">
                        <w:rPr>
                          <w:rFonts w:ascii="Arial" w:hAnsi="Arial" w:cs="Arial"/>
                          <w:color w:val="000000" w:themeColor="text1"/>
                        </w:rPr>
                        <w:t xml:space="preserve">Have </w:t>
                      </w:r>
                      <w:r w:rsidR="00C91E67" w:rsidRPr="00384F36">
                        <w:rPr>
                          <w:rFonts w:ascii="Arial" w:hAnsi="Arial" w:cs="Arial"/>
                          <w:color w:val="000000" w:themeColor="text1"/>
                        </w:rPr>
                        <w:t>you noticed</w:t>
                      </w:r>
                      <w:r w:rsidRPr="00384F36">
                        <w:rPr>
                          <w:rFonts w:ascii="Arial" w:hAnsi="Arial" w:cs="Arial"/>
                          <w:color w:val="000000" w:themeColor="text1"/>
                        </w:rPr>
                        <w:t xml:space="preserve"> changes to the condition of the property?</w:t>
                      </w:r>
                    </w:p>
                    <w:p w14:paraId="469DD02E" w14:textId="77777777" w:rsidR="00AE5035" w:rsidRPr="00384F36" w:rsidRDefault="00AE5035" w:rsidP="00C91E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84F36">
                        <w:rPr>
                          <w:rFonts w:ascii="Arial" w:hAnsi="Arial" w:cs="Arial"/>
                          <w:color w:val="000000" w:themeColor="text1"/>
                        </w:rPr>
                        <w:t>Has there been a change in the child’s appearance or demeanour?</w:t>
                      </w:r>
                    </w:p>
                    <w:p w14:paraId="131E4EE0" w14:textId="3671CBA2" w:rsidR="00AE5035" w:rsidRPr="00384F36" w:rsidRDefault="00AE5035" w:rsidP="00C91E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84F36">
                        <w:rPr>
                          <w:rFonts w:ascii="Arial" w:hAnsi="Arial" w:cs="Arial"/>
                          <w:color w:val="000000" w:themeColor="text1"/>
                        </w:rPr>
                        <w:t>Is there a lack of keeping pre-arranged appointments?</w:t>
                      </w:r>
                    </w:p>
                    <w:p w14:paraId="0A20BACE" w14:textId="24AB1B79" w:rsidR="00AE5035" w:rsidRPr="00AE5035" w:rsidRDefault="00AE5035" w:rsidP="00C91E67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349B1FE" w14:textId="4D3E5096" w:rsidR="00AE5035" w:rsidRPr="00AE5035" w:rsidRDefault="00AE5035" w:rsidP="00AE5035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AA6793C" w14:textId="0F85DE79" w:rsidR="00AE5035" w:rsidRPr="00AE5035" w:rsidRDefault="00AE5035" w:rsidP="00AE5035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B47C1C" w14:textId="300A01D5" w:rsidR="00AE5035" w:rsidRDefault="00AE5035" w:rsidP="00AE5035">
                      <w:pPr>
                        <w:rPr>
                          <w:rFonts w:ascii="Arial" w:hAnsi="Arial" w:cs="Arial"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14:paraId="0AF5230C" w14:textId="794E2E97" w:rsidR="00AE5035" w:rsidRDefault="00AE5035" w:rsidP="00AE5035">
                      <w:pPr>
                        <w:rPr>
                          <w:rFonts w:ascii="Arial" w:hAnsi="Arial" w:cs="Arial"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14:paraId="475E4FA4" w14:textId="77777777" w:rsidR="00AE5035" w:rsidRPr="00AE5035" w:rsidRDefault="00AE5035" w:rsidP="00AE5035">
                      <w:pPr>
                        <w:rPr>
                          <w:rFonts w:ascii="Arial" w:hAnsi="Arial" w:cs="Arial"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14:paraId="0AC4E724" w14:textId="77777777" w:rsidR="00AE5035" w:rsidRDefault="00AE5035" w:rsidP="00AE503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D5EAC2" w14:textId="0EB9CE64" w:rsidR="00C67C80" w:rsidRDefault="00C67C80" w:rsidP="00C67C80">
      <w:pPr>
        <w:rPr>
          <w:rFonts w:ascii="Arial" w:hAnsi="Arial" w:cs="Arial"/>
          <w:sz w:val="24"/>
          <w:szCs w:val="24"/>
        </w:rPr>
      </w:pPr>
    </w:p>
    <w:p w14:paraId="052DF5B5" w14:textId="2D617768" w:rsidR="00AE5035" w:rsidRDefault="00AE5035" w:rsidP="00AE5035">
      <w:pPr>
        <w:rPr>
          <w:rFonts w:ascii="Arial" w:hAnsi="Arial" w:cs="Arial"/>
          <w:sz w:val="24"/>
          <w:szCs w:val="24"/>
        </w:rPr>
      </w:pPr>
    </w:p>
    <w:p w14:paraId="7841A2A1" w14:textId="47225C64" w:rsidR="00C67C80" w:rsidRDefault="00C67C80" w:rsidP="00C67C80">
      <w:pPr>
        <w:rPr>
          <w:rFonts w:ascii="Arial" w:hAnsi="Arial" w:cs="Arial"/>
          <w:sz w:val="24"/>
          <w:szCs w:val="24"/>
        </w:rPr>
      </w:pPr>
    </w:p>
    <w:p w14:paraId="36EDFC6A" w14:textId="77777777" w:rsidR="00C67C80" w:rsidRDefault="00C67C80" w:rsidP="00C67C80">
      <w:pPr>
        <w:rPr>
          <w:rFonts w:ascii="Arial" w:hAnsi="Arial" w:cs="Arial"/>
          <w:sz w:val="24"/>
          <w:szCs w:val="24"/>
        </w:rPr>
      </w:pPr>
    </w:p>
    <w:p w14:paraId="0D095629" w14:textId="0710AF21" w:rsidR="00C67C80" w:rsidRDefault="00C67C80" w:rsidP="00C67C80">
      <w:pPr>
        <w:rPr>
          <w:rFonts w:ascii="Arial" w:hAnsi="Arial" w:cs="Arial"/>
          <w:sz w:val="24"/>
          <w:szCs w:val="24"/>
        </w:rPr>
      </w:pPr>
    </w:p>
    <w:p w14:paraId="05FBC187" w14:textId="75536775" w:rsidR="00C67C80" w:rsidRDefault="00C67C80" w:rsidP="00C67C80">
      <w:pPr>
        <w:rPr>
          <w:rFonts w:ascii="Arial" w:hAnsi="Arial" w:cs="Arial"/>
          <w:sz w:val="24"/>
          <w:szCs w:val="24"/>
        </w:rPr>
      </w:pPr>
    </w:p>
    <w:p w14:paraId="66EC31FF" w14:textId="35E2BF93" w:rsidR="00C67C80" w:rsidRDefault="00C67C80" w:rsidP="00C67C80">
      <w:pPr>
        <w:rPr>
          <w:rFonts w:ascii="Arial" w:hAnsi="Arial" w:cs="Arial"/>
          <w:sz w:val="24"/>
          <w:szCs w:val="24"/>
        </w:rPr>
      </w:pPr>
    </w:p>
    <w:p w14:paraId="54264F64" w14:textId="78B91642" w:rsidR="00C67C80" w:rsidRDefault="00C67C80" w:rsidP="00C67C80">
      <w:pPr>
        <w:rPr>
          <w:rFonts w:ascii="Arial" w:hAnsi="Arial" w:cs="Arial"/>
          <w:sz w:val="24"/>
          <w:szCs w:val="24"/>
        </w:rPr>
      </w:pPr>
    </w:p>
    <w:p w14:paraId="6215DFE3" w14:textId="342052DE" w:rsidR="00C67C80" w:rsidRDefault="0065377B" w:rsidP="00C67C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00B050"/>
          <w:sz w:val="40"/>
          <w:szCs w:val="40"/>
        </w:rPr>
        <w:drawing>
          <wp:anchor distT="0" distB="0" distL="114300" distR="114300" simplePos="0" relativeHeight="251659776" behindDoc="1" locked="0" layoutInCell="1" allowOverlap="1" wp14:anchorId="4E9061BC" wp14:editId="69CB2D7C">
            <wp:simplePos x="0" y="0"/>
            <wp:positionH relativeFrom="column">
              <wp:posOffset>-527050</wp:posOffset>
            </wp:positionH>
            <wp:positionV relativeFrom="paragraph">
              <wp:posOffset>255270</wp:posOffset>
            </wp:positionV>
            <wp:extent cx="1485900" cy="14859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59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DA8EC04" wp14:editId="584C9F1F">
                <wp:simplePos x="0" y="0"/>
                <wp:positionH relativeFrom="margin">
                  <wp:posOffset>679450</wp:posOffset>
                </wp:positionH>
                <wp:positionV relativeFrom="paragraph">
                  <wp:posOffset>128905</wp:posOffset>
                </wp:positionV>
                <wp:extent cx="5467350" cy="178435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784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EDA52C" w14:textId="3F233239" w:rsidR="00C67C80" w:rsidRPr="00384F36" w:rsidRDefault="00C67C80" w:rsidP="00C67C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84F3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What are the risks of not engaging effectively with unidentified adults?</w:t>
                            </w:r>
                          </w:p>
                          <w:p w14:paraId="444A9BF5" w14:textId="77777777" w:rsidR="00E62CE7" w:rsidRPr="00384F36" w:rsidRDefault="00E62CE7" w:rsidP="00C67C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A5FCA45" w14:textId="00BDD053" w:rsidR="00C67C80" w:rsidRPr="00384F36" w:rsidRDefault="00C67C80" w:rsidP="00C67C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84F3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The risk of not engaging effectively with adults who have regular contact with children or live within the family home includes understanding:</w:t>
                            </w:r>
                          </w:p>
                          <w:p w14:paraId="67DF83EB" w14:textId="2735A112" w:rsidR="00C67C80" w:rsidRPr="00384F36" w:rsidRDefault="00C67C80" w:rsidP="002015A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84F3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What the child, child’s main caregiver and other family members might be saying about the ‘</w:t>
                            </w:r>
                            <w:r w:rsidR="002015A5" w:rsidRPr="00384F3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</w:t>
                            </w:r>
                            <w:r w:rsidRPr="00384F3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nidentified </w:t>
                            </w:r>
                            <w:r w:rsidR="002015A5" w:rsidRPr="00384F3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</w:t>
                            </w:r>
                            <w:r w:rsidRPr="00384F3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dults’ role within the family</w:t>
                            </w:r>
                          </w:p>
                          <w:p w14:paraId="04D4B9D2" w14:textId="239AABAB" w:rsidR="00C67C80" w:rsidRPr="00384F36" w:rsidRDefault="00C67C80" w:rsidP="002015A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84F3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The positive contribution which they might make to the needs and welfare of th</w:t>
                            </w:r>
                            <w:r w:rsidR="002015A5" w:rsidRPr="00384F3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e </w:t>
                            </w:r>
                            <w:r w:rsidRPr="00384F3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child</w:t>
                            </w:r>
                          </w:p>
                          <w:p w14:paraId="6FE972E5" w14:textId="4A679881" w:rsidR="00C67C80" w:rsidRPr="00384F36" w:rsidRDefault="00C67C80" w:rsidP="002015A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84F3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What support they may offer to the family, including caring for </w:t>
                            </w:r>
                            <w:r w:rsidR="002015A5" w:rsidRPr="00384F3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the </w:t>
                            </w:r>
                            <w:r w:rsidRPr="00384F3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children</w:t>
                            </w:r>
                          </w:p>
                          <w:p w14:paraId="69E9B193" w14:textId="3FE80C30" w:rsidR="00C67C80" w:rsidRPr="00384F36" w:rsidRDefault="00C67C80" w:rsidP="002015A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84F3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Any risks they might present.</w:t>
                            </w:r>
                          </w:p>
                          <w:p w14:paraId="382B42F4" w14:textId="77777777" w:rsidR="00C67C80" w:rsidRPr="00C67C80" w:rsidRDefault="00C67C80" w:rsidP="00C67C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8EC04" id="Rectangle 2" o:spid="_x0000_s1028" style="position:absolute;margin-left:53.5pt;margin-top:10.15pt;width:430.5pt;height:140.5pt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" filled="f" strokecolor="#ffd966 [1943]" strokeweight="1.5pt">
                <v:textbox>
                  <w:txbxContent>
                    <w:p w14:paraId="0CEDA52C" w14:textId="3F233239" w:rsidR="00C67C80" w:rsidRPr="00384F36" w:rsidRDefault="00C67C80" w:rsidP="00C67C8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384F3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What are the risks of not engaging effectively with unidentified adults?</w:t>
                      </w:r>
                    </w:p>
                    <w:p w14:paraId="444A9BF5" w14:textId="77777777" w:rsidR="00E62CE7" w:rsidRPr="00384F36" w:rsidRDefault="00E62CE7" w:rsidP="00C67C8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</w:p>
                    <w:p w14:paraId="1A5FCA45" w14:textId="00BDD053" w:rsidR="00C67C80" w:rsidRPr="00384F36" w:rsidRDefault="00C67C80" w:rsidP="00C67C80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84F36">
                        <w:rPr>
                          <w:rFonts w:ascii="Arial" w:hAnsi="Arial" w:cs="Arial"/>
                          <w:color w:val="000000" w:themeColor="text1"/>
                        </w:rPr>
                        <w:t>The risk of not engaging effectively with adults who have regular contact with children or live within the family home includes understanding:</w:t>
                      </w:r>
                    </w:p>
                    <w:p w14:paraId="67DF83EB" w14:textId="2735A112" w:rsidR="00C67C80" w:rsidRPr="00384F36" w:rsidRDefault="00C67C80" w:rsidP="002015A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84F36">
                        <w:rPr>
                          <w:rFonts w:ascii="Arial" w:hAnsi="Arial" w:cs="Arial"/>
                          <w:color w:val="000000" w:themeColor="text1"/>
                        </w:rPr>
                        <w:t>What the child, child’s main caregiver and other family members might be saying about the ‘</w:t>
                      </w:r>
                      <w:r w:rsidR="002015A5" w:rsidRPr="00384F36">
                        <w:rPr>
                          <w:rFonts w:ascii="Arial" w:hAnsi="Arial" w:cs="Arial"/>
                          <w:color w:val="000000" w:themeColor="text1"/>
                        </w:rPr>
                        <w:t>u</w:t>
                      </w:r>
                      <w:r w:rsidRPr="00384F36">
                        <w:rPr>
                          <w:rFonts w:ascii="Arial" w:hAnsi="Arial" w:cs="Arial"/>
                          <w:color w:val="000000" w:themeColor="text1"/>
                        </w:rPr>
                        <w:t xml:space="preserve">nidentified </w:t>
                      </w:r>
                      <w:r w:rsidR="002015A5" w:rsidRPr="00384F36">
                        <w:rPr>
                          <w:rFonts w:ascii="Arial" w:hAnsi="Arial" w:cs="Arial"/>
                          <w:color w:val="000000" w:themeColor="text1"/>
                        </w:rPr>
                        <w:t>a</w:t>
                      </w:r>
                      <w:r w:rsidRPr="00384F36">
                        <w:rPr>
                          <w:rFonts w:ascii="Arial" w:hAnsi="Arial" w:cs="Arial"/>
                          <w:color w:val="000000" w:themeColor="text1"/>
                        </w:rPr>
                        <w:t>dults’ role within the family</w:t>
                      </w:r>
                    </w:p>
                    <w:p w14:paraId="04D4B9D2" w14:textId="239AABAB" w:rsidR="00C67C80" w:rsidRPr="00384F36" w:rsidRDefault="00C67C80" w:rsidP="002015A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84F36">
                        <w:rPr>
                          <w:rFonts w:ascii="Arial" w:hAnsi="Arial" w:cs="Arial"/>
                          <w:color w:val="000000" w:themeColor="text1"/>
                        </w:rPr>
                        <w:t>The positive contribution which they might make to the needs and welfare of th</w:t>
                      </w:r>
                      <w:r w:rsidR="002015A5" w:rsidRPr="00384F36">
                        <w:rPr>
                          <w:rFonts w:ascii="Arial" w:hAnsi="Arial" w:cs="Arial"/>
                          <w:color w:val="000000" w:themeColor="text1"/>
                        </w:rPr>
                        <w:t xml:space="preserve">e </w:t>
                      </w:r>
                      <w:r w:rsidRPr="00384F36">
                        <w:rPr>
                          <w:rFonts w:ascii="Arial" w:hAnsi="Arial" w:cs="Arial"/>
                          <w:color w:val="000000" w:themeColor="text1"/>
                        </w:rPr>
                        <w:t>child</w:t>
                      </w:r>
                    </w:p>
                    <w:p w14:paraId="6FE972E5" w14:textId="4A679881" w:rsidR="00C67C80" w:rsidRPr="00384F36" w:rsidRDefault="00C67C80" w:rsidP="002015A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84F36">
                        <w:rPr>
                          <w:rFonts w:ascii="Arial" w:hAnsi="Arial" w:cs="Arial"/>
                          <w:color w:val="000000" w:themeColor="text1"/>
                        </w:rPr>
                        <w:t xml:space="preserve">What support they may offer to the family, including caring for </w:t>
                      </w:r>
                      <w:r w:rsidR="002015A5" w:rsidRPr="00384F36">
                        <w:rPr>
                          <w:rFonts w:ascii="Arial" w:hAnsi="Arial" w:cs="Arial"/>
                          <w:color w:val="000000" w:themeColor="text1"/>
                        </w:rPr>
                        <w:t xml:space="preserve">the </w:t>
                      </w:r>
                      <w:r w:rsidRPr="00384F36">
                        <w:rPr>
                          <w:rFonts w:ascii="Arial" w:hAnsi="Arial" w:cs="Arial"/>
                          <w:color w:val="000000" w:themeColor="text1"/>
                        </w:rPr>
                        <w:t>children</w:t>
                      </w:r>
                    </w:p>
                    <w:p w14:paraId="69E9B193" w14:textId="3FE80C30" w:rsidR="00C67C80" w:rsidRPr="00384F36" w:rsidRDefault="00C67C80" w:rsidP="002015A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84F36">
                        <w:rPr>
                          <w:rFonts w:ascii="Arial" w:hAnsi="Arial" w:cs="Arial"/>
                          <w:color w:val="000000" w:themeColor="text1"/>
                        </w:rPr>
                        <w:t>Any risks they might present.</w:t>
                      </w:r>
                    </w:p>
                    <w:p w14:paraId="382B42F4" w14:textId="77777777" w:rsidR="00C67C80" w:rsidRPr="00C67C80" w:rsidRDefault="00C67C80" w:rsidP="00C67C8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413FCB" w14:textId="1F8A4DAF" w:rsidR="00AE5035" w:rsidRDefault="00AE5035" w:rsidP="00C67C80">
      <w:pPr>
        <w:rPr>
          <w:rFonts w:ascii="Arial" w:hAnsi="Arial" w:cs="Arial"/>
          <w:sz w:val="24"/>
          <w:szCs w:val="24"/>
        </w:rPr>
      </w:pPr>
    </w:p>
    <w:p w14:paraId="04E83EE7" w14:textId="0F386D62" w:rsidR="00AE5035" w:rsidRDefault="00AE5035" w:rsidP="00C67C80">
      <w:pPr>
        <w:rPr>
          <w:rFonts w:ascii="Arial" w:hAnsi="Arial" w:cs="Arial"/>
          <w:sz w:val="24"/>
          <w:szCs w:val="24"/>
        </w:rPr>
      </w:pPr>
    </w:p>
    <w:p w14:paraId="12E435B4" w14:textId="0840E820" w:rsidR="00AE5035" w:rsidRDefault="00AE5035" w:rsidP="00C67C80">
      <w:pPr>
        <w:rPr>
          <w:rFonts w:ascii="Arial" w:hAnsi="Arial" w:cs="Arial"/>
          <w:sz w:val="24"/>
          <w:szCs w:val="24"/>
        </w:rPr>
      </w:pPr>
    </w:p>
    <w:p w14:paraId="38E0FEA3" w14:textId="3B1E3258" w:rsidR="00AE5035" w:rsidRDefault="00AE5035" w:rsidP="00C67C80">
      <w:pPr>
        <w:rPr>
          <w:rFonts w:ascii="Arial" w:hAnsi="Arial" w:cs="Arial"/>
          <w:sz w:val="24"/>
          <w:szCs w:val="24"/>
        </w:rPr>
      </w:pPr>
    </w:p>
    <w:p w14:paraId="4711BB18" w14:textId="727CE0FB" w:rsidR="00AE5035" w:rsidRDefault="00AE5035" w:rsidP="00C67C80">
      <w:pPr>
        <w:rPr>
          <w:rFonts w:ascii="Arial" w:hAnsi="Arial" w:cs="Arial"/>
          <w:sz w:val="24"/>
          <w:szCs w:val="24"/>
        </w:rPr>
      </w:pPr>
    </w:p>
    <w:p w14:paraId="48CEEA75" w14:textId="0027478B" w:rsidR="00AE5035" w:rsidRDefault="0065377B" w:rsidP="00C67C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43F8CDB" wp14:editId="37F69C30">
                <wp:simplePos x="0" y="0"/>
                <wp:positionH relativeFrom="margin">
                  <wp:posOffset>-450850</wp:posOffset>
                </wp:positionH>
                <wp:positionV relativeFrom="paragraph">
                  <wp:posOffset>309245</wp:posOffset>
                </wp:positionV>
                <wp:extent cx="6076950" cy="160655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606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F80009" w14:textId="37DC9470" w:rsidR="00384F36" w:rsidRDefault="00384F36" w:rsidP="00A713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Resources to support your work in West Sussex</w:t>
                            </w:r>
                          </w:p>
                          <w:p w14:paraId="1E688A8F" w14:textId="77777777" w:rsidR="00A713E9" w:rsidRDefault="00A713E9" w:rsidP="00A713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8A7F52A" w14:textId="37B3ED65" w:rsidR="00384F36" w:rsidRDefault="00384F36" w:rsidP="00A713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7693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Uni</w:t>
                            </w:r>
                            <w:r w:rsidR="00476933" w:rsidRPr="0047693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</w:t>
                            </w:r>
                            <w:r w:rsidRPr="0047693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entified adults have </w:t>
                            </w:r>
                            <w:r w:rsidR="0047693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been a feature in </w:t>
                            </w:r>
                            <w:r w:rsidR="0047693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several Case Reviews within West Sussex</w:t>
                            </w:r>
                            <w:r w:rsidR="00C35B6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Here are some resources to support your work and improve your </w:t>
                            </w:r>
                            <w:r w:rsidR="00E6359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understanding and </w:t>
                            </w:r>
                            <w:r w:rsidR="00C35B6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practic</w:t>
                            </w:r>
                            <w:r w:rsidR="00E6359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</w:t>
                            </w:r>
                            <w:r w:rsidR="00C35B6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</w:p>
                          <w:p w14:paraId="42273E64" w14:textId="41693292" w:rsidR="00C35B63" w:rsidRDefault="003C716F" w:rsidP="00C35B6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Email the WSSCP at </w:t>
                            </w:r>
                            <w:hyperlink r:id="rId21" w:history="1">
                              <w:r w:rsidRPr="0080728E">
                                <w:rPr>
                                  <w:rStyle w:val="Hyperlink"/>
                                  <w:rFonts w:ascii="Open Sans" w:hAnsi="Open Sans" w:cs="Open Sans"/>
                                  <w:b/>
                                  <w:bCs/>
                                  <w:lang w:val="en"/>
                                </w:rPr>
                                <w:t>wsscp@westsussex.gov.uk</w:t>
                              </w:r>
                            </w:hyperlink>
                            <w:r>
                              <w:rPr>
                                <w:rFonts w:ascii="Open Sans" w:hAnsi="Open Sans" w:cs="Open Sans"/>
                                <w:color w:val="333333"/>
                                <w:lang w:val="en"/>
                              </w:rPr>
                              <w:t xml:space="preserve"> to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</w:t>
                            </w:r>
                            <w:r w:rsidRPr="003C716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equest access to the Professional Log </w:t>
                            </w:r>
                            <w:r w:rsidR="0080728E" w:rsidRPr="003C716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</w:t>
                            </w:r>
                            <w:r w:rsidRPr="003C716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Z</w:t>
                            </w:r>
                            <w:r w:rsidRPr="003C716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one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of the WSSCP website and access the AVOCET serious case review.</w:t>
                            </w:r>
                          </w:p>
                          <w:p w14:paraId="77F550C1" w14:textId="77777777" w:rsidR="006162BD" w:rsidRDefault="003C716F" w:rsidP="00C35B6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Support your work with Dads and male carers by </w:t>
                            </w:r>
                            <w:r w:rsidR="006162B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reading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about </w:t>
                            </w:r>
                            <w:hyperlink r:id="rId22" w:history="1">
                              <w:r w:rsidRPr="0080728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</w:rPr>
                                <w:t>ICON</w:t>
                              </w:r>
                            </w:hyperlink>
                            <w:r w:rsidR="006162BD" w:rsidRPr="0080728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6162B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and </w:t>
                            </w:r>
                            <w:hyperlink r:id="rId23" w:history="1">
                              <w:r w:rsidR="006162BD" w:rsidRPr="0080728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</w:rPr>
                                <w:t>Dadpad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6162B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and understand the importance of including all carers in your information gathering, assessment and intervention. </w:t>
                            </w:r>
                          </w:p>
                          <w:p w14:paraId="7D8DD5BF" w14:textId="64A18262" w:rsidR="003C716F" w:rsidRPr="006162BD" w:rsidRDefault="003C716F" w:rsidP="006162B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024DEA0D" w14:textId="55F08AA5" w:rsidR="00C35B63" w:rsidRDefault="00C35B63" w:rsidP="00384F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0803C4DC" w14:textId="13A3DB48" w:rsidR="00C35B63" w:rsidRDefault="00C35B63" w:rsidP="00384F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102004D8" w14:textId="376681F9" w:rsidR="00C35B63" w:rsidRDefault="00C35B63" w:rsidP="00384F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72950D70" w14:textId="77777777" w:rsidR="00C35B63" w:rsidRPr="00476933" w:rsidRDefault="00C35B63" w:rsidP="00384F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4D26192F" w14:textId="77777777" w:rsidR="00384F36" w:rsidRPr="00384F36" w:rsidRDefault="00384F36" w:rsidP="00384F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195108A" w14:textId="77777777" w:rsidR="00384F36" w:rsidRPr="00C67C80" w:rsidRDefault="00384F36" w:rsidP="00384F3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F8CDB" id="Rectangle 3" o:spid="_x0000_s1029" style="position:absolute;margin-left:-35.5pt;margin-top:24.35pt;width:478.5pt;height:126.5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" filled="f" strokecolor="#ffd966" strokeweight="1.5pt">
                <v:textbox>
                  <w:txbxContent>
                    <w:p w14:paraId="28F80009" w14:textId="37DC9470" w:rsidR="00384F36" w:rsidRDefault="00384F36" w:rsidP="00A713E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Resources to support your work in West Sussex</w:t>
                      </w:r>
                    </w:p>
                    <w:p w14:paraId="1E688A8F" w14:textId="77777777" w:rsidR="00A713E9" w:rsidRDefault="00A713E9" w:rsidP="00A713E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</w:p>
                    <w:p w14:paraId="18A7F52A" w14:textId="37B3ED65" w:rsidR="00384F36" w:rsidRDefault="00384F36" w:rsidP="00A713E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76933">
                        <w:rPr>
                          <w:rFonts w:ascii="Arial" w:hAnsi="Arial" w:cs="Arial"/>
                          <w:color w:val="000000" w:themeColor="text1"/>
                        </w:rPr>
                        <w:t>Uni</w:t>
                      </w:r>
                      <w:r w:rsidR="00476933" w:rsidRPr="00476933">
                        <w:rPr>
                          <w:rFonts w:ascii="Arial" w:hAnsi="Arial" w:cs="Arial"/>
                          <w:color w:val="000000" w:themeColor="text1"/>
                        </w:rPr>
                        <w:t>d</w:t>
                      </w:r>
                      <w:r w:rsidRPr="00476933">
                        <w:rPr>
                          <w:rFonts w:ascii="Arial" w:hAnsi="Arial" w:cs="Arial"/>
                          <w:color w:val="000000" w:themeColor="text1"/>
                        </w:rPr>
                        <w:t xml:space="preserve">entified adults have </w:t>
                      </w:r>
                      <w:r w:rsidR="00476933">
                        <w:rPr>
                          <w:rFonts w:ascii="Arial" w:hAnsi="Arial" w:cs="Arial"/>
                          <w:color w:val="000000" w:themeColor="text1"/>
                        </w:rPr>
                        <w:t xml:space="preserve">been a feature in </w:t>
                      </w:r>
                      <w:r w:rsidR="00476933">
                        <w:rPr>
                          <w:rFonts w:ascii="Arial" w:hAnsi="Arial" w:cs="Arial"/>
                          <w:color w:val="000000" w:themeColor="text1"/>
                        </w:rPr>
                        <w:t>several Case Reviews within West Sussex</w:t>
                      </w:r>
                      <w:r w:rsidR="00C35B63">
                        <w:rPr>
                          <w:rFonts w:ascii="Arial" w:hAnsi="Arial" w:cs="Arial"/>
                          <w:color w:val="000000" w:themeColor="text1"/>
                        </w:rPr>
                        <w:t xml:space="preserve">. Here are some resources to support your work and improve your </w:t>
                      </w:r>
                      <w:r w:rsidR="00E6359C">
                        <w:rPr>
                          <w:rFonts w:ascii="Arial" w:hAnsi="Arial" w:cs="Arial"/>
                          <w:color w:val="000000" w:themeColor="text1"/>
                        </w:rPr>
                        <w:t xml:space="preserve">understanding and </w:t>
                      </w:r>
                      <w:r w:rsidR="00C35B63">
                        <w:rPr>
                          <w:rFonts w:ascii="Arial" w:hAnsi="Arial" w:cs="Arial"/>
                          <w:color w:val="000000" w:themeColor="text1"/>
                        </w:rPr>
                        <w:t>practic</w:t>
                      </w:r>
                      <w:r w:rsidR="00E6359C">
                        <w:rPr>
                          <w:rFonts w:ascii="Arial" w:hAnsi="Arial" w:cs="Arial"/>
                          <w:color w:val="000000" w:themeColor="text1"/>
                        </w:rPr>
                        <w:t>e</w:t>
                      </w:r>
                      <w:r w:rsidR="00C35B63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</w:p>
                    <w:p w14:paraId="42273E64" w14:textId="41693292" w:rsidR="00C35B63" w:rsidRDefault="003C716F" w:rsidP="00C35B6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Email the WSSCP at </w:t>
                      </w:r>
                      <w:hyperlink r:id="rId24" w:history="1">
                        <w:r w:rsidRPr="0080728E">
                          <w:rPr>
                            <w:rStyle w:val="Hyperlink"/>
                            <w:rFonts w:ascii="Open Sans" w:hAnsi="Open Sans" w:cs="Open Sans"/>
                            <w:b/>
                            <w:bCs/>
                            <w:lang w:val="en"/>
                          </w:rPr>
                          <w:t>wsscp@westsussex.gov.uk</w:t>
                        </w:r>
                      </w:hyperlink>
                      <w:r>
                        <w:rPr>
                          <w:rFonts w:ascii="Open Sans" w:hAnsi="Open Sans" w:cs="Open Sans"/>
                          <w:color w:val="333333"/>
                          <w:lang w:val="en"/>
                        </w:rPr>
                        <w:t xml:space="preserve"> to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r</w:t>
                      </w:r>
                      <w:r w:rsidRPr="003C716F">
                        <w:rPr>
                          <w:rFonts w:ascii="Arial" w:hAnsi="Arial" w:cs="Arial"/>
                          <w:color w:val="000000" w:themeColor="text1"/>
                        </w:rPr>
                        <w:t xml:space="preserve">equest access to the Professional Log </w:t>
                      </w:r>
                      <w:r w:rsidR="0080728E" w:rsidRPr="003C716F">
                        <w:rPr>
                          <w:rFonts w:ascii="Arial" w:hAnsi="Arial" w:cs="Arial"/>
                          <w:color w:val="000000" w:themeColor="text1"/>
                        </w:rPr>
                        <w:t>in</w:t>
                      </w:r>
                      <w:r w:rsidRPr="003C716F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Z</w:t>
                      </w:r>
                      <w:r w:rsidRPr="003C716F">
                        <w:rPr>
                          <w:rFonts w:ascii="Arial" w:hAnsi="Arial" w:cs="Arial"/>
                          <w:color w:val="000000" w:themeColor="text1"/>
                        </w:rPr>
                        <w:t>one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of the WSSCP website and access the AVOCET serious case review.</w:t>
                      </w:r>
                    </w:p>
                    <w:p w14:paraId="77F550C1" w14:textId="77777777" w:rsidR="006162BD" w:rsidRDefault="003C716F" w:rsidP="00C35B6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Support your work with Dads and male carers by </w:t>
                      </w:r>
                      <w:r w:rsidR="006162BD">
                        <w:rPr>
                          <w:rFonts w:ascii="Arial" w:hAnsi="Arial" w:cs="Arial"/>
                          <w:color w:val="000000" w:themeColor="text1"/>
                        </w:rPr>
                        <w:t>reading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about </w:t>
                      </w:r>
                      <w:hyperlink r:id="rId25" w:history="1">
                        <w:r w:rsidRPr="0080728E">
                          <w:rPr>
                            <w:rStyle w:val="Hyperlink"/>
                            <w:rFonts w:ascii="Arial" w:hAnsi="Arial" w:cs="Arial"/>
                            <w:b/>
                            <w:bCs/>
                          </w:rPr>
                          <w:t>ICON</w:t>
                        </w:r>
                      </w:hyperlink>
                      <w:r w:rsidR="006162BD" w:rsidRPr="0080728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6162BD">
                        <w:rPr>
                          <w:rFonts w:ascii="Arial" w:hAnsi="Arial" w:cs="Arial"/>
                          <w:color w:val="000000" w:themeColor="text1"/>
                        </w:rPr>
                        <w:t xml:space="preserve">and </w:t>
                      </w:r>
                      <w:hyperlink r:id="rId26" w:history="1">
                        <w:r w:rsidR="006162BD" w:rsidRPr="0080728E">
                          <w:rPr>
                            <w:rStyle w:val="Hyperlink"/>
                            <w:rFonts w:ascii="Arial" w:hAnsi="Arial" w:cs="Arial"/>
                            <w:b/>
                            <w:bCs/>
                          </w:rPr>
                          <w:t>Dadpad</w:t>
                        </w:r>
                      </w:hyperlink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6162BD">
                        <w:rPr>
                          <w:rFonts w:ascii="Arial" w:hAnsi="Arial" w:cs="Arial"/>
                          <w:color w:val="000000" w:themeColor="text1"/>
                        </w:rPr>
                        <w:t xml:space="preserve">and understand the importance of including all carers in your information gathering, assessment and intervention. </w:t>
                      </w:r>
                    </w:p>
                    <w:p w14:paraId="7D8DD5BF" w14:textId="64A18262" w:rsidR="003C716F" w:rsidRPr="006162BD" w:rsidRDefault="003C716F" w:rsidP="006162BD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024DEA0D" w14:textId="55F08AA5" w:rsidR="00C35B63" w:rsidRDefault="00C35B63" w:rsidP="00384F3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0803C4DC" w14:textId="13A3DB48" w:rsidR="00C35B63" w:rsidRDefault="00C35B63" w:rsidP="00384F3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102004D8" w14:textId="376681F9" w:rsidR="00C35B63" w:rsidRDefault="00C35B63" w:rsidP="00384F3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72950D70" w14:textId="77777777" w:rsidR="00C35B63" w:rsidRPr="00476933" w:rsidRDefault="00C35B63" w:rsidP="00384F3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4D26192F" w14:textId="77777777" w:rsidR="00384F36" w:rsidRPr="00384F36" w:rsidRDefault="00384F36" w:rsidP="00384F3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</w:p>
                    <w:p w14:paraId="4195108A" w14:textId="77777777" w:rsidR="00384F36" w:rsidRPr="00C67C80" w:rsidRDefault="00384F36" w:rsidP="00384F3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A900B1" w14:textId="5F16938C" w:rsidR="00C91E67" w:rsidRDefault="00C91E67" w:rsidP="00C67C80">
      <w:pPr>
        <w:rPr>
          <w:rFonts w:ascii="Arial" w:hAnsi="Arial" w:cs="Arial"/>
          <w:sz w:val="24"/>
          <w:szCs w:val="24"/>
        </w:rPr>
      </w:pPr>
    </w:p>
    <w:p w14:paraId="57F40202" w14:textId="6C36B987" w:rsidR="00C91E67" w:rsidRDefault="006162BD" w:rsidP="006162B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08928" behindDoc="1" locked="0" layoutInCell="1" allowOverlap="1" wp14:anchorId="1B7E84CE" wp14:editId="365FEF5A">
            <wp:simplePos x="0" y="0"/>
            <wp:positionH relativeFrom="column">
              <wp:posOffset>5649595</wp:posOffset>
            </wp:positionH>
            <wp:positionV relativeFrom="paragraph">
              <wp:posOffset>6985</wp:posOffset>
            </wp:positionV>
            <wp:extent cx="738168" cy="984250"/>
            <wp:effectExtent l="0" t="0" r="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68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972C0" w14:textId="77777777" w:rsidR="00C91E67" w:rsidRDefault="00C91E67" w:rsidP="00C67C80">
      <w:pPr>
        <w:rPr>
          <w:rFonts w:ascii="Arial" w:hAnsi="Arial" w:cs="Arial"/>
          <w:sz w:val="24"/>
          <w:szCs w:val="24"/>
        </w:rPr>
      </w:pPr>
    </w:p>
    <w:p w14:paraId="28D6F7FA" w14:textId="5CE83795" w:rsidR="00C91E67" w:rsidRDefault="00C91E67" w:rsidP="00C67C80">
      <w:pPr>
        <w:rPr>
          <w:rFonts w:ascii="Arial" w:hAnsi="Arial" w:cs="Arial"/>
          <w:sz w:val="24"/>
          <w:szCs w:val="24"/>
        </w:rPr>
      </w:pPr>
    </w:p>
    <w:p w14:paraId="7E84F133" w14:textId="02164DC3" w:rsidR="00C91E67" w:rsidRDefault="0080728E" w:rsidP="00C67C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13024" behindDoc="1" locked="0" layoutInCell="1" allowOverlap="1" wp14:anchorId="2B1BC10F" wp14:editId="1C57247F">
                <wp:simplePos x="0" y="0"/>
                <wp:positionH relativeFrom="margin">
                  <wp:posOffset>4718050</wp:posOffset>
                </wp:positionH>
                <wp:positionV relativeFrom="paragraph">
                  <wp:posOffset>-215900</wp:posOffset>
                </wp:positionV>
                <wp:extent cx="1250950" cy="990600"/>
                <wp:effectExtent l="0" t="0" r="635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0950" cy="990600"/>
                          <a:chOff x="0" y="0"/>
                          <a:chExt cx="5731510" cy="4147185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803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0" y="380365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EF45FD2" w14:textId="5B064C02" w:rsidR="0080728E" w:rsidRPr="0080728E" w:rsidRDefault="00AE0D9B" w:rsidP="0080728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1" w:history="1">
                                <w:r w:rsidR="0080728E" w:rsidRPr="0080728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0728E" w:rsidRPr="0080728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2" w:history="1">
                                <w:r w:rsidR="0080728E" w:rsidRPr="0080728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BC10F" id="Group 20" o:spid="_x0000_s1030" style="position:absolute;margin-left:371.5pt;margin-top:-17pt;width:98.5pt;height:78pt;z-index:-251603456;mso-position-horizontal-relative:margin" coordsize="57315,41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31" type="#_x0000_t75" style="position:absolute;width:57315;height:38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">
                  <v:imagedata r:id="rId3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2" type="#_x0000_t202" style="position:absolute;top:38036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3EF45FD2" w14:textId="5B064C02" w:rsidR="0080728E" w:rsidRPr="0080728E" w:rsidRDefault="00AE0D9B" w:rsidP="0080728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4" w:history="1">
                          <w:r w:rsidR="0080728E" w:rsidRPr="0080728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0728E" w:rsidRPr="0080728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5" w:history="1">
                          <w:r w:rsidR="0080728E" w:rsidRPr="0080728E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4121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0825904" wp14:editId="664755AD">
                <wp:simplePos x="0" y="0"/>
                <wp:positionH relativeFrom="margin">
                  <wp:posOffset>-495300</wp:posOffset>
                </wp:positionH>
                <wp:positionV relativeFrom="paragraph">
                  <wp:posOffset>-323850</wp:posOffset>
                </wp:positionV>
                <wp:extent cx="6572250" cy="3695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3695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83F4D" w14:textId="04F23983" w:rsidR="00E41823" w:rsidRDefault="009D2F47" w:rsidP="006537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Tips for </w:t>
                            </w:r>
                            <w:r w:rsidR="00E41823" w:rsidRPr="00C91E6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Good Practice </w:t>
                            </w:r>
                          </w:p>
                          <w:p w14:paraId="30DB8495" w14:textId="77777777" w:rsidR="0065377B" w:rsidRDefault="00E41823" w:rsidP="006537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Many </w:t>
                            </w:r>
                            <w:r w:rsidR="00C91E67" w:rsidRPr="00C91E6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practitioners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will automatically</w:t>
                            </w:r>
                            <w:r w:rsidR="00C91E67" w:rsidRPr="00C91E6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focus on mothers and take at face value </w:t>
                            </w:r>
                          </w:p>
                          <w:p w14:paraId="751C073A" w14:textId="77777777" w:rsidR="0080728E" w:rsidRDefault="00C91E67" w:rsidP="006537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91E6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what</w:t>
                            </w:r>
                            <w:r w:rsidR="00BD59E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they</w:t>
                            </w:r>
                            <w:r w:rsidRPr="00C91E6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are telling them </w:t>
                            </w:r>
                            <w:r w:rsidR="00E62CE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about </w:t>
                            </w:r>
                            <w:r w:rsidRPr="00C91E6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the family. Other adults play an important</w:t>
                            </w:r>
                          </w:p>
                          <w:p w14:paraId="088A8E3F" w14:textId="77777777" w:rsidR="0080728E" w:rsidRDefault="00C91E67" w:rsidP="006537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91E6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role in children’s lives and have a </w:t>
                            </w:r>
                            <w:r w:rsidR="00E62CE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big</w:t>
                            </w:r>
                            <w:r w:rsidRPr="00C91E6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influence on the children they care for. </w:t>
                            </w:r>
                          </w:p>
                          <w:p w14:paraId="27907F9D" w14:textId="4F4E43C4" w:rsidR="00E41823" w:rsidRPr="0065377B" w:rsidRDefault="00E62CE7" w:rsidP="006537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91E6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Male care givers</w:t>
                            </w:r>
                            <w:r w:rsidR="00C91E67" w:rsidRPr="00C91E6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may not feel as included or involved by professionals, </w:t>
                            </w:r>
                          </w:p>
                          <w:p w14:paraId="15E8DF46" w14:textId="591825B4" w:rsidR="00C41217" w:rsidRDefault="00BD59EB" w:rsidP="00C412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 all assessments and conversations ensure the child remains </w:t>
                            </w:r>
                          </w:p>
                          <w:p w14:paraId="51A22BDD" w14:textId="2DA09681" w:rsidR="00BD59EB" w:rsidRPr="00C41217" w:rsidRDefault="00BD59EB" w:rsidP="00C41217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the focus.</w:t>
                            </w:r>
                            <w:r w:rsidR="00C4121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121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Consider the impact of the situation on the child and their safety and wellbeing. </w:t>
                            </w:r>
                          </w:p>
                          <w:p w14:paraId="0F67EE1F" w14:textId="77777777" w:rsidR="00C41217" w:rsidRDefault="00E62CE7" w:rsidP="00BD59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59E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R</w:t>
                            </w:r>
                            <w:r w:rsidR="00BD59E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egularl</w:t>
                            </w:r>
                            <w:r w:rsidRPr="00BD59E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y ask about who lives in the child’s home, who r</w:t>
                            </w:r>
                            <w:r w:rsidR="00BD59E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outinely</w:t>
                            </w:r>
                            <w:r w:rsidRPr="00BD59E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F474661" w14:textId="7F38759F" w:rsidR="00C41217" w:rsidRDefault="00E62CE7" w:rsidP="00C41217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59E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cares for or has contact with the child, gain name and date of birth</w:t>
                            </w:r>
                            <w:r w:rsidR="00BD59E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4E891A3" w14:textId="60148BE2" w:rsidR="00BD59EB" w:rsidRPr="00C41217" w:rsidRDefault="00BD59EB" w:rsidP="00C41217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121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and</w:t>
                            </w:r>
                            <w:r w:rsidR="00E62CE7" w:rsidRPr="00C4121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document this within the child’s records. If this information is declined then consider this in relation to what you </w:t>
                            </w:r>
                            <w:r w:rsidRPr="00C4121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already </w:t>
                            </w:r>
                            <w:r w:rsidR="00E62CE7" w:rsidRPr="00C4121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know about the family, and again document. </w:t>
                            </w:r>
                          </w:p>
                          <w:p w14:paraId="29071D7C" w14:textId="5B795195" w:rsidR="00C91E67" w:rsidRDefault="00E62CE7" w:rsidP="00BD59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59E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Be Curious</w:t>
                            </w:r>
                            <w:r w:rsidR="00BD59EB" w:rsidRPr="00BD59E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don’t take information at face value.</w:t>
                            </w:r>
                            <w:r w:rsidRPr="00BD59E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59EB" w:rsidRPr="00BD59E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r w:rsidRPr="00BD59E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f you have concerns or</w:t>
                            </w:r>
                            <w:r w:rsidR="00BD59EB" w:rsidRPr="00BD59E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something</w:t>
                            </w:r>
                            <w:r w:rsidRPr="00BD59E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do</w:t>
                            </w:r>
                            <w:r w:rsidR="00BD59EB" w:rsidRPr="00BD59E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es</w:t>
                            </w:r>
                            <w:r w:rsidRPr="00BD59E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n’t feel </w:t>
                            </w:r>
                            <w:r w:rsidR="00BD59EB" w:rsidRPr="00BD59E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right,</w:t>
                            </w:r>
                            <w:r w:rsidRPr="00BD59E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ask more </w:t>
                            </w:r>
                            <w:r w:rsidR="009D2F47" w:rsidRPr="00BD59E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questions,</w:t>
                            </w:r>
                            <w:r w:rsidR="00BD59EB" w:rsidRPr="00BD59E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Pr="00BD59E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discuss </w:t>
                            </w:r>
                            <w:r w:rsidR="00BD59EB" w:rsidRPr="00BD59E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with your manager</w:t>
                            </w:r>
                            <w:r w:rsidRPr="00BD59E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or with</w:t>
                            </w:r>
                            <w:r w:rsidR="00BD59EB" w:rsidRPr="00BD59E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your</w:t>
                            </w:r>
                            <w:r w:rsidRPr="00BD59E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colleagues. </w:t>
                            </w:r>
                          </w:p>
                          <w:p w14:paraId="2DF65B69" w14:textId="452684C9" w:rsidR="00BD59EB" w:rsidRPr="00BD59EB" w:rsidRDefault="00BD59EB" w:rsidP="00BD59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59E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During pregnancy and after </w:t>
                            </w:r>
                            <w:r w:rsidR="009D2F4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BD59E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birth,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ask questions</w:t>
                            </w:r>
                            <w:r w:rsidRPr="00BD59E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about the child’s father, the mother’s relationships and any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other </w:t>
                            </w:r>
                            <w:r w:rsidRPr="00BD59E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adults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that are or will be </w:t>
                            </w:r>
                            <w:r w:rsidRPr="00BD59E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in contact with the child</w:t>
                            </w:r>
                            <w:r w:rsidRPr="00BD59EB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4A3D7417" w14:textId="5FB2D686" w:rsidR="00BD59EB" w:rsidRDefault="00BD59EB" w:rsidP="00BD59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D2F4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Be aware that some </w:t>
                            </w:r>
                            <w:r w:rsidR="009D2F4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adults</w:t>
                            </w:r>
                            <w:r w:rsidRPr="009D2F4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may </w:t>
                            </w:r>
                            <w:r w:rsidR="009D2F4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be known by</w:t>
                            </w:r>
                            <w:r w:rsidRPr="009D2F4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several </w:t>
                            </w:r>
                            <w:r w:rsidR="009D2F4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different names</w:t>
                            </w:r>
                            <w:r w:rsidRPr="009D2F4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or alternative spellings. It can be difficult to get parent/carers to</w:t>
                            </w:r>
                            <w:r w:rsidR="009D2F4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talk </w:t>
                            </w:r>
                            <w:r w:rsidR="006C262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about</w:t>
                            </w:r>
                            <w:r w:rsidRPr="009D2F4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their partners’ involvement in their children’s lives. </w:t>
                            </w:r>
                          </w:p>
                          <w:p w14:paraId="13D7D046" w14:textId="1397A995" w:rsidR="00C41217" w:rsidRDefault="00C41217" w:rsidP="00C4121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C517659" w14:textId="1C35F72C" w:rsidR="00C41217" w:rsidRDefault="00C41217" w:rsidP="00C4121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D58075C" w14:textId="77777777" w:rsidR="00C41217" w:rsidRPr="00C41217" w:rsidRDefault="00C41217" w:rsidP="00C4121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25904" id="Rectangle 5" o:spid="_x0000_s1033" style="position:absolute;margin-left:-39pt;margin-top:-25.5pt;width:517.5pt;height:291pt;z-index: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" filled="f" strokecolor="#1f3763 [1604]" strokeweight="1pt">
                <v:textbox>
                  <w:txbxContent>
                    <w:p w14:paraId="7DF83F4D" w14:textId="04F23983" w:rsidR="00E41823" w:rsidRDefault="009D2F47" w:rsidP="0065377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Tips for </w:t>
                      </w:r>
                      <w:r w:rsidR="00E41823" w:rsidRPr="00C91E6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Good Practice </w:t>
                      </w:r>
                    </w:p>
                    <w:p w14:paraId="30DB8495" w14:textId="77777777" w:rsidR="0065377B" w:rsidRDefault="00E41823" w:rsidP="0065377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Many </w:t>
                      </w:r>
                      <w:r w:rsidR="00C91E67" w:rsidRPr="00C91E6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practitioners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will automatically</w:t>
                      </w:r>
                      <w:r w:rsidR="00C91E67" w:rsidRPr="00C91E6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focus on mothers and take at face value </w:t>
                      </w:r>
                    </w:p>
                    <w:p w14:paraId="751C073A" w14:textId="77777777" w:rsidR="0080728E" w:rsidRDefault="00C91E67" w:rsidP="0065377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91E6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what</w:t>
                      </w:r>
                      <w:r w:rsidR="00BD59E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they</w:t>
                      </w:r>
                      <w:r w:rsidRPr="00C91E6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are telling them </w:t>
                      </w:r>
                      <w:r w:rsidR="00E62CE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about </w:t>
                      </w:r>
                      <w:r w:rsidRPr="00C91E6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the family. Other adults play an important</w:t>
                      </w:r>
                    </w:p>
                    <w:p w14:paraId="088A8E3F" w14:textId="77777777" w:rsidR="0080728E" w:rsidRDefault="00C91E67" w:rsidP="0065377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91E6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role in children’s lives and have a </w:t>
                      </w:r>
                      <w:r w:rsidR="00E62CE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big</w:t>
                      </w:r>
                      <w:r w:rsidRPr="00C91E6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influence on the children they care for. </w:t>
                      </w:r>
                    </w:p>
                    <w:p w14:paraId="27907F9D" w14:textId="4F4E43C4" w:rsidR="00E41823" w:rsidRPr="0065377B" w:rsidRDefault="00E62CE7" w:rsidP="0065377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91E6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Male care givers</w:t>
                      </w:r>
                      <w:r w:rsidR="00C91E67" w:rsidRPr="00C91E6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may not feel as included or involved by professionals, </w:t>
                      </w:r>
                    </w:p>
                    <w:p w14:paraId="15E8DF46" w14:textId="591825B4" w:rsidR="00C41217" w:rsidRDefault="00BD59EB" w:rsidP="00C412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In all assessments and conversations ensure the child remains </w:t>
                      </w:r>
                    </w:p>
                    <w:p w14:paraId="51A22BDD" w14:textId="2DA09681" w:rsidR="00BD59EB" w:rsidRPr="00C41217" w:rsidRDefault="00BD59EB" w:rsidP="00C41217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the focus.</w:t>
                      </w:r>
                      <w:r w:rsidR="00C4121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C4121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Consider the impact of the situation on the child and their safety and wellbeing. </w:t>
                      </w:r>
                    </w:p>
                    <w:p w14:paraId="0F67EE1F" w14:textId="77777777" w:rsidR="00C41217" w:rsidRDefault="00E62CE7" w:rsidP="00BD59E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D59E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R</w:t>
                      </w:r>
                      <w:r w:rsidR="00BD59E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egularl</w:t>
                      </w:r>
                      <w:r w:rsidRPr="00BD59E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y ask about who lives in the child’s home, who r</w:t>
                      </w:r>
                      <w:r w:rsidR="00BD59E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outinely</w:t>
                      </w:r>
                      <w:r w:rsidRPr="00BD59E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F474661" w14:textId="7F38759F" w:rsidR="00C41217" w:rsidRDefault="00E62CE7" w:rsidP="00C41217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D59E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cares for or has contact with the child, gain name and date of birth</w:t>
                      </w:r>
                      <w:r w:rsidR="00BD59E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4E891A3" w14:textId="60148BE2" w:rsidR="00BD59EB" w:rsidRPr="00C41217" w:rsidRDefault="00BD59EB" w:rsidP="00C41217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4121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and</w:t>
                      </w:r>
                      <w:r w:rsidR="00E62CE7" w:rsidRPr="00C4121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document this within the child’s records. If this information is declined then consider this in relation to what you </w:t>
                      </w:r>
                      <w:r w:rsidRPr="00C4121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already </w:t>
                      </w:r>
                      <w:r w:rsidR="00E62CE7" w:rsidRPr="00C4121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know about the family, and again document. </w:t>
                      </w:r>
                    </w:p>
                    <w:p w14:paraId="29071D7C" w14:textId="5B795195" w:rsidR="00C91E67" w:rsidRDefault="00E62CE7" w:rsidP="00BD59E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D59E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Be Curious</w:t>
                      </w:r>
                      <w:r w:rsidR="00BD59EB" w:rsidRPr="00BD59E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and don’t take information at face value.</w:t>
                      </w:r>
                      <w:r w:rsidRPr="00BD59E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D59EB" w:rsidRPr="00BD59E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r w:rsidRPr="00BD59E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f you have concerns or</w:t>
                      </w:r>
                      <w:r w:rsidR="00BD59EB" w:rsidRPr="00BD59E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something</w:t>
                      </w:r>
                      <w:r w:rsidRPr="00BD59E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do</w:t>
                      </w:r>
                      <w:r w:rsidR="00BD59EB" w:rsidRPr="00BD59E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es</w:t>
                      </w:r>
                      <w:r w:rsidRPr="00BD59E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n’t feel </w:t>
                      </w:r>
                      <w:r w:rsidR="00BD59EB" w:rsidRPr="00BD59E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right,</w:t>
                      </w:r>
                      <w:r w:rsidRPr="00BD59E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ask more </w:t>
                      </w:r>
                      <w:r w:rsidR="009D2F47" w:rsidRPr="00BD59E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questions,</w:t>
                      </w:r>
                      <w:r w:rsidR="00BD59EB" w:rsidRPr="00BD59E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and</w:t>
                      </w:r>
                      <w:r w:rsidRPr="00BD59E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discuss </w:t>
                      </w:r>
                      <w:r w:rsidR="00BD59EB" w:rsidRPr="00BD59E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with your manager</w:t>
                      </w:r>
                      <w:r w:rsidRPr="00BD59E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or with</w:t>
                      </w:r>
                      <w:r w:rsidR="00BD59EB" w:rsidRPr="00BD59E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your</w:t>
                      </w:r>
                      <w:r w:rsidRPr="00BD59E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colleagues. </w:t>
                      </w:r>
                    </w:p>
                    <w:p w14:paraId="2DF65B69" w14:textId="452684C9" w:rsidR="00BD59EB" w:rsidRPr="00BD59EB" w:rsidRDefault="00BD59EB" w:rsidP="00BD59E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D59E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During pregnancy and after </w:t>
                      </w:r>
                      <w:r w:rsidR="009D2F4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the </w:t>
                      </w:r>
                      <w:r w:rsidRPr="00BD59E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birth,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ask questions</w:t>
                      </w:r>
                      <w:r w:rsidRPr="00BD59E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about the child’s father, the mother’s relationships and any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other </w:t>
                      </w:r>
                      <w:r w:rsidRPr="00BD59E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adults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that are or will be </w:t>
                      </w:r>
                      <w:r w:rsidRPr="00BD59E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in contact with the child</w:t>
                      </w:r>
                      <w:r w:rsidRPr="00BD59EB">
                        <w:rPr>
                          <w:color w:val="000000" w:themeColor="text1"/>
                        </w:rPr>
                        <w:t>.</w:t>
                      </w:r>
                    </w:p>
                    <w:p w14:paraId="4A3D7417" w14:textId="5FB2D686" w:rsidR="00BD59EB" w:rsidRDefault="00BD59EB" w:rsidP="00BD59E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9D2F4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Be aware that some </w:t>
                      </w:r>
                      <w:r w:rsidR="009D2F4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adults</w:t>
                      </w:r>
                      <w:r w:rsidRPr="009D2F4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may </w:t>
                      </w:r>
                      <w:r w:rsidR="009D2F4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be known by</w:t>
                      </w:r>
                      <w:r w:rsidRPr="009D2F4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several </w:t>
                      </w:r>
                      <w:r w:rsidR="009D2F4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different names</w:t>
                      </w:r>
                      <w:r w:rsidRPr="009D2F4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or alternative spellings. It can be difficult to get parent/carers to</w:t>
                      </w:r>
                      <w:r w:rsidR="009D2F4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talk </w:t>
                      </w:r>
                      <w:r w:rsidR="006C262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about</w:t>
                      </w:r>
                      <w:r w:rsidRPr="009D2F4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their partners’ involvement in their children’s lives. </w:t>
                      </w:r>
                    </w:p>
                    <w:p w14:paraId="13D7D046" w14:textId="1397A995" w:rsidR="00C41217" w:rsidRDefault="00C41217" w:rsidP="00C41217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C517659" w14:textId="1C35F72C" w:rsidR="00C41217" w:rsidRDefault="00C41217" w:rsidP="00C41217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D58075C" w14:textId="77777777" w:rsidR="00C41217" w:rsidRPr="00C41217" w:rsidRDefault="00C41217" w:rsidP="00C41217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4F2723" w14:textId="2AF58422" w:rsidR="00C91E67" w:rsidRDefault="00C91E67" w:rsidP="00C67C80">
      <w:pPr>
        <w:rPr>
          <w:rFonts w:ascii="Arial" w:hAnsi="Arial" w:cs="Arial"/>
          <w:sz w:val="24"/>
          <w:szCs w:val="24"/>
        </w:rPr>
      </w:pPr>
    </w:p>
    <w:p w14:paraId="7F4FA61C" w14:textId="4B39F59E" w:rsidR="00C91E67" w:rsidRDefault="00C91E67" w:rsidP="00C67C80">
      <w:pPr>
        <w:rPr>
          <w:rFonts w:ascii="Arial" w:hAnsi="Arial" w:cs="Arial"/>
          <w:sz w:val="24"/>
          <w:szCs w:val="24"/>
        </w:rPr>
      </w:pPr>
    </w:p>
    <w:p w14:paraId="1BAF8B1C" w14:textId="079C190F" w:rsidR="00C91E67" w:rsidRDefault="00C91E67" w:rsidP="00C67C80">
      <w:pPr>
        <w:rPr>
          <w:rFonts w:ascii="Arial" w:hAnsi="Arial" w:cs="Arial"/>
          <w:sz w:val="24"/>
          <w:szCs w:val="24"/>
        </w:rPr>
      </w:pPr>
    </w:p>
    <w:p w14:paraId="36F7E15E" w14:textId="609B9C3B" w:rsidR="00C67C80" w:rsidRDefault="00C67C80" w:rsidP="00C67C80">
      <w:pPr>
        <w:rPr>
          <w:rFonts w:ascii="Arial" w:hAnsi="Arial" w:cs="Arial"/>
          <w:sz w:val="24"/>
          <w:szCs w:val="24"/>
        </w:rPr>
      </w:pPr>
    </w:p>
    <w:p w14:paraId="21886161" w14:textId="03973E4F" w:rsidR="0080728E" w:rsidRPr="0080728E" w:rsidRDefault="0080728E" w:rsidP="0080728E">
      <w:pPr>
        <w:rPr>
          <w:rFonts w:ascii="Arial" w:hAnsi="Arial" w:cs="Arial"/>
          <w:sz w:val="24"/>
          <w:szCs w:val="24"/>
        </w:rPr>
      </w:pPr>
    </w:p>
    <w:p w14:paraId="57C62617" w14:textId="5D42FFDF" w:rsidR="0080728E" w:rsidRPr="0080728E" w:rsidRDefault="0080728E" w:rsidP="0080728E">
      <w:pPr>
        <w:rPr>
          <w:rFonts w:ascii="Arial" w:hAnsi="Arial" w:cs="Arial"/>
          <w:sz w:val="24"/>
          <w:szCs w:val="24"/>
        </w:rPr>
      </w:pPr>
    </w:p>
    <w:p w14:paraId="6D0E9D9F" w14:textId="29DB5113" w:rsidR="0080728E" w:rsidRPr="0080728E" w:rsidRDefault="0080728E" w:rsidP="0080728E">
      <w:pPr>
        <w:rPr>
          <w:rFonts w:ascii="Arial" w:hAnsi="Arial" w:cs="Arial"/>
          <w:sz w:val="24"/>
          <w:szCs w:val="24"/>
        </w:rPr>
      </w:pPr>
    </w:p>
    <w:p w14:paraId="7BC2876C" w14:textId="0A1078B7" w:rsidR="0080728E" w:rsidRPr="0080728E" w:rsidRDefault="0080728E" w:rsidP="0080728E">
      <w:pPr>
        <w:rPr>
          <w:rFonts w:ascii="Arial" w:hAnsi="Arial" w:cs="Arial"/>
          <w:sz w:val="24"/>
          <w:szCs w:val="24"/>
        </w:rPr>
      </w:pPr>
    </w:p>
    <w:p w14:paraId="4CBC84FD" w14:textId="24F5077E" w:rsidR="0080728E" w:rsidRPr="0080728E" w:rsidRDefault="0080728E" w:rsidP="0080728E">
      <w:pPr>
        <w:rPr>
          <w:rFonts w:ascii="Arial" w:hAnsi="Arial" w:cs="Arial"/>
          <w:sz w:val="24"/>
          <w:szCs w:val="24"/>
        </w:rPr>
      </w:pPr>
    </w:p>
    <w:p w14:paraId="6E409B37" w14:textId="0E41819E" w:rsidR="0080728E" w:rsidRPr="0080728E" w:rsidRDefault="0080728E" w:rsidP="0080728E">
      <w:pPr>
        <w:rPr>
          <w:rFonts w:ascii="Arial" w:hAnsi="Arial" w:cs="Arial"/>
          <w:sz w:val="24"/>
          <w:szCs w:val="24"/>
        </w:rPr>
      </w:pPr>
    </w:p>
    <w:p w14:paraId="7D1D4460" w14:textId="2D86C9D8" w:rsidR="0080728E" w:rsidRPr="0080728E" w:rsidRDefault="0080728E" w:rsidP="0080728E">
      <w:pPr>
        <w:rPr>
          <w:rFonts w:ascii="Arial" w:hAnsi="Arial" w:cs="Arial"/>
          <w:sz w:val="24"/>
          <w:szCs w:val="24"/>
        </w:rPr>
      </w:pPr>
    </w:p>
    <w:p w14:paraId="16FA5691" w14:textId="107329A9" w:rsidR="0080728E" w:rsidRDefault="0080728E" w:rsidP="0080728E">
      <w:pPr>
        <w:rPr>
          <w:rFonts w:ascii="Arial" w:hAnsi="Arial" w:cs="Arial"/>
          <w:sz w:val="24"/>
          <w:szCs w:val="24"/>
        </w:rPr>
      </w:pPr>
    </w:p>
    <w:p w14:paraId="1941C25A" w14:textId="54E652A0" w:rsidR="0080728E" w:rsidRPr="0080728E" w:rsidRDefault="0080728E" w:rsidP="0080728E">
      <w:pPr>
        <w:tabs>
          <w:tab w:val="left" w:pos="36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80728E" w:rsidRPr="0080728E" w:rsidSect="0014413A">
      <w:pgSz w:w="11906" w:h="16838"/>
      <w:pgMar w:top="1440" w:right="1440" w:bottom="1440" w:left="1440" w:header="708" w:footer="708" w:gutter="0"/>
      <w:pgBorders w:offsetFrom="page">
        <w:top w:val="single" w:sz="8" w:space="24" w:color="C5E0B3" w:themeColor="accent6" w:themeTint="66"/>
        <w:left w:val="single" w:sz="8" w:space="24" w:color="C5E0B3" w:themeColor="accent6" w:themeTint="66"/>
        <w:bottom w:val="single" w:sz="8" w:space="24" w:color="C5E0B3" w:themeColor="accent6" w:themeTint="66"/>
        <w:right w:val="single" w:sz="8" w:space="24" w:color="C5E0B3" w:themeColor="accent6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ADA05" w14:textId="77777777" w:rsidR="00E6359C" w:rsidRDefault="00E6359C" w:rsidP="00E6359C">
      <w:pPr>
        <w:spacing w:after="0" w:line="240" w:lineRule="auto"/>
      </w:pPr>
      <w:r>
        <w:separator/>
      </w:r>
    </w:p>
  </w:endnote>
  <w:endnote w:type="continuationSeparator" w:id="0">
    <w:p w14:paraId="1967996C" w14:textId="77777777" w:rsidR="00E6359C" w:rsidRDefault="00E6359C" w:rsidP="00E6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BEF33" w14:textId="77777777" w:rsidR="00E6359C" w:rsidRDefault="00E6359C" w:rsidP="00E6359C">
      <w:pPr>
        <w:spacing w:after="0" w:line="240" w:lineRule="auto"/>
      </w:pPr>
      <w:r>
        <w:separator/>
      </w:r>
    </w:p>
  </w:footnote>
  <w:footnote w:type="continuationSeparator" w:id="0">
    <w:p w14:paraId="3D6FB098" w14:textId="77777777" w:rsidR="00E6359C" w:rsidRDefault="00E6359C" w:rsidP="00E63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C681C"/>
    <w:multiLevelType w:val="hybridMultilevel"/>
    <w:tmpl w:val="F4C81D76"/>
    <w:lvl w:ilvl="0" w:tplc="B7A27138">
      <w:start w:val="6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D7610"/>
    <w:multiLevelType w:val="hybridMultilevel"/>
    <w:tmpl w:val="9FEA4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90E53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93192"/>
    <w:multiLevelType w:val="hybridMultilevel"/>
    <w:tmpl w:val="F2425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62211"/>
    <w:multiLevelType w:val="hybridMultilevel"/>
    <w:tmpl w:val="94BA51BE"/>
    <w:lvl w:ilvl="0" w:tplc="1F36E49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552519"/>
    <w:multiLevelType w:val="hybridMultilevel"/>
    <w:tmpl w:val="E3749B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279ED"/>
    <w:multiLevelType w:val="hybridMultilevel"/>
    <w:tmpl w:val="786C232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3A"/>
    <w:rsid w:val="0014413A"/>
    <w:rsid w:val="002015A5"/>
    <w:rsid w:val="00384F36"/>
    <w:rsid w:val="00397C74"/>
    <w:rsid w:val="003C716F"/>
    <w:rsid w:val="00460543"/>
    <w:rsid w:val="00476933"/>
    <w:rsid w:val="006162BD"/>
    <w:rsid w:val="0065377B"/>
    <w:rsid w:val="006C07AB"/>
    <w:rsid w:val="006C2628"/>
    <w:rsid w:val="00801CB8"/>
    <w:rsid w:val="0080728E"/>
    <w:rsid w:val="009D2F47"/>
    <w:rsid w:val="00A713E9"/>
    <w:rsid w:val="00AE0D9B"/>
    <w:rsid w:val="00AE5035"/>
    <w:rsid w:val="00BD59EB"/>
    <w:rsid w:val="00C35B63"/>
    <w:rsid w:val="00C41217"/>
    <w:rsid w:val="00C67C80"/>
    <w:rsid w:val="00C91E67"/>
    <w:rsid w:val="00CA566E"/>
    <w:rsid w:val="00D75151"/>
    <w:rsid w:val="00E245BA"/>
    <w:rsid w:val="00E41823"/>
    <w:rsid w:val="00E62CE7"/>
    <w:rsid w:val="00E6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7A774F"/>
  <w15:chartTrackingRefBased/>
  <w15:docId w15:val="{E4D01227-C554-4E48-A5BE-BE2BC5C7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C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6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6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3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59C"/>
  </w:style>
  <w:style w:type="paragraph" w:styleId="Footer">
    <w:name w:val="footer"/>
    <w:basedOn w:val="Normal"/>
    <w:link w:val="FooterChar"/>
    <w:uiPriority w:val="99"/>
    <w:unhideWhenUsed/>
    <w:rsid w:val="00E63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s://pixabay.com/fr/silhouette-l-homme-t-shirt-court-de-3266792/" TargetMode="External"/><Relationship Id="rId26" Type="http://schemas.openxmlformats.org/officeDocument/2006/relationships/hyperlink" Target="https://www.westsussexscp.org.uk/dadpa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wsscp@westsussex.gov.uk" TargetMode="External"/><Relationship Id="rId34" Type="http://schemas.openxmlformats.org/officeDocument/2006/relationships/hyperlink" Target="http://www.pngall.com/tips-png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hyperlink" Target="https://www.westsussexscp.org.uk/icon" TargetMode="External"/><Relationship Id="rId33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hyperlink" Target="https://pixabay.com/en/lady-woman-adult-people-silhouette-147889/" TargetMode="External"/><Relationship Id="rId20" Type="http://schemas.openxmlformats.org/officeDocument/2006/relationships/hyperlink" Target="http://myedmondsnews.com/2018/04/live-in-edmonds-what-do-you-call-yourself/question-mark-1019820_1280/" TargetMode="Externa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wsscp@westsussex.gov.uk" TargetMode="External"/><Relationship Id="rId32" Type="http://schemas.openxmlformats.org/officeDocument/2006/relationships/hyperlink" Target="https://creativecommons.org/licenses/by-nc/3.0/" TargetMode="Externa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yperlink" Target="https://www.westsussexscp.org.uk/dadpad" TargetMode="External"/><Relationship Id="rId28" Type="http://schemas.openxmlformats.org/officeDocument/2006/relationships/hyperlink" Target="https://pixnio.com/computer-arts/photomontage/photomontage-light-bulb-brain-inspiration-electricity-invention" TargetMode="External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5.jpeg"/><Relationship Id="rId31" Type="http://schemas.openxmlformats.org/officeDocument/2006/relationships/hyperlink" Target="http://www.pngall.com/tips-pn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ublicdomainpictures.net/view-image.php?image=111574&amp;picture=father-and-son-silhouette" TargetMode="External"/><Relationship Id="rId22" Type="http://schemas.openxmlformats.org/officeDocument/2006/relationships/hyperlink" Target="https://www.westsussexscp.org.uk/icon" TargetMode="External"/><Relationship Id="rId27" Type="http://schemas.openxmlformats.org/officeDocument/2006/relationships/image" Target="media/image6.png"/><Relationship Id="rId30" Type="http://schemas.openxmlformats.org/officeDocument/2006/relationships/hyperlink" Target="http://www.pngall.com/tips-png" TargetMode="External"/><Relationship Id="rId35" Type="http://schemas.openxmlformats.org/officeDocument/2006/relationships/hyperlink" Target="https://creativecommons.org/licenses/by-nc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2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fcccfc69-3ed9-44bd-aaa2-c5ac8e9b18b4;2021-09-27 08:13:31;AUTOCLASSIFIED;WSCC Category:2021-09-27 08:13:31|False||AUTOCLASSIFIED|2021-09-27 08:13:31|UNDEFINED|00000000-0000-0000-0000-000000000000;False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AC72F7-8037-4B41-BE6F-6BF30C46A6DD}"/>
</file>

<file path=customXml/itemProps2.xml><?xml version="1.0" encoding="utf-8"?>
<ds:datastoreItem xmlns:ds="http://schemas.openxmlformats.org/officeDocument/2006/customXml" ds:itemID="{96649C42-86A8-4F5E-B2AF-8E0D0A24D977}"/>
</file>

<file path=customXml/itemProps3.xml><?xml version="1.0" encoding="utf-8"?>
<ds:datastoreItem xmlns:ds="http://schemas.openxmlformats.org/officeDocument/2006/customXml" ds:itemID="{B445A4AA-BC37-4633-9365-C51C88AC6E72}"/>
</file>

<file path=customXml/itemProps4.xml><?xml version="1.0" encoding="utf-8"?>
<ds:datastoreItem xmlns:ds="http://schemas.openxmlformats.org/officeDocument/2006/customXml" ds:itemID="{56CA64F3-5CE6-49DD-AE39-9482A31A3A78}"/>
</file>

<file path=customXml/itemProps5.xml><?xml version="1.0" encoding="utf-8"?>
<ds:datastoreItem xmlns:ds="http://schemas.openxmlformats.org/officeDocument/2006/customXml" ds:itemID="{A2442BC3-A3A7-4F71-81E6-973FF4914C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Short</dc:creator>
  <cp:keywords/>
  <dc:description/>
  <cp:lastModifiedBy>Lucy Short</cp:lastModifiedBy>
  <cp:revision>2</cp:revision>
  <dcterms:created xsi:type="dcterms:W3CDTF">2021-09-27T07:08:00Z</dcterms:created>
  <dcterms:modified xsi:type="dcterms:W3CDTF">2021-09-27T07:08:00Z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